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32" w:rsidRPr="000467B8" w:rsidRDefault="00487432" w:rsidP="000467B8">
      <w:pPr>
        <w:spacing w:after="0" w:line="240" w:lineRule="auto"/>
        <w:ind w:left="11624"/>
        <w:rPr>
          <w:rFonts w:ascii="Times New Roman" w:hAnsi="Times New Roman"/>
          <w:color w:val="000000"/>
          <w:sz w:val="24"/>
          <w:szCs w:val="24"/>
        </w:rPr>
      </w:pPr>
      <w:r w:rsidRPr="000467B8">
        <w:rPr>
          <w:rFonts w:ascii="Times New Roman" w:hAnsi="Times New Roman"/>
          <w:color w:val="000000"/>
          <w:sz w:val="24"/>
          <w:szCs w:val="24"/>
        </w:rPr>
        <w:t xml:space="preserve">Приложение </w:t>
      </w:r>
    </w:p>
    <w:p w:rsidR="00487432" w:rsidRPr="000467B8" w:rsidRDefault="00487432" w:rsidP="000467B8">
      <w:pPr>
        <w:spacing w:after="0" w:line="240" w:lineRule="auto"/>
        <w:ind w:left="11624"/>
        <w:rPr>
          <w:rFonts w:ascii="Times New Roman" w:hAnsi="Times New Roman"/>
          <w:color w:val="000000"/>
          <w:sz w:val="24"/>
          <w:szCs w:val="24"/>
        </w:rPr>
      </w:pPr>
      <w:r w:rsidRPr="000467B8">
        <w:rPr>
          <w:rFonts w:ascii="Times New Roman" w:hAnsi="Times New Roman"/>
          <w:color w:val="000000"/>
          <w:sz w:val="24"/>
          <w:szCs w:val="24"/>
        </w:rPr>
        <w:t xml:space="preserve">к решению Совета депутатов ЗАТО г.Железногорск </w:t>
      </w:r>
    </w:p>
    <w:p w:rsidR="00487432" w:rsidRPr="000467B8" w:rsidRDefault="00487432" w:rsidP="000467B8">
      <w:pPr>
        <w:spacing w:after="0" w:line="240" w:lineRule="auto"/>
        <w:ind w:left="11624"/>
        <w:rPr>
          <w:rFonts w:ascii="Times New Roman" w:hAnsi="Times New Roman" w:cs="Times New Roman"/>
          <w:szCs w:val="28"/>
        </w:rPr>
      </w:pPr>
      <w:r w:rsidRPr="000467B8">
        <w:rPr>
          <w:rFonts w:ascii="Times New Roman" w:hAnsi="Times New Roman"/>
          <w:color w:val="000000"/>
          <w:sz w:val="24"/>
          <w:szCs w:val="24"/>
        </w:rPr>
        <w:t xml:space="preserve">от </w:t>
      </w:r>
      <w:r w:rsidR="00312FCE">
        <w:rPr>
          <w:rFonts w:ascii="Times New Roman" w:hAnsi="Times New Roman"/>
          <w:color w:val="000000"/>
          <w:sz w:val="24"/>
          <w:szCs w:val="24"/>
        </w:rPr>
        <w:t>______</w:t>
      </w:r>
      <w:r w:rsidRPr="000467B8">
        <w:rPr>
          <w:rFonts w:ascii="Times New Roman" w:hAnsi="Times New Roman"/>
          <w:color w:val="000000"/>
          <w:sz w:val="24"/>
          <w:szCs w:val="24"/>
        </w:rPr>
        <w:t>202</w:t>
      </w:r>
      <w:r w:rsidR="00312FCE">
        <w:rPr>
          <w:rFonts w:ascii="Times New Roman" w:hAnsi="Times New Roman"/>
          <w:color w:val="000000"/>
          <w:sz w:val="24"/>
          <w:szCs w:val="24"/>
        </w:rPr>
        <w:t>4</w:t>
      </w:r>
      <w:r w:rsidRPr="000467B8">
        <w:rPr>
          <w:rFonts w:ascii="Times New Roman" w:hAnsi="Times New Roman"/>
          <w:color w:val="000000"/>
          <w:sz w:val="24"/>
          <w:szCs w:val="24"/>
        </w:rPr>
        <w:t xml:space="preserve"> </w:t>
      </w:r>
      <w:r w:rsidRPr="000467B8">
        <w:rPr>
          <w:rFonts w:ascii="Times New Roman" w:hAnsi="Times New Roman" w:cs="Times New Roman"/>
          <w:color w:val="000000"/>
          <w:sz w:val="24"/>
          <w:szCs w:val="24"/>
        </w:rPr>
        <w:t>№</w:t>
      </w:r>
      <w:r w:rsidR="000467B8" w:rsidRPr="000467B8">
        <w:rPr>
          <w:rFonts w:ascii="Times New Roman" w:hAnsi="Times New Roman" w:cs="Times New Roman"/>
          <w:color w:val="000000"/>
          <w:sz w:val="24"/>
          <w:szCs w:val="24"/>
        </w:rPr>
        <w:t xml:space="preserve"> </w:t>
      </w:r>
      <w:r w:rsidR="00312FCE">
        <w:rPr>
          <w:rFonts w:ascii="Times New Roman" w:hAnsi="Times New Roman" w:cs="Times New Roman"/>
          <w:sz w:val="24"/>
          <w:szCs w:val="24"/>
        </w:rPr>
        <w:t>_________</w:t>
      </w:r>
      <w:r w:rsidR="000467B8" w:rsidRPr="000467B8">
        <w:rPr>
          <w:sz w:val="32"/>
          <w:szCs w:val="28"/>
        </w:rPr>
        <w:t xml:space="preserve"> </w:t>
      </w:r>
    </w:p>
    <w:p w:rsidR="00487432" w:rsidRPr="000467B8" w:rsidRDefault="00487432" w:rsidP="000467B8">
      <w:pPr>
        <w:jc w:val="center"/>
        <w:rPr>
          <w:rFonts w:ascii="Times New Roman" w:hAnsi="Times New Roman" w:cs="Times New Roman"/>
          <w:sz w:val="28"/>
          <w:szCs w:val="28"/>
        </w:rPr>
      </w:pPr>
    </w:p>
    <w:p w:rsidR="00B7737C" w:rsidRPr="000467B8" w:rsidRDefault="00B7737C" w:rsidP="000467B8">
      <w:pPr>
        <w:spacing w:after="0" w:line="240" w:lineRule="auto"/>
        <w:jc w:val="center"/>
        <w:rPr>
          <w:rFonts w:ascii="Times New Roman" w:hAnsi="Times New Roman"/>
          <w:color w:val="000000"/>
          <w:sz w:val="28"/>
          <w:szCs w:val="24"/>
        </w:rPr>
      </w:pPr>
      <w:r w:rsidRPr="000467B8">
        <w:rPr>
          <w:rFonts w:ascii="Times New Roman" w:hAnsi="Times New Roman"/>
          <w:color w:val="000000"/>
          <w:sz w:val="28"/>
          <w:szCs w:val="24"/>
        </w:rPr>
        <w:t xml:space="preserve">Перечень объектов муниципальной собственности, в отношении которых планируется </w:t>
      </w:r>
    </w:p>
    <w:p w:rsidR="00307C18" w:rsidRPr="000467B8" w:rsidRDefault="00B7737C" w:rsidP="000467B8">
      <w:pPr>
        <w:spacing w:after="0" w:line="240" w:lineRule="auto"/>
        <w:jc w:val="center"/>
        <w:rPr>
          <w:rFonts w:ascii="Times New Roman" w:hAnsi="Times New Roman" w:cs="Times New Roman"/>
          <w:sz w:val="28"/>
          <w:szCs w:val="28"/>
        </w:rPr>
      </w:pPr>
      <w:r w:rsidRPr="000467B8">
        <w:rPr>
          <w:rFonts w:ascii="Times New Roman" w:hAnsi="Times New Roman"/>
          <w:color w:val="000000"/>
          <w:sz w:val="28"/>
          <w:szCs w:val="24"/>
        </w:rPr>
        <w:t xml:space="preserve">заключение концессионного соглашения </w:t>
      </w:r>
      <w:r w:rsidR="00167798" w:rsidRPr="000467B8">
        <w:rPr>
          <w:rFonts w:ascii="Times New Roman" w:hAnsi="Times New Roman" w:cs="Times New Roman"/>
          <w:sz w:val="28"/>
          <w:szCs w:val="28"/>
        </w:rPr>
        <w:t>в 202</w:t>
      </w:r>
      <w:r w:rsidR="00312FCE">
        <w:rPr>
          <w:rFonts w:ascii="Times New Roman" w:hAnsi="Times New Roman" w:cs="Times New Roman"/>
          <w:sz w:val="28"/>
          <w:szCs w:val="28"/>
        </w:rPr>
        <w:t>5</w:t>
      </w:r>
      <w:r w:rsidR="00167798" w:rsidRPr="000467B8">
        <w:rPr>
          <w:rFonts w:ascii="Times New Roman" w:hAnsi="Times New Roman" w:cs="Times New Roman"/>
          <w:sz w:val="28"/>
          <w:szCs w:val="28"/>
        </w:rPr>
        <w:t xml:space="preserve"> году</w:t>
      </w:r>
    </w:p>
    <w:p w:rsidR="00B7737C" w:rsidRPr="000467B8" w:rsidRDefault="00B7737C" w:rsidP="000467B8">
      <w:pPr>
        <w:spacing w:after="0" w:line="240" w:lineRule="auto"/>
        <w:jc w:val="center"/>
        <w:rPr>
          <w:rFonts w:ascii="Times New Roman" w:hAnsi="Times New Roman" w:cs="Times New Roman"/>
          <w:sz w:val="28"/>
          <w:szCs w:val="28"/>
        </w:rPr>
      </w:pPr>
    </w:p>
    <w:tbl>
      <w:tblPr>
        <w:tblW w:w="15718" w:type="dxa"/>
        <w:tblInd w:w="-318" w:type="dxa"/>
        <w:tblLayout w:type="fixed"/>
        <w:tblLook w:val="04A0"/>
      </w:tblPr>
      <w:tblGrid>
        <w:gridCol w:w="426"/>
        <w:gridCol w:w="993"/>
        <w:gridCol w:w="2409"/>
        <w:gridCol w:w="1701"/>
        <w:gridCol w:w="2977"/>
        <w:gridCol w:w="1842"/>
        <w:gridCol w:w="2411"/>
        <w:gridCol w:w="851"/>
        <w:gridCol w:w="992"/>
        <w:gridCol w:w="1116"/>
      </w:tblGrid>
      <w:tr w:rsidR="00161992" w:rsidRPr="000467B8" w:rsidTr="004C5AAD">
        <w:trPr>
          <w:trHeight w:val="86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C74EA1"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п/п</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val="en-US" w:eastAsia="ru-RU"/>
              </w:rPr>
            </w:pPr>
            <w:r w:rsidRPr="000467B8">
              <w:rPr>
                <w:rFonts w:ascii="Times New Roman" w:eastAsia="Times New Roman" w:hAnsi="Times New Roman" w:cs="Times New Roman"/>
                <w:color w:val="000000"/>
                <w:sz w:val="18"/>
                <w:szCs w:val="18"/>
                <w:lang w:eastAsia="ru-RU"/>
              </w:rPr>
              <w:t>Инв. №</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Наименование</w:t>
            </w:r>
            <w:r w:rsidRPr="000467B8">
              <w:rPr>
                <w:rFonts w:ascii="Times New Roman" w:eastAsia="Times New Roman" w:hAnsi="Times New Roman" w:cs="Times New Roman"/>
                <w:color w:val="000000"/>
                <w:sz w:val="18"/>
                <w:szCs w:val="18"/>
                <w:lang w:eastAsia="ru-RU"/>
              </w:rPr>
              <w:br/>
              <w:t>объекта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Кадастровый №</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Местонахождение</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Вид права</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Технические</w:t>
            </w:r>
            <w:r w:rsidRPr="000467B8">
              <w:rPr>
                <w:rFonts w:ascii="Times New Roman" w:eastAsia="Times New Roman" w:hAnsi="Times New Roman" w:cs="Times New Roman"/>
                <w:color w:val="000000"/>
                <w:sz w:val="18"/>
                <w:szCs w:val="18"/>
                <w:lang w:eastAsia="ru-RU"/>
              </w:rPr>
              <w:br/>
            </w:r>
            <w:r w:rsidRPr="000467B8">
              <w:rPr>
                <w:rFonts w:ascii="Times New Roman" w:eastAsia="Times New Roman" w:hAnsi="Times New Roman" w:cs="Times New Roman"/>
                <w:color w:val="000000"/>
                <w:sz w:val="18"/>
                <w:szCs w:val="18"/>
                <w:lang w:eastAsia="ru-RU"/>
              </w:rPr>
              <w:br/>
              <w:t>характеристики</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(кв.м.)</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w:t>
            </w:r>
            <w:r w:rsidRPr="000467B8">
              <w:rPr>
                <w:rFonts w:ascii="Times New Roman" w:eastAsia="Times New Roman" w:hAnsi="Times New Roman" w:cs="Times New Roman"/>
                <w:color w:val="000000"/>
                <w:sz w:val="18"/>
                <w:szCs w:val="18"/>
                <w:lang w:val="en-US" w:eastAsia="ru-RU"/>
              </w:rPr>
              <w:t>-</w:t>
            </w:r>
            <w:r w:rsidRPr="000467B8">
              <w:rPr>
                <w:rFonts w:ascii="Times New Roman" w:eastAsia="Times New Roman" w:hAnsi="Times New Roman" w:cs="Times New Roman"/>
                <w:color w:val="000000"/>
                <w:sz w:val="18"/>
                <w:szCs w:val="18"/>
                <w:lang w:eastAsia="ru-RU"/>
              </w:rPr>
              <w:t>ность (п.м.)</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Дата ввода</w:t>
            </w:r>
            <w:r w:rsidRPr="000467B8">
              <w:rPr>
                <w:rFonts w:ascii="Times New Roman" w:eastAsia="Times New Roman" w:hAnsi="Times New Roman" w:cs="Times New Roman"/>
                <w:color w:val="000000"/>
                <w:sz w:val="18"/>
                <w:szCs w:val="18"/>
                <w:lang w:eastAsia="ru-RU"/>
              </w:rPr>
              <w:br/>
              <w:t>в экспл-ию</w:t>
            </w:r>
          </w:p>
        </w:tc>
      </w:tr>
      <w:tr w:rsidR="00161992" w:rsidRPr="000467B8" w:rsidTr="004C5AAD">
        <w:trPr>
          <w:trHeight w:val="12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000000245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и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н/бойлерная, ул. Узкоколейная, 40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24:58:0326001:1104-24/095/2021-1</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677AB8"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 d=50мм l=18,0п.м.;</w:t>
            </w:r>
          </w:p>
          <w:p w:rsidR="00677AB8"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 d=150м</w:t>
            </w:r>
            <w:r w:rsidR="00677AB8" w:rsidRPr="000467B8">
              <w:rPr>
                <w:rFonts w:ascii="Times New Roman" w:eastAsia="Times New Roman" w:hAnsi="Times New Roman" w:cs="Times New Roman"/>
                <w:color w:val="000000"/>
                <w:sz w:val="18"/>
                <w:szCs w:val="18"/>
                <w:lang w:eastAsia="ru-RU"/>
              </w:rPr>
              <w:t>м l=80,0п.м., d=200мм l=7,0п.м.;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канализационные колодцы - 5шт, d=1,0 м h=2,5 - 3,0м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09.01.1995</w:t>
            </w:r>
          </w:p>
        </w:tc>
      </w:tr>
      <w:tr w:rsidR="00161992" w:rsidRPr="000467B8" w:rsidTr="004C5AAD">
        <w:trPr>
          <w:trHeight w:val="6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(Hасосная станция II подьема)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24:58:0318001:541</w:t>
            </w:r>
          </w:p>
        </w:tc>
        <w:tc>
          <w:tcPr>
            <w:tcW w:w="2977" w:type="dxa"/>
            <w:tcBorders>
              <w:top w:val="nil"/>
              <w:left w:val="nil"/>
              <w:bottom w:val="single" w:sz="4" w:space="0" w:color="auto"/>
              <w:right w:val="single" w:sz="4" w:space="0" w:color="auto"/>
            </w:tcBorders>
            <w:shd w:val="clear" w:color="auto" w:fill="auto"/>
            <w:hideMark/>
          </w:tcPr>
          <w:p w:rsidR="00C74EA1"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Красноярский край,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 Железногорск, пр-кт. Ленинградский, д. 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24-24-12/021/2006-732</w:t>
            </w:r>
            <w:r w:rsidRPr="000467B8">
              <w:rPr>
                <w:rFonts w:ascii="Times New Roman" w:eastAsia="Times New Roman" w:hAnsi="Times New Roman" w:cs="Times New Roman"/>
                <w:color w:val="000000"/>
                <w:sz w:val="18"/>
                <w:szCs w:val="18"/>
                <w:lang w:eastAsia="ru-RU"/>
              </w:rPr>
              <w:br/>
              <w:t>22.12.2006</w:t>
            </w:r>
          </w:p>
        </w:tc>
        <w:tc>
          <w:tcPr>
            <w:tcW w:w="2411" w:type="dxa"/>
            <w:tcBorders>
              <w:top w:val="nil"/>
              <w:left w:val="nil"/>
              <w:bottom w:val="single" w:sz="4" w:space="0" w:color="auto"/>
              <w:right w:val="single" w:sz="4" w:space="0" w:color="auto"/>
            </w:tcBorders>
            <w:shd w:val="clear" w:color="auto" w:fill="auto"/>
            <w:hideMark/>
          </w:tcPr>
          <w:p w:rsidR="00677AB8" w:rsidRPr="000467B8" w:rsidRDefault="00677AB8"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677AB8" w:rsidRPr="000467B8" w:rsidRDefault="00677AB8"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стены-кирпичные;</w:t>
            </w:r>
          </w:p>
          <w:p w:rsidR="00161992" w:rsidRPr="000467B8" w:rsidRDefault="00677AB8"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284.00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01.07.1967</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помещение (Зд.местн.диспет.пункта ГВС)</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24:58:0000000:37631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пр-кт Ленинградский, зд. 102, пом.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24-24-12/013/2006-925</w:t>
            </w:r>
            <w:r w:rsidRPr="000467B8">
              <w:rPr>
                <w:rFonts w:ascii="Times New Roman" w:eastAsia="Times New Roman" w:hAnsi="Times New Roman" w:cs="Times New Roman"/>
                <w:color w:val="000000"/>
                <w:sz w:val="18"/>
                <w:szCs w:val="18"/>
                <w:lang w:eastAsia="ru-RU"/>
              </w:rPr>
              <w:br/>
              <w:t>22.12.2006</w:t>
            </w:r>
          </w:p>
        </w:tc>
        <w:tc>
          <w:tcPr>
            <w:tcW w:w="2411" w:type="dxa"/>
            <w:tcBorders>
              <w:top w:val="nil"/>
              <w:left w:val="nil"/>
              <w:bottom w:val="single" w:sz="4" w:space="0" w:color="auto"/>
              <w:right w:val="single" w:sz="4" w:space="0" w:color="auto"/>
            </w:tcBorders>
            <w:shd w:val="clear" w:color="auto" w:fill="auto"/>
            <w:hideMark/>
          </w:tcPr>
          <w:p w:rsidR="00677AB8"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 </w:t>
            </w:r>
            <w:r w:rsidR="00677AB8" w:rsidRPr="000467B8">
              <w:rPr>
                <w:rFonts w:ascii="Times New Roman" w:eastAsia="Times New Roman" w:hAnsi="Times New Roman" w:cs="Times New Roman"/>
                <w:color w:val="000000"/>
                <w:sz w:val="18"/>
                <w:szCs w:val="18"/>
                <w:lang w:eastAsia="ru-RU"/>
              </w:rPr>
              <w:t>-</w:t>
            </w:r>
            <w:r w:rsidR="00C74EA1" w:rsidRPr="000467B8">
              <w:rPr>
                <w:rFonts w:ascii="Times New Roman" w:eastAsia="Times New Roman" w:hAnsi="Times New Roman" w:cs="Times New Roman"/>
                <w:color w:val="000000"/>
                <w:sz w:val="18"/>
                <w:szCs w:val="18"/>
                <w:lang w:eastAsia="ru-RU"/>
              </w:rPr>
              <w:t>бетонный ленточный;</w:t>
            </w:r>
          </w:p>
          <w:p w:rsidR="00C74EA1"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 </w:t>
            </w:r>
            <w:r w:rsidR="00C74EA1" w:rsidRPr="000467B8">
              <w:rPr>
                <w:rFonts w:ascii="Times New Roman" w:eastAsia="Times New Roman" w:hAnsi="Times New Roman" w:cs="Times New Roman"/>
                <w:color w:val="000000"/>
                <w:sz w:val="18"/>
                <w:szCs w:val="18"/>
                <w:lang w:eastAsia="ru-RU"/>
              </w:rPr>
              <w:t>-кирпичные;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w:t>
            </w:r>
            <w:r w:rsidR="00C74EA1"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мягкая рулонная</w:t>
            </w:r>
            <w:r w:rsidR="00C74EA1" w:rsidRPr="000467B8">
              <w:rPr>
                <w:rFonts w:ascii="Times New Roman" w:eastAsia="Times New Roman" w:hAnsi="Times New Roman" w:cs="Times New Roman"/>
                <w:color w:val="000000"/>
                <w:sz w:val="18"/>
                <w:szCs w:val="18"/>
                <w:lang w:eastAsia="ru-RU"/>
              </w:rPr>
              <w:t>;</w:t>
            </w:r>
          </w:p>
          <w:p w:rsidR="00C74EA1" w:rsidRPr="000467B8" w:rsidRDefault="00C74EA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перекрытие- 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247.70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8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000000527-000000528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(Производственно-бытовой блок)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24:58:0318001:536</w:t>
            </w:r>
          </w:p>
        </w:tc>
        <w:tc>
          <w:tcPr>
            <w:tcW w:w="2977" w:type="dxa"/>
            <w:tcBorders>
              <w:top w:val="nil"/>
              <w:left w:val="nil"/>
              <w:bottom w:val="single" w:sz="4" w:space="0" w:color="auto"/>
              <w:right w:val="single" w:sz="4" w:space="0" w:color="auto"/>
            </w:tcBorders>
            <w:shd w:val="clear" w:color="auto" w:fill="auto"/>
            <w:hideMark/>
          </w:tcPr>
          <w:p w:rsidR="00C74EA1"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Красноярский край,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 Железногорск, пр-кт. Ленинградский, д.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24:01.11:20.2004:410</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C74EA1" w:rsidRPr="000467B8" w:rsidRDefault="00C74EA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бетонный</w:t>
            </w:r>
            <w:r w:rsidRPr="000467B8">
              <w:rPr>
                <w:rFonts w:ascii="Times New Roman" w:eastAsia="Times New Roman" w:hAnsi="Times New Roman" w:cs="Times New Roman"/>
                <w:color w:val="000000"/>
                <w:sz w:val="18"/>
                <w:szCs w:val="18"/>
                <w:lang w:eastAsia="ru-RU"/>
              </w:rPr>
              <w:t xml:space="preserve"> ленточный;</w:t>
            </w:r>
          </w:p>
          <w:p w:rsidR="006B63E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 </w:t>
            </w:r>
            <w:r w:rsidR="006B63EF" w:rsidRPr="000467B8">
              <w:rPr>
                <w:rFonts w:ascii="Times New Roman" w:eastAsia="Times New Roman" w:hAnsi="Times New Roman" w:cs="Times New Roman"/>
                <w:color w:val="000000"/>
                <w:sz w:val="18"/>
                <w:szCs w:val="18"/>
                <w:lang w:eastAsia="ru-RU"/>
              </w:rPr>
              <w:t>-кирпичные;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w:t>
            </w:r>
            <w:r w:rsidR="006B63EF"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шиферная</w:t>
            </w:r>
            <w:r w:rsidR="006B63EF" w:rsidRPr="000467B8">
              <w:rPr>
                <w:rFonts w:ascii="Times New Roman" w:eastAsia="Times New Roman" w:hAnsi="Times New Roman" w:cs="Times New Roman"/>
                <w:color w:val="000000"/>
                <w:sz w:val="18"/>
                <w:szCs w:val="18"/>
                <w:lang w:eastAsia="ru-RU"/>
              </w:rPr>
              <w:t>;</w:t>
            </w:r>
          </w:p>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перекрытие 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6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(Мастерская по ремонту передвижных насосов)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Восточная, зд.12Б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6B63EF"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24:01.11:21.2003:8  </w:t>
            </w:r>
            <w:r w:rsidR="00161992" w:rsidRPr="000467B8">
              <w:rPr>
                <w:rFonts w:ascii="Times New Roman" w:eastAsia="Times New Roman" w:hAnsi="Times New Roman" w:cs="Times New Roman"/>
                <w:color w:val="000000"/>
                <w:sz w:val="18"/>
                <w:szCs w:val="18"/>
                <w:lang w:eastAsia="ru-RU"/>
              </w:rPr>
              <w:t xml:space="preserve"> 20.11.2003</w:t>
            </w:r>
          </w:p>
        </w:tc>
        <w:tc>
          <w:tcPr>
            <w:tcW w:w="2411" w:type="dxa"/>
            <w:tcBorders>
              <w:top w:val="nil"/>
              <w:left w:val="nil"/>
              <w:bottom w:val="single" w:sz="4" w:space="0" w:color="auto"/>
              <w:right w:val="single" w:sz="4" w:space="0" w:color="auto"/>
            </w:tcBorders>
            <w:shd w:val="clear" w:color="auto" w:fill="auto"/>
            <w:hideMark/>
          </w:tcPr>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479.90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01.12.1980</w:t>
            </w:r>
          </w:p>
        </w:tc>
      </w:tr>
      <w:tr w:rsidR="00161992" w:rsidRPr="000467B8" w:rsidTr="004C5AAD">
        <w:trPr>
          <w:trHeight w:val="7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питьевой воды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24:58:0601001:672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Тартат, ул. Вокзальная, д. 46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6B63EF"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24:01.11:21.2003:163</w:t>
            </w:r>
            <w:r w:rsidR="00161992" w:rsidRPr="000467B8">
              <w:rPr>
                <w:rFonts w:ascii="Times New Roman" w:eastAsia="Times New Roman" w:hAnsi="Times New Roman" w:cs="Times New Roman"/>
                <w:color w:val="000000"/>
                <w:sz w:val="18"/>
                <w:szCs w:val="18"/>
                <w:lang w:eastAsia="ru-RU"/>
              </w:rPr>
              <w:br/>
              <w:t>27.11.2003</w:t>
            </w:r>
          </w:p>
        </w:tc>
        <w:tc>
          <w:tcPr>
            <w:tcW w:w="2411" w:type="dxa"/>
            <w:tcBorders>
              <w:top w:val="nil"/>
              <w:left w:val="nil"/>
              <w:bottom w:val="single" w:sz="4" w:space="0" w:color="auto"/>
              <w:right w:val="single" w:sz="4" w:space="0" w:color="auto"/>
            </w:tcBorders>
            <w:shd w:val="clear" w:color="auto" w:fill="auto"/>
            <w:hideMark/>
          </w:tcPr>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p>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55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№43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24:58:0318001:1106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0.25 км восточнее нежилого здания пр.Ленинградский, 100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24:01.11:20.2004:407</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метал. трубы d=377/219, h=36,3м, наземный павильон с подвалом, фундамент бетонный </w:t>
            </w:r>
            <w:r w:rsidRPr="000467B8">
              <w:rPr>
                <w:rFonts w:ascii="Times New Roman" w:eastAsia="Times New Roman" w:hAnsi="Times New Roman" w:cs="Times New Roman"/>
                <w:color w:val="000000"/>
                <w:sz w:val="18"/>
                <w:szCs w:val="18"/>
                <w:lang w:eastAsia="ru-RU"/>
              </w:rPr>
              <w:lastRenderedPageBreak/>
              <w:t>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№44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0.6 км западнее нежилого здания пр-т</w:t>
            </w:r>
            <w:r w:rsidRPr="000467B8">
              <w:rPr>
                <w:rFonts w:ascii="Times New Roman" w:eastAsia="Times New Roman" w:hAnsi="Times New Roman" w:cs="Times New Roman"/>
                <w:color w:val="000000"/>
                <w:sz w:val="18"/>
                <w:szCs w:val="18"/>
                <w:lang w:eastAsia="ru-RU"/>
              </w:rPr>
              <w:br/>
              <w:t>Ленинградский, 100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24:01.11:20.2004:466</w:t>
            </w:r>
            <w:r w:rsidRPr="000467B8">
              <w:rPr>
                <w:rFonts w:ascii="Times New Roman" w:eastAsia="Times New Roman" w:hAnsi="Times New Roman" w:cs="Times New Roman"/>
                <w:color w:val="000000"/>
                <w:sz w:val="18"/>
                <w:szCs w:val="18"/>
                <w:lang w:eastAsia="ru-RU"/>
              </w:rPr>
              <w:br/>
              <w:t>28.12.2004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d=350/200, h=35,4м, наземный павильон с подвалом, фундамент бетонный 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№45 с павильоном)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24:58:0000000:35059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1.0 км западнее нежилого здания пр.</w:t>
            </w:r>
            <w:r w:rsidRPr="000467B8">
              <w:rPr>
                <w:rFonts w:ascii="Times New Roman" w:eastAsia="Times New Roman" w:hAnsi="Times New Roman" w:cs="Times New Roman"/>
                <w:color w:val="000000"/>
                <w:sz w:val="18"/>
                <w:szCs w:val="18"/>
                <w:lang w:eastAsia="ru-RU"/>
              </w:rPr>
              <w:br/>
              <w:t>Ленинградский,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24:01.11:20.2004:401 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d=350/200, h=31,0м, наземный павильон с подвалом, фундамент бетонный ленточный, стены кирпичные, перекрытия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№49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24:58:0000000:961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0,75 км. юго-западнее нежилого здания пр. Ленинградский, 100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24:01.11:20.2004:408</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h=34,4м, наземный павильон с подвалом, фундамент бетонный 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№50 с павильоном)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1.2 км юго-западнее нежилого здания</w:t>
            </w:r>
            <w:r w:rsidRPr="000467B8">
              <w:rPr>
                <w:rFonts w:ascii="Times New Roman" w:eastAsia="Times New Roman" w:hAnsi="Times New Roman" w:cs="Times New Roman"/>
                <w:color w:val="000000"/>
                <w:sz w:val="18"/>
                <w:szCs w:val="18"/>
                <w:lang w:eastAsia="ru-RU"/>
              </w:rPr>
              <w:br/>
              <w:t>пр. Ленинградский,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24:01.11:20.2004:402 от 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d=377/273, h=34,8м, наземный павильон с подвалом, фундамент бетонный ленточный, стены кирпичные, перекрытия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№150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Железногорск (г.), 0,55 км. восточнее нежилого здания, ул. Южная,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24:01.11:20.2004:406</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6B63E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метал., трубы d=350/250, h=28,2м, подвал, фундамент бетонный ленточный,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12.5</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01.07.1962</w:t>
            </w:r>
          </w:p>
        </w:tc>
      </w:tr>
      <w:tr w:rsidR="00161992" w:rsidRPr="000467B8" w:rsidTr="004C5AAD">
        <w:trPr>
          <w:trHeight w:val="1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№152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0.45 км юго-</w:t>
            </w:r>
            <w:r w:rsidR="006B63EF" w:rsidRPr="000467B8">
              <w:rPr>
                <w:rFonts w:ascii="Times New Roman" w:eastAsia="Times New Roman" w:hAnsi="Times New Roman" w:cs="Times New Roman"/>
                <w:color w:val="000000"/>
                <w:sz w:val="18"/>
                <w:szCs w:val="18"/>
                <w:lang w:eastAsia="ru-RU"/>
              </w:rPr>
              <w:t xml:space="preserve">восточнее нежилого здания </w:t>
            </w:r>
            <w:r w:rsidRPr="000467B8">
              <w:rPr>
                <w:rFonts w:ascii="Times New Roman" w:eastAsia="Times New Roman" w:hAnsi="Times New Roman" w:cs="Times New Roman"/>
                <w:color w:val="000000"/>
                <w:sz w:val="18"/>
                <w:szCs w:val="18"/>
                <w:lang w:eastAsia="ru-RU"/>
              </w:rPr>
              <w:t>ул. Южная,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24:01.11:20.2004:404</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h=27,8м, подвал, фундамент бетонный ленточный, 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11,6</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01.07.1962</w:t>
            </w:r>
          </w:p>
        </w:tc>
      </w:tr>
      <w:tr w:rsidR="00161992" w:rsidRPr="000467B8" w:rsidTr="004C5AAD">
        <w:trPr>
          <w:trHeight w:val="112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№154)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1.0 км южнее нежилого здания ул.</w:t>
            </w:r>
            <w:r w:rsidRPr="000467B8">
              <w:rPr>
                <w:rFonts w:ascii="Times New Roman" w:eastAsia="Times New Roman" w:hAnsi="Times New Roman" w:cs="Times New Roman"/>
                <w:color w:val="000000"/>
                <w:sz w:val="18"/>
                <w:szCs w:val="18"/>
                <w:lang w:eastAsia="ru-RU"/>
              </w:rPr>
              <w:br/>
              <w:t>Южная, 52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24:01.11:20.2004:403</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d=350/250, h=28,4м, подвал, фундамент бетонный ленточный, стены бетонные заливные, перекрытие бетонное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№155)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24:58:0318001:1107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1.4 км восточнее нежилого здания ул.</w:t>
            </w:r>
            <w:r w:rsidRPr="000467B8">
              <w:rPr>
                <w:rFonts w:ascii="Times New Roman" w:eastAsia="Times New Roman" w:hAnsi="Times New Roman" w:cs="Times New Roman"/>
                <w:color w:val="000000"/>
                <w:sz w:val="18"/>
                <w:szCs w:val="18"/>
                <w:lang w:eastAsia="ru-RU"/>
              </w:rPr>
              <w:br/>
              <w:t>Толстого,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24:01.11:20.2004:467</w:t>
            </w:r>
            <w:r w:rsidRPr="000467B8">
              <w:rPr>
                <w:rFonts w:ascii="Times New Roman" w:eastAsia="Times New Roman" w:hAnsi="Times New Roman" w:cs="Times New Roman"/>
                <w:color w:val="000000"/>
                <w:sz w:val="18"/>
                <w:szCs w:val="18"/>
                <w:lang w:eastAsia="ru-RU"/>
              </w:rPr>
              <w:br/>
              <w:t>28.12.2004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h=27,0м, подвал, фундамент бетонный ленточный, 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№156)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1.3 км юго-восточнее нежилого здания</w:t>
            </w:r>
            <w:r w:rsidRPr="000467B8">
              <w:rPr>
                <w:rFonts w:ascii="Times New Roman" w:eastAsia="Times New Roman" w:hAnsi="Times New Roman" w:cs="Times New Roman"/>
                <w:color w:val="000000"/>
                <w:sz w:val="18"/>
                <w:szCs w:val="18"/>
                <w:lang w:eastAsia="ru-RU"/>
              </w:rPr>
              <w:br/>
              <w:t>ул. Южная,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24:01.11:20.2004:468</w:t>
            </w:r>
            <w:r w:rsidRPr="000467B8">
              <w:rPr>
                <w:rFonts w:ascii="Times New Roman" w:eastAsia="Times New Roman" w:hAnsi="Times New Roman" w:cs="Times New Roman"/>
                <w:color w:val="000000"/>
                <w:sz w:val="18"/>
                <w:szCs w:val="18"/>
                <w:lang w:eastAsia="ru-RU"/>
              </w:rPr>
              <w:br/>
              <w:t>28.12.2004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h=34,5м, подвал, фундамент бетонный ленточный, 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24:58:0000000:35307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0.9 км юго-восточнее нежилого здания</w:t>
            </w:r>
            <w:r w:rsidRPr="000467B8">
              <w:rPr>
                <w:rFonts w:ascii="Times New Roman" w:eastAsia="Times New Roman" w:hAnsi="Times New Roman" w:cs="Times New Roman"/>
                <w:color w:val="000000"/>
                <w:sz w:val="18"/>
                <w:szCs w:val="18"/>
                <w:lang w:eastAsia="ru-RU"/>
              </w:rPr>
              <w:br/>
              <w:t>ул. Южная, 52, артезианская скважина № 157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24-24-12/008/2005-846</w:t>
            </w:r>
            <w:r w:rsidRPr="000467B8">
              <w:rPr>
                <w:rFonts w:ascii="Times New Roman" w:eastAsia="Times New Roman" w:hAnsi="Times New Roman" w:cs="Times New Roman"/>
                <w:color w:val="000000"/>
                <w:sz w:val="18"/>
                <w:szCs w:val="18"/>
                <w:lang w:eastAsia="ru-RU"/>
              </w:rPr>
              <w:br/>
              <w:t>28.09.2005</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металлические трубы d=350/200, h=32,8м, подвал фундамент бетонный, ленточный, стены бетонные заливные, перекрытие бетонное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14.40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 203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24:58:0000000:4101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1,1 км юго-восточнее нежилого здания ул.</w:t>
            </w:r>
            <w:r w:rsidRPr="000467B8">
              <w:rPr>
                <w:rFonts w:ascii="Times New Roman" w:eastAsia="Times New Roman" w:hAnsi="Times New Roman" w:cs="Times New Roman"/>
                <w:color w:val="000000"/>
                <w:sz w:val="18"/>
                <w:szCs w:val="18"/>
                <w:lang w:eastAsia="ru-RU"/>
              </w:rPr>
              <w:br/>
              <w:t>Толстого, 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24:01.11:20.2004:405</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d=426/377, h=29,0м, павильон фундамент бетонный 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12,4</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01.04.1966</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(Артезианская скважина № 204)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24:58:0327001:42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 км северо восточнее нежилого здания ул. Белорусская, 1Б, артезианская скважина № 204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24-24-12/020/2005-127</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00776625" w:rsidRPr="000467B8">
              <w:rPr>
                <w:rFonts w:ascii="Times New Roman" w:eastAsia="Times New Roman" w:hAnsi="Times New Roman" w:cs="Times New Roman"/>
                <w:color w:val="000000"/>
                <w:sz w:val="18"/>
                <w:szCs w:val="18"/>
                <w:lang w:eastAsia="ru-RU"/>
              </w:rPr>
              <w:t>;</w:t>
            </w:r>
          </w:p>
          <w:p w:rsidR="00776625"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00776625"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ерекрытие-ж/бетон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19.60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01.03.1967</w:t>
            </w:r>
          </w:p>
        </w:tc>
      </w:tr>
      <w:tr w:rsidR="00161992" w:rsidRPr="000467B8" w:rsidTr="004C5AAD">
        <w:trPr>
          <w:trHeight w:val="10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0.7 км северовосточнее нежилого здания ул. Белорусская, 1Б, артезианская скважина № 205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24-24-12/020/2005-123 30.12.2005</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стены-ж/бетон;</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ерекрытие-ж/бетон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01.03.1967</w:t>
            </w:r>
          </w:p>
        </w:tc>
      </w:tr>
      <w:tr w:rsidR="00161992" w:rsidRPr="000467B8" w:rsidTr="004C5AAD">
        <w:trPr>
          <w:trHeight w:val="151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1.5 км</w:t>
            </w:r>
            <w:r w:rsidRPr="000467B8">
              <w:rPr>
                <w:rFonts w:ascii="Times New Roman" w:eastAsia="Times New Roman" w:hAnsi="Times New Roman" w:cs="Times New Roman"/>
                <w:color w:val="000000"/>
                <w:sz w:val="18"/>
                <w:szCs w:val="18"/>
                <w:lang w:eastAsia="ru-RU"/>
              </w:rPr>
              <w:br/>
              <w:t>восточнее нежилого здания ул. Белорусская, 1Б, артезианская скважина № 224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24-24-12/020/2005-113</w:t>
            </w:r>
            <w:r w:rsidRPr="000467B8">
              <w:rPr>
                <w:rFonts w:ascii="Times New Roman" w:eastAsia="Times New Roman" w:hAnsi="Times New Roman" w:cs="Times New Roman"/>
                <w:color w:val="000000"/>
                <w:sz w:val="18"/>
                <w:szCs w:val="18"/>
                <w:lang w:eastAsia="ru-RU"/>
              </w:rPr>
              <w:br/>
              <w:t>10.01.2006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Плиточное покрытие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01.09.1971</w:t>
            </w:r>
          </w:p>
        </w:tc>
      </w:tr>
      <w:tr w:rsidR="00161992" w:rsidRPr="000467B8" w:rsidTr="004C5AAD">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2,4 км северо-восточнее нежилого здания ул. Белорусская, 1Б, артезианская скважина № 226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24-24-12/020/2005-126</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фундамент-ж/бетон;</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15.60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01.09.1971</w:t>
            </w:r>
          </w:p>
        </w:tc>
      </w:tr>
      <w:tr w:rsidR="00161992" w:rsidRPr="000467B8" w:rsidTr="004C5AAD">
        <w:trPr>
          <w:trHeight w:val="88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оссийская Федерация, Красноярский край, ЗАТО Железногорск, г. Железногорск, примерно 1,2 км северо восточнее нежилого здания ул. Белорусская, 1Б, артезианская скважина №301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24-24-12/020/2005-167 11.01.2006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фундамент-ж/бетон;</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01.09.1969</w:t>
            </w:r>
          </w:p>
        </w:tc>
      </w:tr>
      <w:tr w:rsidR="00161992" w:rsidRPr="000467B8" w:rsidTr="004C5AAD">
        <w:trPr>
          <w:trHeight w:val="15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ссийская Федерация, Красноярский край, ЗАТО Железногорск, г. Железногорск, примерно 1,8 км северо восточнее нежилого здания ул. Белорусская, 1Б, артезианская скважина № 302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24-24-12/020/2005-166</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01.09.1969</w:t>
            </w:r>
          </w:p>
        </w:tc>
      </w:tr>
      <w:tr w:rsidR="00161992" w:rsidRPr="000467B8" w:rsidTr="004C5AAD">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I подъема 400 куб.м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просп.Ленинградский, 102/1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24-24-12/009/2008-295</w:t>
            </w:r>
            <w:r w:rsidRPr="000467B8">
              <w:rPr>
                <w:rFonts w:ascii="Times New Roman" w:eastAsia="Times New Roman" w:hAnsi="Times New Roman" w:cs="Times New Roman"/>
                <w:color w:val="000000"/>
                <w:sz w:val="18"/>
                <w:szCs w:val="18"/>
                <w:lang w:eastAsia="ru-RU"/>
              </w:rPr>
              <w:br/>
              <w:t>27.06.2008</w:t>
            </w:r>
          </w:p>
        </w:tc>
        <w:tc>
          <w:tcPr>
            <w:tcW w:w="2411" w:type="dxa"/>
            <w:tcBorders>
              <w:top w:val="single" w:sz="4" w:space="0" w:color="auto"/>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400 куб.м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 м3</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7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чистой воды 800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Восточная,6/2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24-24-12/009/2008-289</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w:t>
            </w:r>
            <w:r w:rsidRPr="000467B8">
              <w:rPr>
                <w:rFonts w:ascii="Times New Roman" w:eastAsia="Times New Roman" w:hAnsi="Times New Roman" w:cs="Times New Roman"/>
                <w:color w:val="000000"/>
                <w:sz w:val="18"/>
                <w:szCs w:val="18"/>
                <w:lang w:eastAsia="ru-RU"/>
              </w:rPr>
              <w:t xml:space="preserve">ны-ж/бетон;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800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9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чистой воды 800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Восточная,6/1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24-24-12/009/2008-287</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стены-ж/бетон;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800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I подьема 400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просп. Ленинградский, № 102/2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24-24-12/009/2008-293</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400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7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чистой воды 1000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24:58:0000000:3318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6/3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24-24-12/009/2008-285</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ерекрытие-ж/бетон,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1000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70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5000 куб.м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24:58:0000000:2386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104/1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24-24-12/009/2008-297</w:t>
            </w:r>
            <w:r w:rsidRPr="000467B8">
              <w:rPr>
                <w:rFonts w:ascii="Times New Roman" w:eastAsia="Times New Roman" w:hAnsi="Times New Roman" w:cs="Times New Roman"/>
                <w:color w:val="000000"/>
                <w:sz w:val="18"/>
                <w:szCs w:val="18"/>
                <w:lang w:eastAsia="ru-RU"/>
              </w:rPr>
              <w:br/>
              <w:t>27.06.2008</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ерекрытие-ж/бетон,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5000 куб.м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 5000 м3</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01.06.1967</w:t>
            </w:r>
          </w:p>
        </w:tc>
      </w:tr>
      <w:tr w:rsidR="00161992" w:rsidRPr="000467B8" w:rsidTr="004C5AAD">
        <w:trPr>
          <w:trHeight w:val="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контррезервуар 1000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24:58:0000000:3263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Горького, д. 8Б/1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24-24-12/009/2008-291</w:t>
            </w:r>
            <w:r w:rsidRPr="000467B8">
              <w:rPr>
                <w:rFonts w:ascii="Times New Roman" w:eastAsia="Times New Roman" w:hAnsi="Times New Roman" w:cs="Times New Roman"/>
                <w:color w:val="000000"/>
                <w:sz w:val="18"/>
                <w:szCs w:val="18"/>
                <w:lang w:eastAsia="ru-RU"/>
              </w:rPr>
              <w:br/>
              <w:t xml:space="preserve">27.06.2008 </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1000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01.01.1952</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(Обезжелез.установка)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проспект Ленинградский, 100Г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24:01.11:20.2004:411</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перекрытия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1 571.20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01.09.1960</w:t>
            </w:r>
          </w:p>
        </w:tc>
      </w:tr>
      <w:tr w:rsidR="00161992" w:rsidRPr="000467B8" w:rsidTr="004C5AAD">
        <w:trPr>
          <w:trHeight w:val="11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Камера переключения III подъема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районе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24:58:0303029:1746-24/095/2021-1</w:t>
            </w:r>
            <w:r w:rsidRPr="000467B8">
              <w:rPr>
                <w:rFonts w:ascii="Times New Roman" w:eastAsia="Times New Roman" w:hAnsi="Times New Roman" w:cs="Times New Roman"/>
                <w:color w:val="000000"/>
                <w:sz w:val="18"/>
                <w:szCs w:val="18"/>
                <w:lang w:eastAsia="ru-RU"/>
              </w:rPr>
              <w:br/>
              <w:t xml:space="preserve">02.06.2021 </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стены-ж/бетон;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 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01.02.1978</w:t>
            </w:r>
          </w:p>
        </w:tc>
      </w:tr>
      <w:tr w:rsidR="00161992"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Kамеры переключения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Горького, д. 8Б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24-24-12/019/2007-153</w:t>
            </w:r>
            <w:r w:rsidRPr="000467B8">
              <w:rPr>
                <w:rFonts w:ascii="Times New Roman" w:eastAsia="Times New Roman" w:hAnsi="Times New Roman" w:cs="Times New Roman"/>
                <w:color w:val="000000"/>
                <w:sz w:val="18"/>
                <w:szCs w:val="18"/>
                <w:lang w:eastAsia="ru-RU"/>
              </w:rPr>
              <w:br/>
              <w:t>17.09.2007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перекрытие ж/б, крыша шиферная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(пр</w:t>
            </w:r>
            <w:r w:rsidR="00847130"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ходная)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24:58:0000000:1602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w:t>
            </w:r>
            <w:r w:rsidRPr="000467B8">
              <w:rPr>
                <w:rFonts w:ascii="Times New Roman" w:eastAsia="Times New Roman" w:hAnsi="Times New Roman" w:cs="Times New Roman"/>
                <w:color w:val="000000"/>
                <w:sz w:val="18"/>
                <w:szCs w:val="18"/>
                <w:lang w:eastAsia="ru-RU"/>
              </w:rPr>
              <w:br/>
              <w:t>Железногорск, улица Горького, здание 8А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24-24-12/019/2007-154 от 17.09.2007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подготовка ПГС, стены бетонные, металлические конструкции, трубопроводы</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2.7 км</w:t>
            </w:r>
            <w:r w:rsidRPr="000467B8">
              <w:rPr>
                <w:rFonts w:ascii="Times New Roman" w:eastAsia="Times New Roman" w:hAnsi="Times New Roman" w:cs="Times New Roman"/>
                <w:color w:val="000000"/>
                <w:sz w:val="18"/>
                <w:szCs w:val="18"/>
                <w:lang w:eastAsia="ru-RU"/>
              </w:rPr>
              <w:br/>
              <w:t>восточнее нежилого здания ул. Белорусская, 1Б, артезианская скважина № 223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24-24-12/020/2005-124</w:t>
            </w:r>
            <w:r w:rsidRPr="000467B8">
              <w:rPr>
                <w:rFonts w:ascii="Times New Roman" w:eastAsia="Times New Roman" w:hAnsi="Times New Roman" w:cs="Times New Roman"/>
                <w:color w:val="000000"/>
                <w:sz w:val="18"/>
                <w:szCs w:val="18"/>
                <w:lang w:eastAsia="ru-RU"/>
              </w:rPr>
              <w:br/>
              <w:t>29.12.2005</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стены-кирпичные;</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01.07.1978</w:t>
            </w:r>
          </w:p>
        </w:tc>
      </w:tr>
      <w:tr w:rsidR="00161992" w:rsidRPr="000467B8" w:rsidTr="004C5AAD">
        <w:trPr>
          <w:trHeight w:val="9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2.2 км восточнее нежилого здания ул. Белорусская, 1Б, артезианская скважина № 225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24-24-12/020/2005-125</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01.07.1978</w:t>
            </w:r>
          </w:p>
        </w:tc>
      </w:tr>
      <w:tr w:rsidR="00161992" w:rsidRPr="000467B8" w:rsidTr="004C5AAD">
        <w:trPr>
          <w:trHeight w:val="10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2.0 км юго-восточнее нежилого здания ул. Белорусская, 1"Б", артезианская скважина № 229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24-24-12/020/2005-114</w:t>
            </w:r>
            <w:r w:rsidRPr="000467B8">
              <w:rPr>
                <w:rFonts w:ascii="Times New Roman" w:eastAsia="Times New Roman" w:hAnsi="Times New Roman" w:cs="Times New Roman"/>
                <w:color w:val="000000"/>
                <w:sz w:val="18"/>
                <w:szCs w:val="18"/>
                <w:lang w:eastAsia="ru-RU"/>
              </w:rPr>
              <w:br/>
              <w:t>30.12.2005</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10,4</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2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24:58:0000000:35377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1.1 км юго-восточнее нежилого здания ул. Белорусская, 1"Б", артезианская скважина № 230 с павильоном</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24-24-12/020/2005-121</w:t>
            </w:r>
            <w:r w:rsidRPr="000467B8">
              <w:rPr>
                <w:rFonts w:ascii="Times New Roman" w:eastAsia="Times New Roman" w:hAnsi="Times New Roman" w:cs="Times New Roman"/>
                <w:color w:val="000000"/>
                <w:sz w:val="18"/>
                <w:szCs w:val="18"/>
                <w:lang w:eastAsia="ru-RU"/>
              </w:rPr>
              <w:br/>
              <w:t>10.01.2006</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24:58:0000000:1571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2,6 км. юго-восточнее нежилого здания, ул.Белорусская, 1б</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Артезианская скважина №228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24-24-12/020/2005-168 от 10.01.2006</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14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2.9 км юго-восточнее нежилого здания ул. Белорусская, 1"Б", артезианская скважина №227 с павильоном</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24-24-12/020/2005-122</w:t>
            </w:r>
            <w:r w:rsidRPr="000467B8">
              <w:rPr>
                <w:rFonts w:ascii="Times New Roman" w:eastAsia="Times New Roman" w:hAnsi="Times New Roman" w:cs="Times New Roman"/>
                <w:color w:val="000000"/>
                <w:sz w:val="18"/>
                <w:szCs w:val="18"/>
                <w:lang w:eastAsia="ru-RU"/>
              </w:rPr>
              <w:br/>
              <w:t>30.12.2005</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2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1.7 км юго-восточнее нежилого здания ул. Белорусская,</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1Б, артезианская скважина № 231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24-24-12/020/2005-117</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7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Водонапорная башня (сооружение)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24:58:0601001:561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Тартат, ул. Вокзальная, д. 46 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7B3AE9"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24:01.11:21.2003:161</w:t>
            </w:r>
            <w:r w:rsidR="00161992" w:rsidRPr="000467B8">
              <w:rPr>
                <w:rFonts w:ascii="Times New Roman" w:eastAsia="Times New Roman" w:hAnsi="Times New Roman" w:cs="Times New Roman"/>
                <w:color w:val="000000"/>
                <w:sz w:val="18"/>
                <w:szCs w:val="18"/>
                <w:lang w:eastAsia="ru-RU"/>
              </w:rPr>
              <w:br/>
              <w:t>27.11.2003</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Артскважина № 61а (нежилое здание)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24:58:0601001:461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п. Тартат, ул. Вокзальная, д. 46Б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24:58:0601001:461-24/095/2019-1</w:t>
            </w:r>
            <w:r w:rsidRPr="000467B8">
              <w:rPr>
                <w:rFonts w:ascii="Times New Roman" w:eastAsia="Times New Roman" w:hAnsi="Times New Roman" w:cs="Times New Roman"/>
                <w:color w:val="000000"/>
                <w:sz w:val="18"/>
                <w:szCs w:val="18"/>
                <w:lang w:eastAsia="ru-RU"/>
              </w:rPr>
              <w:br/>
              <w:t>09.08.2019</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10,9</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6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Ленина, зд.67А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24:58:0303020:796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ВК-55 в районе здания ул. Ленина, зд. 67А до здания ул. Ленина, зд. 67А и ВК-39А районе</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здания ул. Ленина, зд. 65 до здания ул. Ленина, зд. 67А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24:58:0303020:796-24/095/2021-2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01.01.1971</w:t>
            </w:r>
          </w:p>
        </w:tc>
      </w:tr>
      <w:tr w:rsidR="00161992" w:rsidRPr="000467B8" w:rsidTr="004C5AAD">
        <w:trPr>
          <w:trHeight w:val="15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Ленина, зд.69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ВК-55 в районе здания ул. Ленина, зд. 67А до здания ул. Ленина, зд. 69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24:58:0000000:73854-24/095/2021-2</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ВК-55 в районе здания ул. Ленина, зд.67А до здания ул. Ленина, зд.69,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01.09.1972</w:t>
            </w:r>
          </w:p>
        </w:tc>
      </w:tr>
      <w:tr w:rsidR="00161992" w:rsidRPr="000467B8" w:rsidTr="004C5AAD">
        <w:trPr>
          <w:trHeight w:val="127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24:58:0303028:659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ВК-01/ПГ в районе здания ул. Павлова, зд. 5 до здания ул. Павлова, зд. 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24:58:0303028:659-24/095/2021-2</w:t>
            </w:r>
            <w:r w:rsidRPr="000467B8">
              <w:rPr>
                <w:rFonts w:ascii="Times New Roman" w:eastAsia="Times New Roman" w:hAnsi="Times New Roman" w:cs="Times New Roman"/>
                <w:color w:val="000000"/>
                <w:sz w:val="18"/>
                <w:szCs w:val="18"/>
                <w:lang w:eastAsia="ru-RU"/>
              </w:rPr>
              <w:br/>
              <w:t>01.02.2021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ВК-01/ПГ в районе здания ул. Павлова, зд.5 до здания ул. Павлова, зд.5,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01.12.1964</w:t>
            </w:r>
          </w:p>
        </w:tc>
      </w:tr>
      <w:tr w:rsidR="00161992" w:rsidRPr="000467B8" w:rsidTr="004C5AAD">
        <w:trPr>
          <w:trHeight w:val="509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микрорайонов № 2, № 2А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ВК-5 в районе здания ул. Восточная, зд.20 и от ВК-9 в районе здания по ул. Королева, зд.2 до зданий</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по ул. Королева, зд. 3А, 5, 7, 9, 11, 13, 15, 17 ,15А ,7А, 17А, ул. Восточная, зд. 27, 31, 29, 33, 35, 37, 37А ,47,</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39, 41, 43, 45, 45А, 49А, 49, 51, 53, 55, 57, 55А, 24, 24А, 26, 26В, 26Б, 26Г, 26А, 28, 28А/1, 30, 32 пр-кт.</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Курчатова, зд. 42, 44, 46, 48, 48А, 50, 52, 54, 54А, 56, 56А, 58, 58А 60, от ВК-6 в районе здания ул.</w:t>
            </w:r>
            <w:r w:rsidRPr="000467B8">
              <w:rPr>
                <w:rFonts w:ascii="Times New Roman" w:eastAsia="Times New Roman" w:hAnsi="Times New Roman" w:cs="Times New Roman"/>
                <w:color w:val="000000"/>
                <w:sz w:val="18"/>
                <w:szCs w:val="18"/>
                <w:lang w:eastAsia="ru-RU"/>
              </w:rPr>
              <w:br/>
              <w:t>Саянская, зд.1 и от ВК-7 в районе здания пр. Курчатова, зд.62 до зданий ул. Восточная, зд. 56, 58, 60, 60А,</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60Б, 62, пр. Курчатова зд. 62, 64, 66, 68, 68А, 70, 70А, 61, 61Б, 61/2, 61/3, 61/4, 61/5, ул. Саянская, зд. 1, 3, 5,</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7, 9, 9А, 11, 13, 15, 17, 19, 21, 23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24:58:0000000:74045-24/095/2021-1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dy70, dy80, dy100, dy125, dy150, dy200, dy250, dy350, dy400,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6 423.00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23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 до ВК-21В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w:t>
            </w:r>
            <w:r w:rsidRPr="000467B8">
              <w:rPr>
                <w:rFonts w:ascii="Times New Roman" w:eastAsia="Times New Roman" w:hAnsi="Times New Roman" w:cs="Times New Roman"/>
                <w:color w:val="000000"/>
                <w:sz w:val="18"/>
                <w:szCs w:val="18"/>
                <w:lang w:eastAsia="ru-RU"/>
              </w:rPr>
              <w:br/>
              <w:t>от ВК-8 в районе здания пр. Курчатова, зд.ЗА до ВК-21В в районе здания пр. Курчатова, зд.24А через ВК-6,</w:t>
            </w:r>
            <w:r w:rsidRPr="000467B8">
              <w:rPr>
                <w:rFonts w:ascii="Times New Roman" w:eastAsia="Times New Roman" w:hAnsi="Times New Roman" w:cs="Times New Roman"/>
                <w:color w:val="000000"/>
                <w:sz w:val="18"/>
                <w:szCs w:val="18"/>
                <w:lang w:eastAsia="ru-RU"/>
              </w:rPr>
              <w:br/>
              <w:t>ВК-5, ВК5’, ВК, ВК-4, ПГ, ВК-36, ВК-37, ВК/ПГ-38, ВК-78, ВК-21, 21А, 21Б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24:58:0000000:73972-24/095/2021-2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dy250, dy300,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01.10.1972</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 до ВК-918</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ВК-10 в районе здания пр. Курчатова, зд.62 до ВК-918 в районе здания пр. Курчатова, зд.56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24:58:0000000:74013-24/095/2021-2</w:t>
            </w:r>
            <w:r w:rsidRPr="000467B8">
              <w:rPr>
                <w:rFonts w:ascii="Times New Roman" w:eastAsia="Times New Roman" w:hAnsi="Times New Roman" w:cs="Times New Roman"/>
                <w:color w:val="000000"/>
                <w:sz w:val="18"/>
                <w:szCs w:val="18"/>
                <w:lang w:eastAsia="ru-RU"/>
              </w:rPr>
              <w:br/>
              <w:t>28.05.2021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dy400,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01.10.1972</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60 Лет ВЛКСМ, зд. 2, 4, 6, 8, 10, 12, 14, 16, 18, 24, 24А, 26, пр.</w:t>
            </w:r>
            <w:r w:rsidRPr="000467B8">
              <w:rPr>
                <w:rFonts w:ascii="Times New Roman" w:eastAsia="Times New Roman" w:hAnsi="Times New Roman" w:cs="Times New Roman"/>
                <w:color w:val="000000"/>
                <w:sz w:val="18"/>
                <w:szCs w:val="18"/>
                <w:lang w:eastAsia="ru-RU"/>
              </w:rPr>
              <w:br/>
              <w:t>Ленинградский, зд. 5, 9, 15, 17, 19, 21, 23, 25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ВК-3 в районе здания пр. Ленинградский, зд. 27 до зданий ул. 60 Лет ВЛКСМ, зд. зд. 2,3, 4, 6, 8, 10, 12,</w:t>
            </w:r>
            <w:r w:rsidRPr="000467B8">
              <w:rPr>
                <w:rFonts w:ascii="Times New Roman" w:eastAsia="Times New Roman" w:hAnsi="Times New Roman" w:cs="Times New Roman"/>
                <w:color w:val="000000"/>
                <w:sz w:val="18"/>
                <w:szCs w:val="18"/>
                <w:lang w:eastAsia="ru-RU"/>
              </w:rPr>
              <w:br/>
              <w:t>14, 16, 18, 24, 24А, 26, пр. Ленинградский, зд. 5, 9, 15, 17, 19, 21, 23, 25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24:58:0312001:809-24/095/2021-1 от 15.04.2021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чугун/от ВК до узла 39 20/3/01.11.2016 реконструкция хоз. способом. 31.10.2018 реконструкция хоз. способом на участке от ВК-9 до ВК за ПГ в районе ж/д по ул. 60 лет ВЛКСм,2 Ду300 - замена на полиэтилен, dy150, dy300, dy100  чугун, полиэтилен,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Юбилейный, зд.4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от ВК-166 в районе здания Проезд Юбилейный, зд.4 до здания Проезд Юбилейный, зд.4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24:58:0312001:789-24/095/2021-1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зд.47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ВК-177 в районе здания пр. Ленинградский, 47 до здания пр. Ленинградский,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24:58:0312001:796-24/095/2021-2</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т.А до ВК-10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от т.А в районе здания, ул. 60 Лет ВЛКСМ, зд.22 до ВК-10 в районе здания пр. Ленинградский,33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24:58:0312001:788-24/095/2021-1</w:t>
            </w:r>
            <w:r w:rsidRPr="000467B8">
              <w:rPr>
                <w:rFonts w:ascii="Times New Roman" w:eastAsia="Times New Roman" w:hAnsi="Times New Roman" w:cs="Times New Roman"/>
                <w:color w:val="000000"/>
                <w:sz w:val="18"/>
                <w:szCs w:val="18"/>
                <w:lang w:eastAsia="ru-RU"/>
              </w:rPr>
              <w:br/>
              <w:t xml:space="preserve">17.03.2021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 45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от ВК-45 в районе здания пр. Ленинградский, зд.45 до здания, пр. Ленинградский, зд.45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24:58:0312001:787-24/095/2021-1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8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зд.32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ВК-32А и от ВК-32Б в районе здания ул. 60 лет ВЛКСМ, зд. 32 до здания ул. 60 лет ВЛКСМ, зд. 32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24:58:0312001:801-24/095/2021-1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88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 до ВК-170''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ВК-5 в районе здания пр. Ленинградский, зд. 29 А до ВК-170’’ в районе здания пр. Ленинградский, зд. 49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24:58:0312001:824-24/095/2021-1</w:t>
            </w:r>
            <w:r w:rsidRPr="000467B8">
              <w:rPr>
                <w:rFonts w:ascii="Times New Roman" w:eastAsia="Times New Roman" w:hAnsi="Times New Roman" w:cs="Times New Roman"/>
                <w:color w:val="000000"/>
                <w:sz w:val="18"/>
                <w:szCs w:val="18"/>
                <w:lang w:eastAsia="ru-RU"/>
              </w:rPr>
              <w:br/>
              <w:t>21.04.2021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чугун,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1 456.00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0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ПГ-1 в районе здания пр. Ленинградский, зд.3, до здания пр. Ленинградский, зд.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24:58:0312001:791-24/095/2021-1</w:t>
            </w:r>
            <w:r w:rsidRPr="000467B8">
              <w:rPr>
                <w:rFonts w:ascii="Times New Roman" w:eastAsia="Times New Roman" w:hAnsi="Times New Roman" w:cs="Times New Roman"/>
                <w:color w:val="000000"/>
                <w:sz w:val="18"/>
                <w:szCs w:val="18"/>
                <w:lang w:eastAsia="ru-RU"/>
              </w:rPr>
              <w:br/>
              <w:t>23.03.2021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ВК-6/ПГ до здания пр. Ленинградский, зд.7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24:58:0312001:786-24/095/2021-1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ВК-8А до ПГ-8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ВК-8А до ПГ-8 в районе здания ул. 60 лет ВЛКСМ, зд. 44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24:58:0312001:804-24/095/2021-2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5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60 лет ВЛКСМ, зд. 20, пр. Ленинградский, зд. 35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от ПГ-1 до здания ул. 60 лет ВЛКСМ, зд. 20, от ВК-180 до здания пр. Ленинградский, зд.35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24:58:0312001:798-24/095/2021-2</w:t>
            </w:r>
            <w:r w:rsidRPr="000467B8">
              <w:rPr>
                <w:rFonts w:ascii="Times New Roman" w:eastAsia="Times New Roman" w:hAnsi="Times New Roman" w:cs="Times New Roman"/>
                <w:color w:val="000000"/>
                <w:sz w:val="18"/>
                <w:szCs w:val="18"/>
                <w:lang w:eastAsia="ru-RU"/>
              </w:rPr>
              <w:br/>
              <w:t>06.04.2021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ВК-173 до ВК-179/ПГ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ВК-173 в районе здания пр. Ленинградский, зд. 33, до ВК-179/ПГ в районе здания пр. Ленинградский, зд. 41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24:58:0312001:797-24/095/2021-2</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30.08.2014-произведена замена чугунного водопровода на полиэтиленовый-более качественный и современный материал, dy200, сталь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ул. 60 лет ВЛКСМ, зд.34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ВК-34 в районе здания ул. 60 лет ВЛКСМ, 34 до здания ул. 60 лет ВЛКСМ, зд. 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24:58:0312001:807-24/095/2021-1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ул. 60 лет ВЛКСМ, зд.22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т. "А" в районе здания ул. 60 лет ВЛКСМ, зд. 22 до здания ул. 60 лет ВЛКСМ, зд. 22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24:58:0312001:805-24/095/2021-2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2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ВК-171 до ВК-179 и к зданиям пр. Ленинградский, зд. 41, 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ВК-179 в районе здания пр. Ленинградский, зд. 41 до ВК-171 в районе здания пр. Ленинградский, зд. 45 и от ВК-182/ПГ в районе здания пр. Ленинградский, зд. 43 до здания пр. Ленинградский, зд. 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24:58:0312001:822-24/095/2021-2</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dy200, 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проезд Юбилейный, зд.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 в районе здания проезд Юбилейный, зд. 6, до здания проезд Юбилейный,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24:58:0312001:794-24/095/2021-2</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проезд Юбилейный, зд. 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ВК-58А в районе здания проезд Юбилейный, зд. 4, до здания проезд Юбилейный,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9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зд.44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ПГ-8 в районе здания ул. 60 лет ВЛКСМ, зд. 44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24:58:0312001:806-24/095/2021-1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зд.18А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ВК-18В в районе здания ул. 60 лет ВЛКСМ, зд. 18А до здания ул. 60 лет ВЛКСМ, зд. 18А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24:58:0312001:803-24/095/2021-1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Ленинградский, зд.37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ВК-173' и ВК-174 в районе здания пр. Ленинградский, зд. 37 до здания пр. Ленинградский, зд.37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24:58:0312001:792-24/095/2021-1</w:t>
            </w:r>
            <w:r w:rsidRPr="000467B8">
              <w:rPr>
                <w:rFonts w:ascii="Times New Roman" w:eastAsia="Times New Roman" w:hAnsi="Times New Roman" w:cs="Times New Roman"/>
                <w:color w:val="000000"/>
                <w:sz w:val="18"/>
                <w:szCs w:val="18"/>
                <w:lang w:eastAsia="ru-RU"/>
              </w:rPr>
              <w:br/>
              <w:t>30.03.2021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ВК-173' и ВК-174 в районе здания пр. Ленинградский, зд.37 до здания пр. Ленинградский, зд.37,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насосной станции 2-го подьема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КП-7(ВК-1) на территории ГВС до ВК-7, ВК-8, в районе здания пр. Курчатова, зд.62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24:58:0000000:74108-24/095/2021-2</w:t>
            </w:r>
            <w:r w:rsidRPr="000467B8">
              <w:rPr>
                <w:rFonts w:ascii="Times New Roman" w:eastAsia="Times New Roman" w:hAnsi="Times New Roman" w:cs="Times New Roman"/>
                <w:color w:val="000000"/>
                <w:sz w:val="18"/>
                <w:szCs w:val="18"/>
                <w:lang w:eastAsia="ru-RU"/>
              </w:rPr>
              <w:br/>
              <w:t>27.08.2021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dy400, dy800, сталь (от КП-7(ВК-1) на территории ГВС до ВК-7, ВК-8, в районе здания пр. Курчатова, зд.62)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4 246.00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4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 в районе здания ул. Восточная, зд. 12 до здания ул. Восточная, зд.12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24:58:0303029:1741-24/095/2021-1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0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зд.12Б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здания ул. Восточная, зд.12 до здания ул. Восточная, зд.12Б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24:58:0303029:1745-24/095/2021-2</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1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в районе здания ул. Восточная, 8Г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здания ул. Восточная, зд. 8Г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24:58:0303029:1748-24/095/2021-1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 20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ВК-20 в районе здания ул. Восточная, зд. 20 до здания ул. Восточная, зд.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24:58:0306006:6852-24/095/2021-2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381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микрорайона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ВК-32 в районе здания ул. Восточная, зд.1 и от ВК-3 в районе здания ул. Восточная, зд.17 до зданий ул. Восточная, зд.1,3,3А,5,7 9,11,13,15,17,19,19А,21,23,25, ул. Молодежная, зд.15,15А, 13,13А,13Б,11,11А,</w:t>
            </w:r>
            <w:r w:rsidRPr="000467B8">
              <w:rPr>
                <w:rFonts w:ascii="Times New Roman" w:eastAsia="Times New Roman" w:hAnsi="Times New Roman" w:cs="Times New Roman"/>
                <w:color w:val="000000"/>
                <w:sz w:val="18"/>
                <w:szCs w:val="18"/>
                <w:lang w:eastAsia="ru-RU"/>
              </w:rPr>
              <w:br/>
              <w:t>9,9А,1,5,7,7А, пр. Курчатова, зд.4,6,8,10,10А,10/1,12,14,18,20,22,22А,24,24А,26,26А,28,30,32,34,36,38, ул. Королева, зд.4,6,6А,8,10,12,14,16,18,20, пр. Центральный,зд.3,5,7,2,4,6,8,8А,10,10А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24:58:0000000:74014-24/095/2021-2</w:t>
            </w:r>
            <w:r w:rsidRPr="000467B8">
              <w:rPr>
                <w:rFonts w:ascii="Times New Roman" w:eastAsia="Times New Roman" w:hAnsi="Times New Roman" w:cs="Times New Roman"/>
                <w:color w:val="000000"/>
                <w:sz w:val="18"/>
                <w:szCs w:val="18"/>
                <w:lang w:eastAsia="ru-RU"/>
              </w:rPr>
              <w:br/>
              <w:t>31.05.2021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тальной трубопровод, Реконструкция 30.04.18-замена физически изношенного водопровода на трубопровод  полиэтилена  полностью на участке Водопровод Ду по пр. Курчатова от ВК-5 ДО вк-6 Ду250/Реконструкция 30.04.19, dy32, dy40,dy50, dy70, dy80,dy100, dy</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4 588.00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ВК-15 до ВК-126'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г.о. Городской округ ЗАТО город Железногорск, г Железногорск, от ВК-15 в районе здания пр. Ленинградский, зд. 123 до ВК-126’, через ВК-124, ВК-120, ВК-119, ВК-113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24:58:0000000:73882-24/095/2021-1</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чугун (от ВК-15 в районе ж.д. по пр-кт. Ленинградский, 123 до ВК-126', через ВК-124, ВК-120, ВК-119, ВК-113)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 до ВК-7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 в районе здания пр. Курчатова, зд. 47 до ВК-7 в районе здания пр. Курчатова, зд.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01.12.1966</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объектов ПКиО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ВК-50 в районе здания ул. Парковая, зд. 3а, от ВК-48 в районе здания ул. Свердлова, зд. 2 и ВК-8 в районе здания ул. Ленина, зд. 2 до объектов ПКиО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24:58:0000000:73883-24/095/2021-1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  (от ВК-50 в районе здания ул. Парковая, зд.3а, от ВК-48 в районе здания ул. Свердлова, зд.2 и от ВК-8 в районе здания ул. Ленина, зд.2 до объектов ПКиО)</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01.06.1957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ВК-6/ПГ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 в районе здания ул. Красноярская, зд.17К до ВК-6/ПГ в районе здания ул. Красноярская, зд.15/1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24:58:0308001:5986-24/095/2021-2</w:t>
            </w:r>
            <w:r w:rsidRPr="000467B8">
              <w:rPr>
                <w:rFonts w:ascii="Times New Roman" w:eastAsia="Times New Roman" w:hAnsi="Times New Roman" w:cs="Times New Roman"/>
                <w:color w:val="000000"/>
                <w:sz w:val="18"/>
                <w:szCs w:val="18"/>
                <w:lang w:eastAsia="ru-RU"/>
              </w:rPr>
              <w:br/>
              <w:t>28.05.2021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01.07.1973</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Курчатова, 49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24:58:0304001:1680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г. Железногорск, от ВК-5 в районе здания пр. Курчатова, зд. 49 до здания пр. Курчатова, зд. 49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24:58:0304001:1680-24/095/2021-1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01.03.1973</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Курчатова, 49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ПГ, в районе здания пр. Курчатова, зд. 49 до здания по адресу пр. Курчатова, 49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24:58:0304001:1678-24/095/2021-1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01.03.1973</w:t>
            </w:r>
          </w:p>
        </w:tc>
      </w:tr>
      <w:tr w:rsidR="00161992" w:rsidRPr="000467B8" w:rsidTr="004C5AAD">
        <w:trPr>
          <w:trHeight w:val="16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ВК-127’ до ВК-68/ПГ и ВК-282/ПГ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ВК-127’ в районе здания ул. Южная, зд. 28 до ВК-68/ПГ в районе здания ул. Линейная, зд. 32 и ВК 282/ПГ в районе здания ул. Матросова, зд. 7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24:58:0000000:74046-24/095/2021-1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dy150,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3 424.00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1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Наружн.сети водопровода северной-южной частей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24:58:0303027:416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Северная, южная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24:58:0303027:416-24/095/2021-2</w:t>
            </w:r>
            <w:r w:rsidRPr="000467B8">
              <w:rPr>
                <w:rFonts w:ascii="Times New Roman" w:eastAsia="Times New Roman" w:hAnsi="Times New Roman" w:cs="Times New Roman"/>
                <w:color w:val="000000"/>
                <w:sz w:val="18"/>
                <w:szCs w:val="18"/>
                <w:lang w:eastAsia="ru-RU"/>
              </w:rPr>
              <w:br/>
              <w:t>31.05.2021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тальной водопровод</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1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ВК-100 до ПГ-150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ВК-100 в районе здания ул. Советская, зд. 10 до ПГ-150 в районе здания ул. Школьная, зд.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24:58:0000000:73982-24/095/2021-2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/п через проез</w:t>
            </w:r>
            <w:r w:rsidR="006F3C7B" w:rsidRPr="000467B8">
              <w:rPr>
                <w:rFonts w:ascii="Times New Roman" w:eastAsia="Times New Roman" w:hAnsi="Times New Roman" w:cs="Times New Roman"/>
                <w:color w:val="000000"/>
                <w:sz w:val="18"/>
                <w:szCs w:val="18"/>
                <w:lang w:eastAsia="ru-RU"/>
              </w:rPr>
              <w:t>д</w:t>
            </w:r>
            <w:r w:rsidR="00161992" w:rsidRPr="000467B8">
              <w:rPr>
                <w:rFonts w:ascii="Times New Roman" w:eastAsia="Times New Roman" w:hAnsi="Times New Roman" w:cs="Times New Roman"/>
                <w:color w:val="000000"/>
                <w:sz w:val="18"/>
                <w:szCs w:val="18"/>
                <w:lang w:eastAsia="ru-RU"/>
              </w:rPr>
              <w:t xml:space="preserve"> часть ул.Советская в футляре d1220х11 l=20м из ст труб d273х8/изоляц битум/ ж/б d1500мм/задв d250мм, dy250,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01.12.1996</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ВК-26 до ВК-21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ВК-26 в районе здания ул. Октябрьская, зд. 26 до ВК-21 в районе здания ул. Октябрьская, зд.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24:58:0000000:73983-24/095/2021-2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dy150,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01.12.1996</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гаража администрации ул.22 Партсъезда, зд.21А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24:58:0303009:688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г. Железногорск, от здания ул. 22 Партсъезда, зд. 21 до здания ул. 22 Партсъезда, зд.21А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24:58:0303009:688-24/095/2021-1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здания по ул. 22 Партсъезда, зд. 21 до здания ул. 22 Партсъезда, зд.21А,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01.10.1969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Горького, зд.46А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 в районе здания ул. Горького, зд 46А до здания ул. Горького, зд. 46А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24:58:0303030:455-24/095/2021-1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01.08.1998</w:t>
            </w:r>
          </w:p>
        </w:tc>
      </w:tr>
      <w:tr w:rsidR="00161992" w:rsidRPr="000467B8" w:rsidTr="004C5AAD">
        <w:trPr>
          <w:trHeight w:val="14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ПГ-36 до ВК-27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ПГ-36 в районе здания ул. Школьная, зд.69 до ВК-27 в районе здания по ул. Решетнева, зд.2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24:58:0000000:74015-24/095/2021-1</w:t>
            </w:r>
            <w:r w:rsidRPr="000467B8">
              <w:rPr>
                <w:rFonts w:ascii="Times New Roman" w:eastAsia="Times New Roman" w:hAnsi="Times New Roman" w:cs="Times New Roman"/>
                <w:color w:val="000000"/>
                <w:sz w:val="18"/>
                <w:szCs w:val="18"/>
                <w:lang w:eastAsia="ru-RU"/>
              </w:rPr>
              <w:br/>
              <w:t>31.05.2021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01.08.1969</w:t>
            </w:r>
          </w:p>
        </w:tc>
      </w:tr>
      <w:tr w:rsidR="00161992" w:rsidRPr="000467B8" w:rsidTr="004C5AAD">
        <w:trPr>
          <w:trHeight w:val="10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Условно-чист.канализация ГВС II под.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ГВС 2-ого подъема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24:58:0318001:2727-24/095/2021-1</w:t>
            </w:r>
            <w:r w:rsidRPr="000467B8">
              <w:rPr>
                <w:rFonts w:ascii="Times New Roman" w:eastAsia="Times New Roman" w:hAnsi="Times New Roman" w:cs="Times New Roman"/>
                <w:color w:val="000000"/>
                <w:sz w:val="18"/>
                <w:szCs w:val="18"/>
                <w:lang w:eastAsia="ru-RU"/>
              </w:rPr>
              <w:br/>
              <w:t>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01.06.1967</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контррезервуара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Восточная, 6 до контррезервуара ул. Горького,8 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24:58:0000000:74065-24/095/2021-2</w:t>
            </w:r>
            <w:r w:rsidRPr="000467B8">
              <w:rPr>
                <w:rFonts w:ascii="Times New Roman" w:eastAsia="Times New Roman" w:hAnsi="Times New Roman" w:cs="Times New Roman"/>
                <w:color w:val="000000"/>
                <w:sz w:val="18"/>
                <w:szCs w:val="18"/>
                <w:lang w:eastAsia="ru-RU"/>
              </w:rPr>
              <w:br/>
              <w:t>12.07.2021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27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контррезервуара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 в районе здания ул. Восточная, 6 до контррезервуара ул. Горького,8 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24:58:0000000:74049-24/095/2021-1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dy400,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насосной станции 3-го подъема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ВК-6 в районе здания ул. Саянская, зд.1 до здания ул. Восточная, зд.8Г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24:58:0000000:74048-24/095/2021-1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насосной станции 3-го подъема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ВК-918 в районе здания по ул. Восточная, зд.54 до здания по ул. Восточная, зд.8Г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24:58:0000000:74052-24/095/2021-2</w:t>
            </w:r>
            <w:r w:rsidRPr="000467B8">
              <w:rPr>
                <w:rFonts w:ascii="Times New Roman" w:eastAsia="Times New Roman" w:hAnsi="Times New Roman" w:cs="Times New Roman"/>
                <w:color w:val="000000"/>
                <w:sz w:val="18"/>
                <w:szCs w:val="18"/>
                <w:lang w:eastAsia="ru-RU"/>
              </w:rPr>
              <w:br/>
              <w:t>22.06.2021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dy500, dy400,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01.12.1964</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95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Советской Армии, зд. 24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ВК-4 в районе здания ул. Советской Армии, зд. 25 до здания ул. Советской Армии,зд. 24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24:58:0000000:73851-24/095/2021-1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 в районе здания ул. Советской Армии, зд.25 до здания ул. Советской Армии, зд.24, 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01.09.1973</w:t>
            </w:r>
          </w:p>
        </w:tc>
      </w:tr>
      <w:tr w:rsidR="00161992" w:rsidRPr="000467B8" w:rsidTr="004C5AAD">
        <w:trPr>
          <w:trHeight w:val="1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Водоводы к зданию пр. Ленинградский, зд.104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водоводы от скважин № 230, 224, 225, 228, 205, 301, 302, 226, 23, 204, 155, 154, 156, 157, 152, 151, 150, 43, 44, 45, 50, 49 до здания пр. Ленинградский, зд.104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24:58:0000000:74037-24/095/2021-2</w:t>
            </w:r>
            <w:r w:rsidRPr="000467B8">
              <w:rPr>
                <w:rFonts w:ascii="Times New Roman" w:eastAsia="Times New Roman" w:hAnsi="Times New Roman" w:cs="Times New Roman"/>
                <w:color w:val="000000"/>
                <w:sz w:val="18"/>
                <w:szCs w:val="18"/>
                <w:lang w:eastAsia="ru-RU"/>
              </w:rPr>
              <w:br/>
              <w:t>11.06.2021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dy300, dy500, dy600,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17 740.00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0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на территории насосной станции 2-го подъема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здания по адресу пр-кт. Ленинградский, 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24:58:0318001:2730-24/095/2021-1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01.07.1967</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Свердлова, зд. 1Б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ВК-50 в районе здания ул. Парковая, зд. 1 до здания ул. Свердлова, зд. 1 Б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24:58:0304001:1669-24/095/2021-1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ВК-50 в районе здания ул. Парковая, зд.1 до здания ул. Свердлова, зд.1Б,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15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Парковая, зд.1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ВК-5 в районе здания пр. Курчатова, зд. 2 до здания ул. Парковая,зд.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24:58:0304001:1675-24/095/2021-2</w:t>
            </w:r>
            <w:r w:rsidRPr="000467B8">
              <w:rPr>
                <w:rFonts w:ascii="Times New Roman" w:eastAsia="Times New Roman" w:hAnsi="Times New Roman" w:cs="Times New Roman"/>
                <w:color w:val="000000"/>
                <w:sz w:val="18"/>
                <w:szCs w:val="18"/>
                <w:lang w:eastAsia="ru-RU"/>
              </w:rPr>
              <w:br/>
              <w:t xml:space="preserve">20.04.2021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ВК-5 в районе здания пр.Курчатова, зд.2 до здания ул. Парковая, зд.1 через ВК-5', ВК-2, ВК-4, ВК-3/ПГ,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Красноярская, зд.4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 в районе здания ул. Советской Армии, зд. 7 до здания ул. Красноярская, зд.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24:58:0000000:73867-24/095/2021-1</w:t>
            </w:r>
            <w:r w:rsidRPr="000467B8">
              <w:rPr>
                <w:rFonts w:ascii="Times New Roman" w:eastAsia="Times New Roman" w:hAnsi="Times New Roman" w:cs="Times New Roman"/>
                <w:color w:val="000000"/>
                <w:sz w:val="18"/>
                <w:szCs w:val="18"/>
                <w:lang w:eastAsia="ru-RU"/>
              </w:rPr>
              <w:br/>
              <w:t>12.04.2021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101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Красноярская, зд. 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 Красноярская, зд. 4 до здания по ул. Красноярская, 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24:58:0355001:2909-24/095/2021-1</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2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колодца ВК-4 в районе здания пр. Курчатова, зд.7 до здания проспект Курчатова, зд.7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24:58:0304001:1665-24/095/2021-1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ВК-4 в районе проспект Курчатова, зд.7 до здания проспект Курчатова, зд.7 (насосная станция 2а),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колодца ВК-10 в районе здания ул. Павлова, зд. 6 до здания ул. Павлова, зд.5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24:58:0303028:665-24/095/2021-1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ВК-10 в районе здания ул. Павлова, зд.6 до здания ул. Павлова, зд.5 через ВК-5ПГ, ВК(ПГ)-8А, dy50,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01.04.1979</w:t>
            </w:r>
          </w:p>
        </w:tc>
      </w:tr>
      <w:tr w:rsidR="00161992" w:rsidRPr="000467B8" w:rsidTr="004C5AAD">
        <w:trPr>
          <w:trHeight w:val="141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Восточная, зд.18, зд.18А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ВК-3 в районе здания ул. Восточная, зд.22А до зданий ул. Восточная, зд.18, 18А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24:58:0306006:6847-24/095/2021-2</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ВК-3 в районе здания ул. Восточная, зд.22А до зданий ул.Восточная зд.18, 18А, dy150,dy100, dy50,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ул. Восточная, зд.22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ВК-1 в районе здания ул. Восточная, зд. 22 до здания ул. Восточная, зд.22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24:58:0306006:6846-24/095/2021-2</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ВК-1 в районе здания ул. Восточная, зд.22 до здания ул. Восточная, зд.22 через ВК4, ВК-5/ПГ, dy150,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01.10.1983</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к скважине № 284А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24:58:0705001:188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водовод от скважины №227 2,9 км юго-восточнее здания ул. Белорусская, зд. 1Б до скважины, № 284А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24:58:0705001:188-24/095/2021-2</w:t>
            </w:r>
            <w:r w:rsidRPr="000467B8">
              <w:rPr>
                <w:rFonts w:ascii="Times New Roman" w:eastAsia="Times New Roman" w:hAnsi="Times New Roman" w:cs="Times New Roman"/>
                <w:color w:val="000000"/>
                <w:sz w:val="18"/>
                <w:szCs w:val="18"/>
                <w:lang w:eastAsia="ru-RU"/>
              </w:rPr>
              <w:br/>
              <w:t>12.07.2021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1 005.00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01.03.1984</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Советской Армии, зд.8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ВК-8'/ПГ в районе здания ул. Советской Армии, зд.8 до Здания ул. Советской Армии, зд.8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24:58:0355001:2907-24/095/2021-1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ВК-8'/ПГ в районе здания по  ул. Советской Армии, зд.8 до здания ул. Советской Армии, зд.8, dy70,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108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Пирогова, 5А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 в районе здания ул. Павлова, зд. 12 до здания ул. Пирогова, зд.5А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24:58:0303028:666-24/095/2021-2</w:t>
            </w:r>
            <w:r w:rsidRPr="000467B8">
              <w:rPr>
                <w:rFonts w:ascii="Times New Roman" w:eastAsia="Times New Roman" w:hAnsi="Times New Roman" w:cs="Times New Roman"/>
                <w:color w:val="000000"/>
                <w:sz w:val="18"/>
                <w:szCs w:val="18"/>
                <w:lang w:eastAsia="ru-RU"/>
              </w:rPr>
              <w:br/>
              <w:t>17.03.2021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Павлова, зд.12 до здания ул. Пирогова, зд.5А через ВК-5/ПГ, dy70,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01.02.1985</w:t>
            </w:r>
          </w:p>
        </w:tc>
      </w:tr>
      <w:tr w:rsidR="00161992" w:rsidRPr="000467B8" w:rsidTr="004C5AAD">
        <w:trPr>
          <w:trHeight w:val="15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проспект Курчатова, зд.51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 в районе здания проспект Курчатова. зд. 48 до здания проспект Курчатова, зд.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24:58:0000000:73859-24/095/2021-1</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в районе здания проспект Курчатова, зд.48 до здания проспект Курчатова, зд.51,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01.03.1985</w:t>
            </w:r>
          </w:p>
        </w:tc>
      </w:tr>
      <w:tr w:rsidR="00161992" w:rsidRPr="000467B8" w:rsidTr="004C5AAD">
        <w:trPr>
          <w:trHeight w:val="15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w:t>
            </w:r>
          </w:p>
        </w:tc>
        <w:tc>
          <w:tcPr>
            <w:tcW w:w="993" w:type="dxa"/>
            <w:tcBorders>
              <w:top w:val="nil"/>
              <w:left w:val="nil"/>
              <w:bottom w:val="single" w:sz="4" w:space="0" w:color="auto"/>
              <w:right w:val="single" w:sz="4" w:space="0" w:color="auto"/>
            </w:tcBorders>
            <w:shd w:val="clear" w:color="auto" w:fill="auto"/>
            <w:hideMark/>
          </w:tcPr>
          <w:p w:rsidR="00AD58DE"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000000690</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ВК-4 в районе здания проспект Курчатова, зд. 11 до здания проспект Курчатова, зд.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24:58:0304001:1666-24/095/2021-1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 в районе здания проспект Курчатова, зд.11 до здания проспект Курчатова, зд.11, dy70,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01.05.1985</w:t>
            </w:r>
          </w:p>
        </w:tc>
      </w:tr>
      <w:tr w:rsidR="00161992" w:rsidRPr="000467B8" w:rsidTr="004C5AAD">
        <w:trPr>
          <w:trHeight w:val="14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ул.60 лет ВЛКСМ, зд.40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ВК-56/ПГ-164 в районе здания ул. 60 лет ВЛКСМ, зд. 38А до здания ул.60 лет ВЛКСМ, зд. 40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24:58:0312001:790-24/095/2021-1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смонтирован из стальных труб d=408х4 уложены в траншее на естественное основание; антикоррозионная изоляция труб выполнена резино-битумной мастикой,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10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ВК(ПГ)-8А здания ул. Павлова, зд.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24:58:0303028:660-24/095/2021-2</w:t>
            </w:r>
            <w:r w:rsidRPr="000467B8">
              <w:rPr>
                <w:rFonts w:ascii="Times New Roman" w:eastAsia="Times New Roman" w:hAnsi="Times New Roman" w:cs="Times New Roman"/>
                <w:color w:val="000000"/>
                <w:sz w:val="18"/>
                <w:szCs w:val="18"/>
                <w:lang w:eastAsia="ru-RU"/>
              </w:rPr>
              <w:br/>
              <w:t xml:space="preserve">04.02.2021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ВК(ПГ)-8А до здания ул. Павлова, зд.12, dy50,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01.08.1986</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здания ул. Восточная, зд. 6 до здания ул. Восточная, зд.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24:58:0303029:1747-24/095/2021-1</w:t>
            </w:r>
            <w:r w:rsidRPr="000467B8">
              <w:rPr>
                <w:rFonts w:ascii="Times New Roman" w:eastAsia="Times New Roman" w:hAnsi="Times New Roman" w:cs="Times New Roman"/>
                <w:color w:val="000000"/>
                <w:sz w:val="18"/>
                <w:szCs w:val="18"/>
                <w:lang w:eastAsia="ru-RU"/>
              </w:rPr>
              <w:br/>
              <w:t>09.06.2021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 от ВК-1 в районе здания ул. Павлова, зд.12 до здания ул. Пирогова, зд.5А через ВК-5/ПГ)</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зд.49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ВК-49Б в районе здания пр. Ленинградский, зд. 49 до здания пр. Ленинградский, зд.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24:58:0312001:835-24/095/2021-1</w:t>
            </w:r>
            <w:r w:rsidRPr="000467B8">
              <w:rPr>
                <w:rFonts w:ascii="Times New Roman" w:eastAsia="Times New Roman" w:hAnsi="Times New Roman" w:cs="Times New Roman"/>
                <w:color w:val="000000"/>
                <w:sz w:val="18"/>
                <w:szCs w:val="18"/>
                <w:lang w:eastAsia="ru-RU"/>
              </w:rPr>
              <w:br/>
              <w:t xml:space="preserve">18.05.2021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115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ВК-13а в районе здания пр. Ленинградский, зд. 11 до здания пр. Ленинградский, зд. 11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24:58:0312001:834-24/095/2021-1</w:t>
            </w:r>
            <w:r w:rsidRPr="000467B8">
              <w:rPr>
                <w:rFonts w:ascii="Times New Roman" w:eastAsia="Times New Roman" w:hAnsi="Times New Roman" w:cs="Times New Roman"/>
                <w:color w:val="000000"/>
                <w:sz w:val="18"/>
                <w:szCs w:val="18"/>
                <w:lang w:eastAsia="ru-RU"/>
              </w:rPr>
              <w:br/>
              <w:t xml:space="preserve">18.05.2021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ВК-49В до ВК-49/ПГ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ВК-49В в районе здания пр. Ленинградский, зд. 49 до ВК-49/ПГ в районе здания пр.Ленинградский, зд.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24:58:0000000:73865-24/095/2021-1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dy300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зд.35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ВК-181 в районе здания пр. Ленинградский, зд. 43 до здания пр. Ленинградский, зд.35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24:58:0312001:793-24/095/2021-1 от 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Водоводы к зданию пр. Ленинградский, зд.104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водоводы от скважин № 227, 228, 231, 233 до здания пр. Ленинградский,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24:58:0000000:74028-24/095/2021-1</w:t>
            </w:r>
            <w:r w:rsidRPr="000467B8">
              <w:rPr>
                <w:rFonts w:ascii="Times New Roman" w:eastAsia="Times New Roman" w:hAnsi="Times New Roman" w:cs="Times New Roman"/>
                <w:color w:val="000000"/>
                <w:sz w:val="18"/>
                <w:szCs w:val="18"/>
                <w:lang w:eastAsia="ru-RU"/>
              </w:rPr>
              <w:br/>
              <w:t>07.06.2021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dy250, dy400, dy500, dy600, сталь, (водоводы от скважин №227, 228, 231, 233 до здания  пр. Ленинградский, зд.104)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8 149.00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1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ВK-23 до ВK-11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здания пр. Ленинградский, 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24:58:0000000:74088-24/095/2021-2</w:t>
            </w:r>
            <w:r w:rsidRPr="000467B8">
              <w:rPr>
                <w:rFonts w:ascii="Times New Roman" w:eastAsia="Times New Roman" w:hAnsi="Times New Roman" w:cs="Times New Roman"/>
                <w:color w:val="000000"/>
                <w:sz w:val="18"/>
                <w:szCs w:val="18"/>
                <w:lang w:eastAsia="ru-RU"/>
              </w:rPr>
              <w:br/>
              <w:t>04.08.2021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5 227.00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ВК-5/ПГ до ВК-2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ВК-5/ПГ в районе здания, ул. Пирогова, 5А до ВК-2 в районе здания ул. Павлова,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24:58:0303028:667-24/095/2021-1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чугун,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Восточная, зд. 14 до здания ул. Павлова, зд.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24:58:0303028:673-24/095/2021-1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чугун,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122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по ул. Восточная, зд. 14 до ВК-3 в районе здания ул. Восточная, зд.14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24:58:0000000:73842-24/095/2021-1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y200, сталь (от ВК-1 в районе здания по ул. Восточная, зд.14 до ВК-3 в районе здания ул. Восточная, зд.14)</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ВК-102 до ВК-7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ВК-102 в районе здания пр. Ленинградский, 109 до ВК-7 в районе здания ул. Толстого, зд.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24:58:0000000:73874-24/095/2021-1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y200, сталь, полиэтилен (от ВК-102 в районе здания пр. Ленинградский, 109 до ВК-7 в районе здания ул. Толстого, зд.4 через ВК-112)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4 687.00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зд.99.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ПГ-19 в районе здания пр. Ленинградский, зд. 99 до здания пр. Ленинградский, зд. 99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24:58:0312002:8566-24/095/2021-1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 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ВК-17 в районе здания Проезд Мира, зд. 9 до здания Проезд Мира, зд. 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24:58:0312002:8587-24/095/2021-1</w:t>
            </w:r>
            <w:r w:rsidRPr="000467B8">
              <w:rPr>
                <w:rFonts w:ascii="Times New Roman" w:eastAsia="Times New Roman" w:hAnsi="Times New Roman" w:cs="Times New Roman"/>
                <w:color w:val="000000"/>
                <w:sz w:val="18"/>
                <w:szCs w:val="18"/>
                <w:lang w:eastAsia="ru-RU"/>
              </w:rPr>
              <w:br/>
              <w:t>26.07.2021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0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зд.73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ВК-16А в районе здания пр. Ленинградский, зд.69 до здания пр. Ленинградский, зд.73 и от ПГ-13 в районе здания пр. Ленинградский, зд.73 до здания пр. Ленинградский, зд.73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24:58:0312002:8568-24/095/2021-2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dy150,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зд.59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ВК-63Б в районе здания пр. Ленинградский, зд.59 до здания пр. Ленинградский, зд.59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24:58:0312002:8543-24/095/2021-2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128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зд.69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ВК-63А в районе здания пр. Ленинградский, зд.59 до здания пр. Ленинградский, зд.69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24:58:0312002:8545-24/095/2021-2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ВК-101/ПГ в районе здания пр. Ленинградский, зд. 101 до здания пр. Ленинградский, зд. 101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24:58:0312002:8534-24/095/2021-1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ВК-12/ПГ в районе здания пр. Ленинградский, зд.81 до здания пр. Ленинградский,зд.81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24:58:0312002:8535-24/095/2021-1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2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ВК-22 в районе здания пр. Ленинградский, зд. 97 до здания пр. Ленинградский, зд.81 и от ВК-43 в районе здания пр. Ленинградский, зд. 109 до здания пр. Ленинградский, зд.109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24:58:0312002:8556-24/095/2021-1</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60 лет ВЛКСМ, зд.80, 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ВК-14 в районе здания ул. 60 лет ВЛКСМ, зд.80 до здания ул. 60 лет ВЛКСМ, зд.80 и от ВК-13 до здания ул. 60 лет ВЛКСМ, зд.82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24:58:0312002:8542-24/095/2021-2</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хозяйственного блока пр. Ленинградский, зд.81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здания пр. Ленинградский, 81 до хозяйственного блока пр. Ленинградский, зд.81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24:58:0312002:8533-24/095/2021-1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134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70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ВК/ПГ-5 в районе здания ул. 60 лет ВЛКСМ, 70 до здания ул. 60 лет ВЛКСМ, 70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24:58:0312002:8586-24/095/2021-1</w:t>
            </w:r>
            <w:r w:rsidRPr="000467B8">
              <w:rPr>
                <w:rFonts w:ascii="Times New Roman" w:eastAsia="Times New Roman" w:hAnsi="Times New Roman" w:cs="Times New Roman"/>
                <w:color w:val="000000"/>
                <w:sz w:val="18"/>
                <w:szCs w:val="18"/>
                <w:lang w:eastAsia="ru-RU"/>
              </w:rPr>
              <w:br/>
              <w:t>26.07.2021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ВК-25А в районе здания Проезд Мира, зд.25, до здания Проезд Мира, зд.25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24:58:0312002:8537-24/095/2021-2</w:t>
            </w:r>
            <w:r w:rsidRPr="000467B8">
              <w:rPr>
                <w:rFonts w:ascii="Times New Roman" w:eastAsia="Times New Roman" w:hAnsi="Times New Roman" w:cs="Times New Roman"/>
                <w:color w:val="000000"/>
                <w:sz w:val="18"/>
                <w:szCs w:val="18"/>
                <w:lang w:eastAsia="ru-RU"/>
              </w:rPr>
              <w:br/>
              <w:t>22.03.2021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ВК-111 в районе здания Проезд Мира, зд.15 до здания проезд Мира, зд.15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24:58:0312002:8536-24/095/2021-1</w:t>
            </w:r>
            <w:r w:rsidRPr="000467B8">
              <w:rPr>
                <w:rFonts w:ascii="Times New Roman" w:eastAsia="Times New Roman" w:hAnsi="Times New Roman" w:cs="Times New Roman"/>
                <w:color w:val="000000"/>
                <w:sz w:val="18"/>
                <w:szCs w:val="18"/>
                <w:lang w:eastAsia="ru-RU"/>
              </w:rPr>
              <w:br/>
              <w:t xml:space="preserve">22.03.2021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зд.57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ВК-57/ПГ в районе здания пр. Ленинградский, зд. 57 до здания пр. Ленинградский, зд. 57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24:58:0312002:8538-24/095/2021-1</w:t>
            </w:r>
            <w:r w:rsidRPr="000467B8">
              <w:rPr>
                <w:rFonts w:ascii="Times New Roman" w:eastAsia="Times New Roman" w:hAnsi="Times New Roman" w:cs="Times New Roman"/>
                <w:color w:val="000000"/>
                <w:sz w:val="18"/>
                <w:szCs w:val="18"/>
                <w:lang w:eastAsia="ru-RU"/>
              </w:rPr>
              <w:br/>
              <w:t>23.03.2021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3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зд.69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ВК-69А в районе здания пр. Ленинградский, зд. 69 до здания пр. Ленинградский, зд. 69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24:58:0312002:8544-24/095/2021-1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зд.65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ПГ-9 в районе здания пр. Ленинградский, зд. 65 до зданий пр. Ленинградский, зд. 65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24:58:0312002:8526-24/095/2021-2</w:t>
            </w:r>
            <w:r w:rsidRPr="000467B8">
              <w:rPr>
                <w:rFonts w:ascii="Times New Roman" w:eastAsia="Times New Roman" w:hAnsi="Times New Roman" w:cs="Times New Roman"/>
                <w:color w:val="000000"/>
                <w:sz w:val="18"/>
                <w:szCs w:val="18"/>
                <w:lang w:eastAsia="ru-RU"/>
              </w:rPr>
              <w:br/>
              <w:t>25.02.2021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 75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ВК-106 в районе здания пр. Ленинградский, зд.75 и от ВК-111 в районе здания пр. Ленинградский, зд. 75 до здания пр. Ленинградский, зд. 75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24:58:0312002:8552-24/095/2021-1</w:t>
            </w:r>
            <w:r w:rsidRPr="000467B8">
              <w:rPr>
                <w:rFonts w:ascii="Times New Roman" w:eastAsia="Times New Roman" w:hAnsi="Times New Roman" w:cs="Times New Roman"/>
                <w:color w:val="000000"/>
                <w:sz w:val="18"/>
                <w:szCs w:val="18"/>
                <w:lang w:eastAsia="ru-RU"/>
              </w:rPr>
              <w:br/>
              <w:t>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ВК-16 до ВК-17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ВК-16 в районе здания пр. Ленинградский, зд. 69 до ВК-17 в районе здания Проезд Мира,зд. 17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24:58:0312002:8553-24/095/2021-2</w:t>
            </w:r>
            <w:r w:rsidRPr="000467B8">
              <w:rPr>
                <w:rFonts w:ascii="Times New Roman" w:eastAsia="Times New Roman" w:hAnsi="Times New Roman" w:cs="Times New Roman"/>
                <w:color w:val="000000"/>
                <w:sz w:val="18"/>
                <w:szCs w:val="18"/>
                <w:lang w:eastAsia="ru-RU"/>
              </w:rPr>
              <w:br/>
              <w:t xml:space="preserve">23.04.2021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dy150, сталь,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зд.64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ВК-10 в районе здания ул 60 лет ВЛКСМ, зд. 68 до здания ул. 60 лет ВЛКСМ, зд.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24:58:0312002:8532-24/095/2021-2</w:t>
            </w:r>
            <w:r w:rsidRPr="000467B8">
              <w:rPr>
                <w:rFonts w:ascii="Times New Roman" w:eastAsia="Times New Roman" w:hAnsi="Times New Roman" w:cs="Times New Roman"/>
                <w:color w:val="000000"/>
                <w:sz w:val="18"/>
                <w:szCs w:val="18"/>
                <w:lang w:eastAsia="ru-RU"/>
              </w:rPr>
              <w:br/>
              <w:t>12.03.2021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 в районе здания пр. Ленинградский, зд. 105 до здания пр. Ленинградский, зд. 103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24:58:0312002:8530-24/095/2021-2</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 23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ВК-8 в районе здания проезд Мира, зд. 15, до здания проезд Мира, зд. 23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24:58:0312002:8565-24/095/2021-2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dy80,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62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ВК/ПГ-14 здания ул. 60 лет ВЛКСМ, 62 до здания ул. 60 лет ВЛКСМ, 62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24:58:0312002:8551-24/095/2021-1</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Хозяйственно-питьевой водопровод мкрн.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00607691"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МКРН-4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24:58:0312002:8550-24/095/2021-1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 61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ВК-100/ПГ в районе здания пр. Ленинградский, зд. 61 до здания пр. Ленинградский, зд. 61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24:58:0312002:8529-24/095/2021-2</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148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зд.66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607691"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ПГ-34 в районе здания ул. 60 лет ВЛКСМ, зд. 64 до здания ул. 60 лет ВЛКСМ, 66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24:58:0312002:8554-24/095/2021-1</w:t>
            </w:r>
            <w:r w:rsidRPr="000467B8">
              <w:rPr>
                <w:rFonts w:ascii="Times New Roman" w:eastAsia="Times New Roman" w:hAnsi="Times New Roman" w:cs="Times New Roman"/>
                <w:color w:val="000000"/>
                <w:sz w:val="18"/>
                <w:szCs w:val="18"/>
                <w:lang w:eastAsia="ru-RU"/>
              </w:rPr>
              <w:br/>
              <w:t xml:space="preserve">23.04.2021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 в районе здания пр. Ленинградский, зд. 109 до здания пр. Ленинградский, зд.107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24:58:0312002:8555-24/095/2021-1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пр. Ленинградский, зд.67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 в районе здания пр. Ленинградский, зд. 67 до здания пр. Ленинградский, зд. 67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24:58:0312002:8557-24/095/2021-1</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ВК-25Б в районе здания Проезд Мира, зд. 25, до здания Проезд Мира, зд.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24:58:0312002:8531-24/095/2021-1</w:t>
            </w:r>
            <w:r w:rsidRPr="000467B8">
              <w:rPr>
                <w:rFonts w:ascii="Times New Roman" w:eastAsia="Times New Roman" w:hAnsi="Times New Roman" w:cs="Times New Roman"/>
                <w:color w:val="000000"/>
                <w:sz w:val="18"/>
                <w:szCs w:val="18"/>
                <w:lang w:eastAsia="ru-RU"/>
              </w:rPr>
              <w:br/>
              <w:t xml:space="preserve">02.03.2021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dy70,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4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здания ул.60 лет ВЛКСМ, зд. 95А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ВК-9089 в районе здания пр. Ленинградский, зд. 123 до здания ул. 60 лет ВЛКСМ, зд. 95А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24:58:0307001:741-24/095/2021-1</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ВК-9089 в районе здания пр. Ленинградский, зд.123 до здания ул.60 лет ВЛКСМ, зд.95А (КНС №10),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Школьная, зд.57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ВК/ПГ-781 в районе здания ул. Школьная, зд. 57 до здания ул. Школьная, зд. 57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24:58:0303016:5680-24/095/2021-2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ВК/ПГ-781 в районе здания ул. Школьная, зд.57 до здания ул. Школьная, зд.57,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зд.45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здание проспект Курчатова, зд.45 до здания проспект Курчатова, зд.45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24:58:0304001:1679-24/095/2021-1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 в районе здание проспект Курчатова, зд.45 до здания проспект Курчатова, зд.45, dy100,dy150, dy200,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01.12.1990</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155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зд.15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ВК-36 в районе здания проспект Курчатова, зд. 15 до здания проспект Курчатова, зд. 15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24:58:0304001:1668-24/095/2021-1</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ВК-36 в районе здания проспект Курчатова, зд.15 до здания проспект Курчатова, зд.15 через ВК-36', dy100, dy80,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2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Таежная, зд.54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ВК-49 в районе ул. Таежная,. зд. 54 до здания ул. Таежная, зд. 54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24:58:0317018:498-24/095/2021-2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ВК-49 в районе ул. Таёжная, зд.54 до здания ул. Таёжная, зд.54,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2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 в районе здания ул. Толстого, зд. 4 до ВК-6 в районе здания ул. Шевченко, зд. 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24:58:0000000:73861-24/095/2021-2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y200,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y300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1 154.00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Толстого, зд.3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 в районе здания ул. Толстого, зд. 3 до здания ул. Толстого, зд.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24:58:0317023:865-24/095/2021-2</w:t>
            </w:r>
            <w:r w:rsidRPr="000467B8">
              <w:rPr>
                <w:rFonts w:ascii="Times New Roman" w:eastAsia="Times New Roman" w:hAnsi="Times New Roman" w:cs="Times New Roman"/>
                <w:color w:val="000000"/>
                <w:sz w:val="18"/>
                <w:szCs w:val="18"/>
                <w:lang w:eastAsia="ru-RU"/>
              </w:rPr>
              <w:br/>
              <w:t xml:space="preserve">25.02.2021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 в районе здания ул. Толстого, зд.3 до здания ул. Толстого, зд.3,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Толстого, зд.3а, 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ВК-2/ПГ в районе здания ул. Толстого, зд. 7Г до зданий ул. Толстого, зд. 3а,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24:58:0000000:73835-24/095/2021-1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ВК-2/ПГ в районе здания ул. Толстого, зд.7Г до зданий ул. Толстого, зд.3а, 5, dy100, dy80,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Белорусская, ул. Мичурина, ул .Щетинкина, ул. Таежная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ВК-77 в районе здания ул. Белорусская, зд. 44 и от ВК-50 в районе здания по адресу ул. Толстого, зд. 15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24:58:0000000:73941-24/095/2021-1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 от ВК-77 в районе здания ул. Белорусская, зд.44 и от ВК-50 в районе здания по адресу ул. Толстого, зд.15 через ВК/ПГ-892, ВК/ПГ-789, ВК/ПГ-871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2 700.00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310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Госпитальная, ул. Челюскинцев, ул. Шевченко</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ВК-/ПГ-895 в районе здания ул. Госпитальная, зд. 27 до ВК/ПГ-866 в районе здания ул. Госпитальная, зд. 1, от ВК-3456/ПГ в районе здания ул. Челюскинцев, зд. 16 до ВК/ПГ-3434 в районе здания ул. Челюскинцев, зд.2, от ВК-3451 в районе здания ул. Шевченко, зд.15 до ВК3-59 в районе здания адресу ул.</w:t>
            </w:r>
            <w:r w:rsidRPr="000467B8">
              <w:rPr>
                <w:rFonts w:ascii="Times New Roman" w:eastAsia="Times New Roman" w:hAnsi="Times New Roman" w:cs="Times New Roman"/>
                <w:color w:val="000000"/>
                <w:sz w:val="18"/>
                <w:szCs w:val="18"/>
                <w:lang w:eastAsia="ru-RU"/>
              </w:rPr>
              <w:br/>
              <w:t>Шевченко, зд.1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24:58:0000000:74097-24/095/2021-2</w:t>
            </w:r>
            <w:r w:rsidRPr="000467B8">
              <w:rPr>
                <w:rFonts w:ascii="Times New Roman" w:eastAsia="Times New Roman" w:hAnsi="Times New Roman" w:cs="Times New Roman"/>
                <w:color w:val="000000"/>
                <w:sz w:val="18"/>
                <w:szCs w:val="18"/>
                <w:lang w:eastAsia="ru-RU"/>
              </w:rPr>
              <w:br/>
              <w:t>12.08.2021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31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Поселковая, Проезд Поселковый, ул. Белорусская, ул. Калинина, ул. Таежная, ул. Толстого, ул. Красноярская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ВК-106 в районе здания ул. Белорусская, зд. 45А до зданий Проезд Поселковый, зд. 22, 20, 18,16,12,10, 6, 4, ул. Поселковая, зд. 39, 37, 35, 33, 32, 31,29,27,25/2, 17, ул. Белорусская, зд. 44, 46, 48, 50, 52, ул. Калинина, зд. 17, 32, 30, 28, 26, 24,22, 19, 20, 18, 42, ул. Таежная, зд. 64, 66,68, 70, 74,63,65,67,69, ул. Толстого, зд.7,9,13,15,18,20, 22, ул. Красноярская, зд.49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24:58:0000000:74016-24/095/2021-1</w:t>
            </w:r>
            <w:r w:rsidRPr="000467B8">
              <w:rPr>
                <w:rFonts w:ascii="Times New Roman" w:eastAsia="Times New Roman" w:hAnsi="Times New Roman" w:cs="Times New Roman"/>
                <w:color w:val="000000"/>
                <w:sz w:val="18"/>
                <w:szCs w:val="18"/>
                <w:lang w:eastAsia="ru-RU"/>
              </w:rPr>
              <w:br/>
              <w:t>01.06.2021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dy50сталь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3 905.00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25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п.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24:58:0317011:1218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Таёжная, зд.49 до зданий ул. Толстого, зд.21, 21А, и от ВК/ПГ в районе здания ул. Белорусская, зд. 33 до зданий ул. Белорусская, зд.34,36,38, ул. Толстого, зд.23,25,29. От ВК-74 до здания ул. Толстого, зд.17. От ВК-75/ПГ до здания ул. Толстого, зд.19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24:58:0317011:1218-24/095/2021-1</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y100,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y50 сталь,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651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п. Первомайский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от ВК-3 в районе здания ул. Белорусская, зд.47 до здания ул. Белорусская, зд.49 через ВК 110, ПГ/ВК-3'. От ПГ-3 в районе здания ул. Белорусская, зд.49а до здания ул. Белорусская, зд.49а. От ВК в районе здания ул. Малая Садовая, зд.4 до здания ул. Малая Садовая, зд.4, от ВК в районе здания ул. Белорусская, зд.51 до здания ул. Белорусская, зд. 51, от ВК-122/ПГ в районе здания ул. Малая Садовая, зд. 2 до здания ул. Малая Садовая зд.2, от ВК в районе здания ул. Поселковая, зд.45/1 до здания ул. Малая Садовая, зд. 6, от ВК в районе здания ул. Белорусская, ЗД.49Б до здания ул. Малая Садовая, зд.8, от ПГ-2 в районе здания ул. Белорусская, зд.49Б до здания ул. Белорусская, зд.49Б, от ВК/ПГ-115 в районе здания ул. Малая Садовая, зд.10 до здания ул. Малая Садовая, зд.10, от ВК/ПГ-115 в районе здания ул. Малая</w:t>
            </w:r>
            <w:r w:rsidRPr="000467B8">
              <w:rPr>
                <w:rFonts w:ascii="Times New Roman" w:eastAsia="Times New Roman" w:hAnsi="Times New Roman" w:cs="Times New Roman"/>
                <w:color w:val="000000"/>
                <w:sz w:val="18"/>
                <w:szCs w:val="18"/>
                <w:lang w:eastAsia="ru-RU"/>
              </w:rPr>
              <w:br/>
              <w:t>Садовая, зд.10 до здания ул. Поселковая, зд.53А.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24:58:0000000:73862-24/095/2021-1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dy50, dy70,сталь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6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ПГ/ВК-128 до ВК-88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ПГ/ВК-128 в районе здания по адресу ул. Белорусская, зд. 47Б до КВ-88 в районе здания по ул. Поселковая, зд.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24:58:0000000:73864-24/095/2021-1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ПГ/ВК-128 в райне здания по адресу ул. Белорусская, зд.47Б до ВК-88 в районе здания по ул. Поселковая, зд.64 через ВК-76 в районе здания ул. Поселковая, зд.61,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Поселковая, зд.28,30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ВК-26 в районе здания ул. Поселковая, зд. 26 до зданий ул. Поселковая, зд. 28, 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24:58:0317014:464-24/095/2021-2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ВК-26 в райне здания ул. Поселковая, зд.26 до зданий ул. Поселковая, зд.28,30 через ВК-28 в районе здания ул. Поселковая, зд.28, dy100,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01.01.1994</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колодца ВК-9 в районе здания ул. Белорусская, зд. 25, до колодца ВК-6 в районе здания ул. Шевченко,зд. 16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24:58:0000000:73873-24/095/2021-1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ВК-9 в районе здания ул. Белорусская, зд.25, до колодца ВК-6 в районе здания ул. Шевченко, зд.16 через ВК-8/ПГ в районе здания ул. Бе</w:t>
            </w:r>
            <w:r w:rsidR="006F3C7B" w:rsidRPr="000467B8">
              <w:rPr>
                <w:rFonts w:ascii="Times New Roman" w:eastAsia="Times New Roman" w:hAnsi="Times New Roman" w:cs="Times New Roman"/>
                <w:color w:val="000000"/>
                <w:sz w:val="18"/>
                <w:szCs w:val="18"/>
                <w:lang w:eastAsia="ru-RU"/>
              </w:rPr>
              <w:t>лорусская, зд.34, dу 300, сталь</w:t>
            </w:r>
            <w:r w:rsidRPr="000467B8">
              <w:rPr>
                <w:rFonts w:ascii="Times New Roman" w:eastAsia="Times New Roman" w:hAnsi="Times New Roman" w:cs="Times New Roman"/>
                <w:color w:val="000000"/>
                <w:sz w:val="18"/>
                <w:szCs w:val="18"/>
                <w:lang w:eastAsia="ru-RU"/>
              </w:rPr>
              <w:t>-890,0 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Узкоколейная, зд.38А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ВК-109/ПГ в районе здания ул. Толстого, зд.7 до здания ул. Узкоколейная, зд.38А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24:58:0000000:74044-24/095/2021-1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ВК-109/ПГ в районе здания ул. Толстого, зд.7 до </w:t>
            </w:r>
            <w:r w:rsidR="009E14E0" w:rsidRPr="000467B8">
              <w:rPr>
                <w:rFonts w:ascii="Times New Roman" w:eastAsia="Times New Roman" w:hAnsi="Times New Roman" w:cs="Times New Roman"/>
                <w:color w:val="000000"/>
                <w:sz w:val="18"/>
                <w:szCs w:val="18"/>
                <w:lang w:eastAsia="ru-RU"/>
              </w:rPr>
              <w:t>здания ул. Узкоколейная, зд.38А</w:t>
            </w:r>
            <w:r w:rsidRPr="000467B8">
              <w:rPr>
                <w:rFonts w:ascii="Times New Roman" w:eastAsia="Times New Roman" w:hAnsi="Times New Roman" w:cs="Times New Roman"/>
                <w:color w:val="000000"/>
                <w:sz w:val="18"/>
                <w:szCs w:val="18"/>
                <w:lang w:eastAsia="ru-RU"/>
              </w:rPr>
              <w:t>,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зд.47А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ВК-77 в районе здания ул. Белорусская, зд. 44 до здания ул. Белорусская, зд. 47А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24:58:0000000:73875-24/095/2021-1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ВК-77 в райне здания ул. Белорусская, зд.44 до здания ул. Белорусская, зд.47А через ВК-126/ПГ., d 150 - 133м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зд.47Б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ВК-126 в районе здания ул. Белорусская, зд. 47Б до здания ул. Белорусская, зд. 47Б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24:58:0317003:168-24/095/2021-2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ВК-126 в райне здания ул. Белорусская, зд.47Б до</w:t>
            </w:r>
            <w:r w:rsidR="009E14E0" w:rsidRPr="000467B8">
              <w:rPr>
                <w:rFonts w:ascii="Times New Roman" w:eastAsia="Times New Roman" w:hAnsi="Times New Roman" w:cs="Times New Roman"/>
                <w:color w:val="000000"/>
                <w:sz w:val="18"/>
                <w:szCs w:val="18"/>
                <w:lang w:eastAsia="ru-RU"/>
              </w:rPr>
              <w:t xml:space="preserve"> здания ул. Белорусская, зд.47Б</w:t>
            </w:r>
            <w:r w:rsidRPr="000467B8">
              <w:rPr>
                <w:rFonts w:ascii="Times New Roman" w:eastAsia="Times New Roman" w:hAnsi="Times New Roman" w:cs="Times New Roman"/>
                <w:color w:val="000000"/>
                <w:sz w:val="18"/>
                <w:szCs w:val="18"/>
                <w:lang w:eastAsia="ru-RU"/>
              </w:rPr>
              <w:t>, сталь d 100 - 16м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Красноярская, зд.49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ВК-141 в районе здания Проезд Поселковый, зд.25 до ВК-6 в районе здания ул. Красноярская, зд.80 и до здания ул. Красноярская, зд.49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24:58:0000000:74012-24/095/2021-1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val="en-US" w:eastAsia="ru-RU"/>
              </w:rPr>
            </w:pPr>
            <w:r w:rsidRPr="000467B8">
              <w:rPr>
                <w:rFonts w:ascii="Times New Roman" w:eastAsia="Times New Roman" w:hAnsi="Times New Roman" w:cs="Times New Roman"/>
                <w:color w:val="000000"/>
                <w:sz w:val="18"/>
                <w:szCs w:val="18"/>
                <w:lang w:eastAsia="ru-RU"/>
              </w:rPr>
              <w:t>dу 100</w:t>
            </w:r>
            <w:r w:rsidR="006F3C7B" w:rsidRPr="000467B8">
              <w:rPr>
                <w:rFonts w:ascii="Times New Roman" w:eastAsia="Times New Roman" w:hAnsi="Times New Roman" w:cs="Times New Roman"/>
                <w:color w:val="000000"/>
                <w:sz w:val="18"/>
                <w:szCs w:val="18"/>
                <w:lang w:eastAsia="ru-RU"/>
              </w:rPr>
              <w:t>,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ВК-110 до ВК/ПГ-115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ВК-110 в районе здания ул. Белорусская, зд. 47 до ВК/ПГ-115 в районе здания ул. Малая Садовая,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24:58:0000000:73815-24/095/2021-2</w:t>
            </w:r>
            <w:r w:rsidRPr="000467B8">
              <w:rPr>
                <w:rFonts w:ascii="Times New Roman" w:eastAsia="Times New Roman" w:hAnsi="Times New Roman" w:cs="Times New Roman"/>
                <w:color w:val="000000"/>
                <w:sz w:val="18"/>
                <w:szCs w:val="18"/>
                <w:lang w:eastAsia="ru-RU"/>
              </w:rPr>
              <w:br/>
              <w:t>27.01.2021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ВК-110 в райне здания ул. Белорусская, зд.47 до ВК/ПГ-115 в районе здания ул. Малая Садовая, зд.10, через ПГ-2, ПГ-3, сталь d 150-280м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173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ВК-85 до ВК/ПГ-122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ВК-85 в районе здания ул. Белорусская, зд.47Б до ВК-122 в районе здания ул. Белорусская, зд.47Б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24:58:0317003:172-24/095/2021-1</w:t>
            </w:r>
            <w:r w:rsidRPr="000467B8">
              <w:rPr>
                <w:rFonts w:ascii="Times New Roman" w:eastAsia="Times New Roman" w:hAnsi="Times New Roman" w:cs="Times New Roman"/>
                <w:color w:val="000000"/>
                <w:sz w:val="18"/>
                <w:szCs w:val="18"/>
                <w:lang w:eastAsia="ru-RU"/>
              </w:rPr>
              <w:br/>
              <w:t>31.05.2021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6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ВК-85 до ВК/ПГ-122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ВК-85 в районе здания ул. Белорусская, зд. 50 до ВК/ПГ-122 в районе здания ул. Малая Садовая, зд. 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24:58:0000000:73836-24/095/2021-1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ВК-85 в районе здания ул. Белорусская, зд.50 до ВК/ПГ-122 в районе здания ул. Малая Садовая, зд.2,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 49А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ВК/ПГ-122 в районе здания ул. Малая Садовая, зд. 2 до здания ул. Белорусская, зд. 49а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24:58:0317002:1819-24/095/2021-2</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ВК/ПГ-122 в районе здания ул. Малая Садовая, зд.2 до здания ул. Белорусская, зд.49а,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ВК-123 в районе здания ул. Малая Садовая, д. 2 до здания ул. Белорусская, зд. 53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24:58:0317002:1818-24/095/2021-1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ВК-123 в районе здания ул. Малая Садовая, д.2 до здания ул. Белорусская, зд.53,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ВК-114 до ВК-118/ПГ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ВК-114 в районе здания ул. Белорусская, зд. 49Б, до ВК-118/ПГ в районе здания ул. Поселковая, зд. 49, через ПГ-28 в районе здания ул. Поселковая,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24:58:0317002:1820-24/095/2021-1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ВК-114 в районе здания ул. Белорусская, зд.49Б, до ВК-118/ПГ в районе здания ул. Поселковая, зд.49, через ПГ-28 в районе здания ул. Поселковая, зд.49,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ВК-118/ПГ до ВК-87/ПГ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ВК-118/ПГ в районе здания ул. Поселковая, зд. 49, до колодца ВК-87/ПГ в районе здания ул. Белорусская, зд.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24:58:0000000:73880-24/095/2021-2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ВК-118/ПГ в районе здания ул. Поселковая, зд.49, до колодца ВК-87/ПГ в районе здания ул. Белорусская, зд.52, через ВК-30/ПГ в районе здания ул. Поселковая, зд.45,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83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179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Калинина, ул. Узкоколейная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ВК-67 в районе здания ул. Калинина, зд.18, до колодцев ВК-138 в районе здания ул. Узкоколейная, зд.42 и ВК-136А в районе здания ул. Узкоколейная, зд.42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24:58:0317003:170-24/095/2021-1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ВК-67 в районе здания ул. Калинина, зд.18  до колодцев ВК-138 в районе здания ул. Узкоколейная, зд.42 и ВК-136А в районе здания ул. Узкоколейная, зд.42,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 45А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ВК-106 в районе здания ул. Белорусская, зд.45А, до здания ул. Белорусская, зд.45А и от ВК-107 до здания ул. Белорусская, зд.45А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24:58:0317003:171-24/095/2021-2</w:t>
            </w:r>
            <w:r w:rsidRPr="000467B8">
              <w:rPr>
                <w:rFonts w:ascii="Times New Roman" w:eastAsia="Times New Roman" w:hAnsi="Times New Roman" w:cs="Times New Roman"/>
                <w:color w:val="000000"/>
                <w:sz w:val="18"/>
                <w:szCs w:val="18"/>
                <w:lang w:eastAsia="ru-RU"/>
              </w:rPr>
              <w:br/>
              <w:t xml:space="preserve">14.05.2021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ВК-106 в районе здания ул. Белорусская, 45А, до здания по ул. Белорусская, 45А через ВК-129/ПГ, ВК-131 и от ВК-107 до здания  ул. Белорусская, зд.45А (ГПТУ-47),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14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ВК-6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здания ул. Вокзальная, зд. 46а до ВК-6 в районе здания ул. Вокзальная,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24:58:0601001:1943-24/095/2021-2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насосной станции до ВК-9265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здания ул. Вокзальная, зд. 46 до ВК-9265 в районе здания ул. Береговая, зд.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24:58:0601001:1940-24/095/2021-2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ВК-6 до ВК-9070 и от ВК-9227 до КВ-15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ВК-6 в районе здания ул. Вокзальная, зд. 6 до ВК-9070 в районе здания ул. Вокзальная, зд. 1Б и от ВК-9227 в районе здания ул. Вокзальная, зд. 10 до КВ-15 в районе здания ул. Вокзальная, зд.3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24:58:0601001:1941-24/095/2021-1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ВК-9087 до КВ-8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ВК-9087 в районе здания ул. Береговая, зд. 36 до КВ-8 в районе здания ул. Куйбышева, зд.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24:58:0601001:1942-24/095/2021-1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296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ВК-9091, от ВК-9237 до КВ-13, от ВК-9215 до КВ-11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ВК-1 в районе здания ул. Береговая, зд. 22 до ВК-9091 в районе здания ул. Куйбышева, зд. 13, от ВК-9237 в районе здания ул. 40 лет Октября, зд. 9А до КВ-13 в районе здания ул. 40 лет Октября, зд.</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8 и от ВК-9215 в районе здания по ул. 40 лет Октября, зд. 12 до ВК-11 в районе здания ул. 40 лет Октября, зд. 16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24:58:0601001:1939-24/095/2021-2</w:t>
            </w:r>
            <w:r w:rsidRPr="000467B8">
              <w:rPr>
                <w:rFonts w:ascii="Times New Roman" w:eastAsia="Times New Roman" w:hAnsi="Times New Roman" w:cs="Times New Roman"/>
                <w:color w:val="000000"/>
                <w:sz w:val="18"/>
                <w:szCs w:val="18"/>
                <w:lang w:eastAsia="ru-RU"/>
              </w:rPr>
              <w:br/>
              <w:t>14.04.2021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dy80,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ВК-9265 до КВ-8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п. Тартат, от ВК 9265 в районе здания ул. Вокзальная, зд. 46 до КВ-8 в районе здания ул. Куйбышева, зд.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24:58:0601001:1937-24/095/2021-1</w:t>
            </w:r>
            <w:r w:rsidRPr="000467B8">
              <w:rPr>
                <w:rFonts w:ascii="Times New Roman" w:eastAsia="Times New Roman" w:hAnsi="Times New Roman" w:cs="Times New Roman"/>
                <w:color w:val="000000"/>
                <w:sz w:val="18"/>
                <w:szCs w:val="18"/>
                <w:lang w:eastAsia="ru-RU"/>
              </w:rPr>
              <w:br/>
              <w:t>23.03.2021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1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ВК-742/ПГ до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п. Тартат, от ВК 742/ПГ в районе здания Куйбышева, 29 до КВ в районе здания ул. Куйбышева, зд. 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24:58:0601001:1938-24/095/2021-2</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7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ВК-9070 до ВК-1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от ВК-9070 в районе здания ул. Вокзальная, зд. 1Б до ВК-1 в районе здания ул. Береговая, зд.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24:58:0601001:1951-24/095/2021-1</w:t>
            </w:r>
            <w:r w:rsidRPr="000467B8">
              <w:rPr>
                <w:rFonts w:ascii="Times New Roman" w:eastAsia="Times New Roman" w:hAnsi="Times New Roman" w:cs="Times New Roman"/>
                <w:color w:val="000000"/>
                <w:sz w:val="18"/>
                <w:szCs w:val="18"/>
                <w:lang w:eastAsia="ru-RU"/>
              </w:rPr>
              <w:br/>
              <w:t xml:space="preserve">17.06.2021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Жемчужная, зд.21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 Тартат, от ВК-9058 в районе здания ул. Береговая, зд. 71 до здания ул. Жемчужная, зд.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24:58:0000000:73881-24/095/2021-2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40 лет Октября, зд.19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от ВК-6 в районе здания ул. Вокзальная, зд. 10 до здания ул. 40 лет Октября, зд. 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24:58:0601001:1945-24/095/2021-1</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в районе здания ул. Вокзальная, зд.10 до здания к ул. 40 лет Октября, зд.19 через ВК-9237, ВК-9215, ВК-742/ПГ, ВК-9091, ВК-9090, ВК-9261, ВК-9262, dy150,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191</w:t>
            </w:r>
          </w:p>
        </w:tc>
        <w:tc>
          <w:tcPr>
            <w:tcW w:w="993" w:type="dxa"/>
            <w:tcBorders>
              <w:top w:val="single" w:sz="4" w:space="0" w:color="auto"/>
              <w:left w:val="nil"/>
              <w:bottom w:val="single" w:sz="4" w:space="0" w:color="auto"/>
              <w:right w:val="single" w:sz="4" w:space="0" w:color="auto"/>
            </w:tcBorders>
            <w:shd w:val="clear" w:color="auto" w:fill="auto"/>
            <w:hideMark/>
          </w:tcPr>
          <w:p w:rsidR="00AD58DE"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000000796</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ВК-6 до ВК-9016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наружный водопровод от ВК-6 в районе здания ул. Вокзальная, зд. 10 до ВК-9016 в районе здания ул. Вокзальная, зд. 40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24:58:0601001:1954-24/095/2021-1</w:t>
            </w:r>
            <w:r w:rsidRPr="000467B8">
              <w:rPr>
                <w:rFonts w:ascii="Times New Roman" w:eastAsia="Times New Roman" w:hAnsi="Times New Roman" w:cs="Times New Roman"/>
                <w:color w:val="000000"/>
                <w:sz w:val="18"/>
                <w:szCs w:val="18"/>
                <w:lang w:eastAsia="ru-RU"/>
              </w:rPr>
              <w:br/>
              <w:t xml:space="preserve">20.08.2021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val="en-US" w:eastAsia="ru-RU"/>
              </w:rPr>
            </w:pPr>
            <w:r w:rsidRPr="000467B8">
              <w:rPr>
                <w:rFonts w:ascii="Times New Roman" w:eastAsia="Times New Roman" w:hAnsi="Times New Roman" w:cs="Times New Roman"/>
                <w:color w:val="000000"/>
                <w:sz w:val="18"/>
                <w:szCs w:val="18"/>
                <w:lang w:val="en-US" w:eastAsia="ru-RU"/>
              </w:rPr>
              <w:t xml:space="preserve">dy150, dy100,dy80,dy45,dy25, </w:t>
            </w:r>
            <w:r w:rsidRPr="000467B8">
              <w:rPr>
                <w:rFonts w:ascii="Times New Roman" w:eastAsia="Times New Roman" w:hAnsi="Times New Roman" w:cs="Times New Roman"/>
                <w:color w:val="000000"/>
                <w:sz w:val="18"/>
                <w:szCs w:val="18"/>
                <w:lang w:eastAsia="ru-RU"/>
              </w:rPr>
              <w:t>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41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Станционная, зд.10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 Тартат, наружный водопровод от ВК-9227 в районе здания ул. Вокзальная, зд. 10 до</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здания ул. Стационная,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24:58:0601001:1944-24/095/2021-1</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dy32,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20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Вокзальная, зд.10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наружный водопровод от ВК-6 в районе здания ул.Вокзальная, зд.10 до здания ул.Вокзальная, зд.10 и от ВК-10 в районе здания ул.Вокзальная, зд.10 до здания ул.Вокзальная, зд.10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24:58:0601001:1950-24/095/2021-2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4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Вокзальная, зд.17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наружный водопровод от ВК-9204 в районе здания ул. Вокзальная, зд.17 до здания ул. Вокзальная, зд.17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24:58:0601001:1952-24/095/2021-1</w:t>
            </w:r>
            <w:r w:rsidRPr="000467B8">
              <w:rPr>
                <w:rFonts w:ascii="Times New Roman" w:eastAsia="Times New Roman" w:hAnsi="Times New Roman" w:cs="Times New Roman"/>
                <w:color w:val="000000"/>
                <w:sz w:val="18"/>
                <w:szCs w:val="18"/>
                <w:lang w:eastAsia="ru-RU"/>
              </w:rPr>
              <w:br/>
              <w:t>22.06.2021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dy32,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Магистральный водопровод от ул. Щетинкина до ул. Мичурина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ВК/ПГ-6002 в районе здания ул. Щетинкина, зд. 33, до колодца в районе здания ул. Щетинкина зд.36Б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24:58:0000000:73868-24/095/2021-1</w:t>
            </w:r>
            <w:r w:rsidRPr="000467B8">
              <w:rPr>
                <w:rFonts w:ascii="Times New Roman" w:eastAsia="Times New Roman" w:hAnsi="Times New Roman" w:cs="Times New Roman"/>
                <w:color w:val="000000"/>
                <w:sz w:val="18"/>
                <w:szCs w:val="18"/>
                <w:lang w:eastAsia="ru-RU"/>
              </w:rPr>
              <w:br/>
              <w:t>12.04.2021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ВК/ПГ-6002 в районе здания ул. Щетинкина, зд.33, до колодца в районе здания ул. Щетинкина зд.36Б, dy100,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ВК-1А до ВК-10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ВК-1А в районе здания пр. Ленинградский, зд. 104 до ВК-10 в районе здания пр. Ленинградский, зд. 59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24:58:0000000:74001-24/095/2021-1</w:t>
            </w:r>
            <w:r w:rsidRPr="000467B8">
              <w:rPr>
                <w:rFonts w:ascii="Times New Roman" w:eastAsia="Times New Roman" w:hAnsi="Times New Roman" w:cs="Times New Roman"/>
                <w:color w:val="000000"/>
                <w:sz w:val="18"/>
                <w:szCs w:val="18"/>
                <w:lang w:eastAsia="ru-RU"/>
              </w:rPr>
              <w:br/>
              <w:t>26.05.2021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197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ВК-10 до ВК-30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 в районе здания пр. Ленинградский, зд. 59 до ВК-30 в районе здания пр. Ленинградский, зд. 10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24:58:0000000:74002-24/095/2021-2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dy800, сталь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 от ГВС II подъема, до ВК-9А в районе жилого дома пр-кт Ленинградский, 101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24:58:0318001:2731-24/095/2021-2</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ВК-44 до Т «А» 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пр-кт Ленинградский, 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24:58:0000000:74051-24/095/2021-1</w:t>
            </w:r>
            <w:r w:rsidRPr="000467B8">
              <w:rPr>
                <w:rFonts w:ascii="Times New Roman" w:eastAsia="Times New Roman" w:hAnsi="Times New Roman" w:cs="Times New Roman"/>
                <w:color w:val="000000"/>
                <w:sz w:val="18"/>
                <w:szCs w:val="18"/>
                <w:lang w:eastAsia="ru-RU"/>
              </w:rPr>
              <w:br/>
              <w:t>22.06.2021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ВК-44 до Т «А» 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69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24:58:0312002:8583-24/095/2021-1</w:t>
            </w:r>
            <w:r w:rsidRPr="000467B8">
              <w:rPr>
                <w:rFonts w:ascii="Times New Roman" w:eastAsia="Times New Roman" w:hAnsi="Times New Roman" w:cs="Times New Roman"/>
                <w:color w:val="000000"/>
                <w:sz w:val="18"/>
                <w:szCs w:val="18"/>
                <w:lang w:eastAsia="ru-RU"/>
              </w:rPr>
              <w:br/>
              <w:t xml:space="preserve">22.06.2021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57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24:58:0312002:8581-24/095/2021-1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6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24:58:0000000:74042-24/095/2021-1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9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45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24:58:0312001:848-24/095/2021-1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204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пр-кт Ленинградский, 27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24:58:0000000:74047-24/095/2021-1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400 м на восток от проспекта Ленинградский,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24:58:0313001:1899-24/095/2021-1</w:t>
            </w:r>
            <w:r w:rsidRPr="000467B8">
              <w:rPr>
                <w:rFonts w:ascii="Times New Roman" w:eastAsia="Times New Roman" w:hAnsi="Times New Roman" w:cs="Times New Roman"/>
                <w:color w:val="000000"/>
                <w:sz w:val="18"/>
                <w:szCs w:val="18"/>
                <w:lang w:eastAsia="ru-RU"/>
              </w:rPr>
              <w:br/>
              <w:t>22.07.2021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 в районе проспекта Ленинградский, д.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24:58:0313001:1898-24/095/2021-1</w:t>
            </w:r>
            <w:r w:rsidRPr="000467B8">
              <w:rPr>
                <w:rFonts w:ascii="Times New Roman" w:eastAsia="Times New Roman" w:hAnsi="Times New Roman" w:cs="Times New Roman"/>
                <w:color w:val="000000"/>
                <w:sz w:val="18"/>
                <w:szCs w:val="18"/>
                <w:lang w:eastAsia="ru-RU"/>
              </w:rPr>
              <w:br/>
              <w:t>15.07.2021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500 м на юго-запад от пр. Курчатова, д. 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24:58:0000000:74090-24/095/2021-2</w:t>
            </w:r>
            <w:r w:rsidRPr="000467B8">
              <w:rPr>
                <w:rFonts w:ascii="Times New Roman" w:eastAsia="Times New Roman" w:hAnsi="Times New Roman" w:cs="Times New Roman"/>
                <w:color w:val="000000"/>
                <w:sz w:val="18"/>
                <w:szCs w:val="18"/>
                <w:lang w:eastAsia="ru-RU"/>
              </w:rPr>
              <w:br/>
              <w:t>04.08.2021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300 м. на юго-запад от пр. Курчатова, д.61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24:58:0306003:197-24/095/2021-1</w:t>
            </w:r>
            <w:r w:rsidRPr="000467B8">
              <w:rPr>
                <w:rFonts w:ascii="Times New Roman" w:eastAsia="Times New Roman" w:hAnsi="Times New Roman" w:cs="Times New Roman"/>
                <w:color w:val="000000"/>
                <w:sz w:val="18"/>
                <w:szCs w:val="18"/>
                <w:lang w:eastAsia="ru-RU"/>
              </w:rPr>
              <w:br/>
              <w:t>11.08.2021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пр. Курчатова, д. 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24:58:0000000:74089-24/095/2021-1</w:t>
            </w:r>
            <w:r w:rsidRPr="000467B8">
              <w:rPr>
                <w:rFonts w:ascii="Times New Roman" w:eastAsia="Times New Roman" w:hAnsi="Times New Roman" w:cs="Times New Roman"/>
                <w:color w:val="000000"/>
                <w:sz w:val="18"/>
                <w:szCs w:val="18"/>
                <w:lang w:eastAsia="ru-RU"/>
              </w:rPr>
              <w:br/>
              <w:t>04.08.2021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пр.Курчатова, д.68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24:58:0306004:248-24/095/2021-2</w:t>
            </w:r>
            <w:r w:rsidRPr="000467B8">
              <w:rPr>
                <w:rFonts w:ascii="Times New Roman" w:eastAsia="Times New Roman" w:hAnsi="Times New Roman" w:cs="Times New Roman"/>
                <w:color w:val="000000"/>
                <w:sz w:val="18"/>
                <w:szCs w:val="18"/>
                <w:lang w:eastAsia="ru-RU"/>
              </w:rPr>
              <w:br/>
              <w:t>15.07.2021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пр. Курчатова, 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24:58:0306004:249-24/095/2021-2 от 21.07.2021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212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ВК-30 до ВК-10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ВК-30 в районе здания пр. Ленинградский, зд. 10 до ВК-10 в районе здания пр. Курчатова, зд. 62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24:58:0000000:74102-24/095/2021-2 от 17.08.2021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dy800, dy600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2 424.00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 38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ВК-53 в районе здания ул. 60 Лет ВЛКСМ, зд.38, до здания ул. 60 лет ВЛКСМ, зд. 38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24:58:0312001:825-24/095/2021-1 от 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ВК-53 в районе здания ул. 60 Лет ВЛКСМ, зд.38, до здания ул. 60 лет ВЛКСМ, зд.38,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01.03.1995</w:t>
            </w:r>
          </w:p>
        </w:tc>
      </w:tr>
      <w:tr w:rsidR="00161992" w:rsidRPr="000467B8" w:rsidTr="004C5AAD">
        <w:trPr>
          <w:trHeight w:val="24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п. Лукаши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ул.Загородная, зд.2 до здания ул. Загородная, зд.3, через ВК-1', от ВК-3 в районе здания ул. Загородная, зд.2 до здания ул. Загородная, зд.5 и от ВК-4 в районе здания ул. Загородная, зд.3 до</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зданий ул. Загородная, зд.4, 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24:58:0302001:7266-24/095/2021-2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01.01.1990</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ВК-50А до ВК-5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ВК-50А в районе здания ул. Загородная, зд.2 до ВК-5 в районе здания ул. Загородная, зд.5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24:58:0302001:7265-24/095/2021-1</w:t>
            </w:r>
            <w:r w:rsidRPr="000467B8">
              <w:rPr>
                <w:rFonts w:ascii="Times New Roman" w:eastAsia="Times New Roman" w:hAnsi="Times New Roman" w:cs="Times New Roman"/>
                <w:color w:val="000000"/>
                <w:sz w:val="18"/>
                <w:szCs w:val="18"/>
                <w:lang w:eastAsia="ru-RU"/>
              </w:rPr>
              <w:br/>
              <w:t>19.05.2021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Поселковая, зд.45,47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ВК-30 в районе здания ул. Поселковая, зд. 45 до зданий Поселковая, зд. 45,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24:58:0317002:1816-24/095/2021-1</w:t>
            </w:r>
            <w:r w:rsidRPr="000467B8">
              <w:rPr>
                <w:rFonts w:ascii="Times New Roman" w:eastAsia="Times New Roman" w:hAnsi="Times New Roman" w:cs="Times New Roman"/>
                <w:color w:val="000000"/>
                <w:sz w:val="18"/>
                <w:szCs w:val="18"/>
                <w:lang w:eastAsia="ru-RU"/>
              </w:rPr>
              <w:br/>
              <w:t>25.02.2021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ВК-30 в районе здания ул. Поселковая, зд.45 до зданий Поселковая, зд.45,47,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01.03.1995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Толстого, зд.1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Толстого, зд. 5 до здания ул. Толстого, зд.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24:58:0317023:868-24/095/2021-1</w:t>
            </w:r>
            <w:r w:rsidRPr="000467B8">
              <w:rPr>
                <w:rFonts w:ascii="Times New Roman" w:eastAsia="Times New Roman" w:hAnsi="Times New Roman" w:cs="Times New Roman"/>
                <w:color w:val="000000"/>
                <w:sz w:val="18"/>
                <w:szCs w:val="18"/>
                <w:lang w:eastAsia="ru-RU"/>
              </w:rPr>
              <w:br/>
              <w:t>14.04.2021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 в районе здания ул. Толстого, зд.5 до здания ул. Толстого, зд.1, dy70,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01.07.1996</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218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Поселковый, зд.26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ВК-143 в районе здания проезд Поселковый, зд.26 до здания проезд Поселковый, зд. 26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24:58:0317014:462-24/095/2021-2</w:t>
            </w:r>
            <w:r w:rsidRPr="000467B8">
              <w:rPr>
                <w:rFonts w:ascii="Times New Roman" w:eastAsia="Times New Roman" w:hAnsi="Times New Roman" w:cs="Times New Roman"/>
                <w:color w:val="000000"/>
                <w:sz w:val="18"/>
                <w:szCs w:val="18"/>
                <w:lang w:eastAsia="ru-RU"/>
              </w:rPr>
              <w:br/>
              <w:t xml:space="preserve">23.03.2021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ВК-143 в районе здания проезд Поселковый, зд.26 до здания проезд Поселковый, зд.26, 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01.02.1991</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ул. Кирова, зд.15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ВК-6 </w:t>
            </w:r>
            <w:r w:rsidR="00A6624F" w:rsidRPr="000467B8">
              <w:rPr>
                <w:rFonts w:ascii="Times New Roman" w:eastAsia="Times New Roman" w:hAnsi="Times New Roman" w:cs="Times New Roman"/>
                <w:color w:val="000000"/>
                <w:sz w:val="18"/>
                <w:szCs w:val="18"/>
                <w:lang w:eastAsia="ru-RU"/>
              </w:rPr>
              <w:t>в районе здания ул. Кирова, зд.</w:t>
            </w:r>
            <w:r w:rsidRPr="000467B8">
              <w:rPr>
                <w:rFonts w:ascii="Times New Roman" w:eastAsia="Times New Roman" w:hAnsi="Times New Roman" w:cs="Times New Roman"/>
                <w:color w:val="000000"/>
                <w:sz w:val="18"/>
                <w:szCs w:val="18"/>
                <w:lang w:eastAsia="ru-RU"/>
              </w:rPr>
              <w:t>15 до здания ул. Кирова, зд.15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24:58:0303028:675-24/095/2021-1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в районе здания ул. Кирова, зд.15 до здания ул. Кирова, зд.15,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4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 28Б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ВК-3456/ПГ в районе здания ул. Таежная, зд. 42 до здания ул. Белорусская, зд. 28Б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24:58:0000000:74041-24/095/2021-2</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ВК-3456/ПГ в районе здания ул. Таёжная, зд.42 до здания ул. Белорусская, зд.28Б через ВК-11, ВК-11',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01.01.1952</w:t>
            </w:r>
          </w:p>
        </w:tc>
      </w:tr>
      <w:tr w:rsidR="00161992" w:rsidRPr="000467B8" w:rsidTr="004C5AAD">
        <w:trPr>
          <w:trHeight w:val="16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Узкоколейная, зд. 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ВК-211 в районе здания ул. Толстого, зд. 3 до здания ул. Узкоколейная, зд.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24:58:0000000:73843-24/095/2021-1</w:t>
            </w:r>
            <w:r w:rsidRPr="000467B8">
              <w:rPr>
                <w:rFonts w:ascii="Times New Roman" w:eastAsia="Times New Roman" w:hAnsi="Times New Roman" w:cs="Times New Roman"/>
                <w:color w:val="000000"/>
                <w:sz w:val="18"/>
                <w:szCs w:val="18"/>
                <w:lang w:eastAsia="ru-RU"/>
              </w:rPr>
              <w:br/>
              <w:t>22.03.2021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ВК-211 в районе здания ул. Толстого, зд.3 до здания ул. Узкоколейная, зд.27 через ВК-3 и ВК-1 /ПГ в районе здания ул. Узкоколейная, зд.27, труба сталь 108х6, гидроизоляция битумная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ул. Кирова, зд. 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 в районе здания ул. Кирова, зд. 15 до здания ул. Кирова, зд.15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24:58:0303028:681-24/095/2021-2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Кирова, зд.15 до здания ул. Кирова, зд.15,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 Кирова, зд. 7А до здания ул. Павлова, зд.6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24:58:0303028:685-24/095/2021-2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Кирова, зд.7А до здания ул. Павлова, зд.6 и до ВК-20 через колодцы ВК-2, ВК-10, ВК-9, ВК-8, ВК-7, ВК-6, dy100, dy300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Пирогова, зд.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здания ул. Кирова, зд. 11 до здания ул. Пирогова, зд.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24:58:0303028:684-24/095/2021-2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здания ул. Кирова, зд.</w:t>
            </w:r>
            <w:r w:rsidR="00A6624F" w:rsidRPr="000467B8">
              <w:rPr>
                <w:rFonts w:ascii="Times New Roman" w:eastAsia="Times New Roman" w:hAnsi="Times New Roman" w:cs="Times New Roman"/>
                <w:color w:val="000000"/>
                <w:sz w:val="18"/>
                <w:szCs w:val="18"/>
                <w:lang w:eastAsia="ru-RU"/>
              </w:rPr>
              <w:t>11 до здания ул. Пирогова, зд.4</w:t>
            </w:r>
            <w:r w:rsidRPr="000467B8">
              <w:rPr>
                <w:rFonts w:ascii="Times New Roman" w:eastAsia="Times New Roman" w:hAnsi="Times New Roman" w:cs="Times New Roman"/>
                <w:color w:val="000000"/>
                <w:sz w:val="18"/>
                <w:szCs w:val="18"/>
                <w:lang w:eastAsia="ru-RU"/>
              </w:rPr>
              <w:t>,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225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Пирогова, зд. 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здания ул. Пирогова, зд. 7 до здания ул. Пирогова, зд. 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24:58:0303028:686-24/095/2021-1</w:t>
            </w:r>
            <w:r w:rsidRPr="000467B8">
              <w:rPr>
                <w:rFonts w:ascii="Times New Roman" w:eastAsia="Times New Roman" w:hAnsi="Times New Roman" w:cs="Times New Roman"/>
                <w:color w:val="000000"/>
                <w:sz w:val="18"/>
                <w:szCs w:val="18"/>
                <w:lang w:eastAsia="ru-RU"/>
              </w:rPr>
              <w:br/>
              <w:t xml:space="preserve">19.05.2021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 в районе здания ул. Пирогова, зд.7 до здания ул. Пирогова, зд.7 ,трубы чугунные d=100 мм; смонтированы на естественном основании; стыки заделаны цементом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47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ул.Кирова, зд. 3, 5, 7, 9, 9А, ул. Пирогова, зд.1А, 3, ул. Павлова, зд.3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ВК-21 в районе здания ул. Кирова, зд. 3 до здания ул. Кирова, зд. 3, от ВК-6 в районе здания ул. Кирова, зд. 5 до здания ул. Кирова, зд. 5, от ВК-18 в районе здания ул. Кирова, зд. 5 до зданий ул. Кирова, зд. 5, 7 от ВК-15 в районе здания ул. Кирова, зд. 9 до здания ул. Кирова, зд.7, 9, от ВК-14 в районе здания ул. Кирова, зд. 9 до зданий ул. Кирова, зд. 9, 9А, от ВК-13 в районе здания ул. Пирогова, зд. 1А до здания ул. Пирогова, зд. 1А, от ВК-1 в районе здания ул. Пирогова, зд. 3 до ВК-2 в районе здания по ул. Восточная, 2, от ВК-10 в районе здания ул. Павлова, зд. 6 до зданий ул. Павлова, зд. 3, и до здания ул. Молодежная, зд.4 через ВК-01/ПГ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24:58:0303028:683-24/095/2021-2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чугунные d=100 мм; смонтированы на естественном основании; стыки заделаны смоляным канатом, dy300, dy250, 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8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Кирова, зд. 7А, ул. Павлова, зд.4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 Пирогова, зд. 3 до зданий ул. Кирова,зд.7А, ул. Павлова,зд.4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24:58:0303028:682-24/095/2021-1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Пирогова, зд.3 до зданий ул. Кирова, зд.7А, ул. Павлова, зд.4, трубы чугунные d=100 мм; смонтированы на естественном основании; стыки заделаны цементом; колодцы бетонные - 9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228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 до ВК-4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ВК-7 в районе здания пр. Ленинградский. зд. 26 до ВК-4 в районе здания пр.</w:t>
            </w:r>
            <w:r w:rsidRPr="000467B8">
              <w:rPr>
                <w:rFonts w:ascii="Times New Roman" w:eastAsia="Times New Roman" w:hAnsi="Times New Roman" w:cs="Times New Roman"/>
                <w:color w:val="000000"/>
                <w:sz w:val="18"/>
                <w:szCs w:val="18"/>
                <w:lang w:eastAsia="ru-RU"/>
              </w:rPr>
              <w:br/>
              <w:t>Ленинградский , зд. 12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24:58:0000000:73863-24/095/2021-1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диаметр 200х7мм протяженностью 130,0м, колодцы их ж/бетоных колец диаметром 1500мм ВК-37, ПГ-22, ВК-35, из ж/бетоных бдлков 2,0х2,0м ВК-7, 2,0х2,5м ВК-4, ВК-6, 0,2х3,0м ВК-3, всего 8 колодцев, запорная арматура из чугуна (колодец из ж/</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26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пр. Ленинградский, зд.18, 20, 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 в районе здания пр. Ленинградский, зд.22 до ВК-183 в районе здания пр. Ленинградский, зд.24, от ВК-37 в районе здания пр. Ленинградский, 18 до зданий пр. Ленинградский, 18,20. От ПГ-22 в районе здания пр. Ленинградский, 14А до ВК-33 в районе здания ул. Царевского,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24:58:0313001:1897-24/095/2021-1</w:t>
            </w:r>
            <w:r w:rsidRPr="000467B8">
              <w:rPr>
                <w:rFonts w:ascii="Times New Roman" w:eastAsia="Times New Roman" w:hAnsi="Times New Roman" w:cs="Times New Roman"/>
                <w:color w:val="000000"/>
                <w:sz w:val="18"/>
                <w:szCs w:val="18"/>
                <w:lang w:eastAsia="ru-RU"/>
              </w:rPr>
              <w:br/>
              <w:t>04.06.2021</w:t>
            </w:r>
          </w:p>
        </w:tc>
        <w:tc>
          <w:tcPr>
            <w:tcW w:w="2411" w:type="dxa"/>
            <w:tcBorders>
              <w:top w:val="nil"/>
              <w:left w:val="nil"/>
              <w:bottom w:val="single" w:sz="4" w:space="0" w:color="auto"/>
              <w:right w:val="single" w:sz="4" w:space="0" w:color="auto"/>
            </w:tcBorders>
            <w:shd w:val="clear" w:color="auto" w:fill="auto"/>
            <w:hideMark/>
          </w:tcPr>
          <w:p w:rsidR="00A6624F"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dy100, dy70, сталь</w:t>
            </w:r>
            <w:r w:rsidR="00161992" w:rsidRPr="000467B8">
              <w:rPr>
                <w:rFonts w:ascii="Times New Roman" w:eastAsia="Times New Roman" w:hAnsi="Times New Roman" w:cs="Times New Roman"/>
                <w:color w:val="000000"/>
                <w:sz w:val="18"/>
                <w:szCs w:val="18"/>
                <w:lang w:eastAsia="ru-RU"/>
              </w:rPr>
              <w:t xml:space="preserve">, от ВК-5 в районе здания пр. Ленинградский, зд.22 до ВК-183 в районе здания пр. Ленинградский, зд.24, </w:t>
            </w:r>
          </w:p>
          <w:p w:rsidR="00A6624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ВК-37 в районе здания пр. Ленинградский, 18 до </w:t>
            </w:r>
            <w:r w:rsidR="00A6624F" w:rsidRPr="000467B8">
              <w:rPr>
                <w:rFonts w:ascii="Times New Roman" w:eastAsia="Times New Roman" w:hAnsi="Times New Roman" w:cs="Times New Roman"/>
                <w:color w:val="000000"/>
                <w:sz w:val="18"/>
                <w:szCs w:val="18"/>
                <w:lang w:eastAsia="ru-RU"/>
              </w:rPr>
              <w:t>зданий пр. Ленинградский, 18,20,</w:t>
            </w:r>
          </w:p>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т ПГ-22 в районе здания пр. Ленингра</w:t>
            </w:r>
            <w:r w:rsidRPr="000467B8">
              <w:rPr>
                <w:rFonts w:ascii="Times New Roman" w:eastAsia="Times New Roman" w:hAnsi="Times New Roman" w:cs="Times New Roman"/>
                <w:color w:val="000000"/>
                <w:sz w:val="18"/>
                <w:szCs w:val="18"/>
                <w:lang w:eastAsia="ru-RU"/>
              </w:rPr>
              <w:t>дский</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12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Узкоколейная, 38А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 в районе здания ул. Толстого, зд.3 до здания ул. Узкоколейная, зд. 38А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24:58:0326001:1107-24/095/2021-1</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 в районе здания ул. Толстого, зд.3 до здания ул. Узкоколейная, зд.38А, через ПГ,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14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ул.Красноярская, зд.15Г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ул.Красноярская, зд. 17К до здания ул.Красноярская, зд.15Г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24:58:0308001:5985-24/095/2021-1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ВК-20 в районе здания ул. 60 лет ВЛКСМ, зд. 52 до здания ул. 60 лет ВЛКСМ, зд.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24:58:0312002:8546-24/095/2021-2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A6624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ВК-20 в районе здания ул. 60 лет ВЛКСМ, зд.52 до здания ул. 60 лет ВЛКСМ, зд.52, стальные трубы  D=159х6 мм L=125 м,, D=114х7 мм L=20 </w:t>
            </w:r>
            <w:r w:rsidR="00A6624F" w:rsidRPr="000467B8">
              <w:rPr>
                <w:rFonts w:ascii="Times New Roman" w:eastAsia="Times New Roman" w:hAnsi="Times New Roman" w:cs="Times New Roman"/>
                <w:color w:val="000000"/>
                <w:sz w:val="18"/>
                <w:szCs w:val="18"/>
                <w:lang w:eastAsia="ru-RU"/>
              </w:rPr>
              <w:t>м, колодцы D=1500 мм - 2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01.11.2000</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233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84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ВК-54 в районе здания ул. 60 лет ВЛКСМ, зд. 84 до здания ул. 60 лет ВЛКСМ, зд. 84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24:58:0312002:8541-24/095/2021-1</w:t>
            </w:r>
            <w:r w:rsidRPr="000467B8">
              <w:rPr>
                <w:rFonts w:ascii="Times New Roman" w:eastAsia="Times New Roman" w:hAnsi="Times New Roman" w:cs="Times New Roman"/>
                <w:color w:val="000000"/>
                <w:sz w:val="18"/>
                <w:szCs w:val="18"/>
                <w:lang w:eastAsia="ru-RU"/>
              </w:rPr>
              <w:br/>
              <w:t xml:space="preserve">07.04.2021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ВК-54 в районе здания ул.60 лет ВЛКСМ, зд.84 до здания ул.60 лет ВЛКСМ, зд.84,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01.01.2001</w:t>
            </w:r>
          </w:p>
        </w:tc>
      </w:tr>
      <w:tr w:rsidR="00161992" w:rsidRPr="000467B8" w:rsidTr="004C5AAD">
        <w:trPr>
          <w:trHeight w:val="8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000001141-000001142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станция№1</w:t>
            </w:r>
            <w:r w:rsidRPr="000467B8">
              <w:rPr>
                <w:rFonts w:ascii="Times New Roman" w:eastAsia="Times New Roman" w:hAnsi="Times New Roman" w:cs="Times New Roman"/>
                <w:color w:val="000000"/>
                <w:sz w:val="18"/>
                <w:szCs w:val="18"/>
                <w:lang w:eastAsia="ru-RU"/>
              </w:rPr>
              <w:br/>
              <w:t>(нежилое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Школьная, д. 48б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24:01.11:20.2004:444</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агл, совмещ с приемнын рез-ром, подземн часть ж/б, надземная-кирпич, кровля рулонная, метал стакан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194.20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0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(Перекачка №5)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24:58:0000000:1062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Курчатова, д. 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24:01.11:20.2004:446</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наземн часть кирпичные, подземн ж/б,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(Перекачка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Советской Армии, 21А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24:01.11:20.2004:445</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наземн</w:t>
            </w:r>
            <w:r w:rsidR="00A6624F"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часть кирпичные, подземн</w:t>
            </w:r>
            <w:r w:rsidR="00A6624F"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ж/б,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01.12.1966</w:t>
            </w:r>
          </w:p>
        </w:tc>
      </w:tr>
      <w:tr w:rsidR="00161992" w:rsidRPr="000467B8" w:rsidTr="004C5AAD">
        <w:trPr>
          <w:trHeight w:val="16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000001172-000001175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№9</w:t>
            </w:r>
            <w:r w:rsidRPr="000467B8">
              <w:rPr>
                <w:rFonts w:ascii="Times New Roman" w:eastAsia="Times New Roman" w:hAnsi="Times New Roman" w:cs="Times New Roman"/>
                <w:color w:val="000000"/>
                <w:sz w:val="18"/>
                <w:szCs w:val="18"/>
                <w:lang w:eastAsia="ru-RU"/>
              </w:rPr>
              <w:br/>
              <w:t>(нежилое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24:58:0000000:2462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Решетнева, д. 2Г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24-24-12/020/2005-101</w:t>
            </w:r>
            <w:r w:rsidRPr="000467B8">
              <w:rPr>
                <w:rFonts w:ascii="Times New Roman" w:eastAsia="Times New Roman" w:hAnsi="Times New Roman" w:cs="Times New Roman"/>
                <w:color w:val="000000"/>
                <w:sz w:val="18"/>
                <w:szCs w:val="18"/>
                <w:lang w:eastAsia="ru-RU"/>
              </w:rPr>
              <w:br/>
              <w:t>29.12.2005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 лент, стены-ж/б панели, кирпичные, крыша мягк рулонная, перекр ж/б; 2-х этажное; благоустр.- в/п холодный, горячий, канализация, центр. отопление, эл. снабж.</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98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(Станция перекачки N 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24:58:0308001:2865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Южная, зд. 37/9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24:01.11:20.2004:450</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наземн часть кирпичные, подземн ж/б,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000001177-000001181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(нежилое здание - станция перекачки сточных вод №7)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24:58:0000000:3458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60 лет ВЛКСМ, д. 24А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24-24-12/020/2005-099</w:t>
            </w:r>
            <w:r w:rsidRPr="000467B8">
              <w:rPr>
                <w:rFonts w:ascii="Times New Roman" w:eastAsia="Times New Roman" w:hAnsi="Times New Roman" w:cs="Times New Roman"/>
                <w:color w:val="000000"/>
                <w:sz w:val="18"/>
                <w:szCs w:val="18"/>
                <w:lang w:eastAsia="ru-RU"/>
              </w:rPr>
              <w:br/>
              <w:t>29.12.2005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 лент, стены кирпич, бетон, крыша рулон, перкр ж/б; 2-х этажное; благоустройство - в/п хол, горяч, канализац, центр. отопл, эл. снабжение; др. стр.-забор дощатый, ворота метал., канализац. колодец(1шт), замощение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8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(насосная станция перекачки № 2а)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Курчатова, д.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24-24-12/019/2008-048</w:t>
            </w:r>
            <w:r w:rsidRPr="000467B8">
              <w:rPr>
                <w:rFonts w:ascii="Times New Roman" w:eastAsia="Times New Roman" w:hAnsi="Times New Roman" w:cs="Times New Roman"/>
                <w:color w:val="000000"/>
                <w:sz w:val="18"/>
                <w:szCs w:val="18"/>
                <w:lang w:eastAsia="ru-RU"/>
              </w:rPr>
              <w:br/>
              <w:t xml:space="preserve">20.10.2008 </w:t>
            </w:r>
          </w:p>
        </w:tc>
        <w:tc>
          <w:tcPr>
            <w:tcW w:w="2411" w:type="dxa"/>
            <w:tcBorders>
              <w:top w:val="nil"/>
              <w:left w:val="nil"/>
              <w:bottom w:val="single" w:sz="4" w:space="0" w:color="auto"/>
              <w:right w:val="single" w:sz="4" w:space="0" w:color="auto"/>
            </w:tcBorders>
            <w:shd w:val="clear" w:color="auto" w:fill="auto"/>
            <w:hideMark/>
          </w:tcPr>
          <w:p w:rsidR="00A6624F"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A6624F"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стены-кирпичные;</w:t>
            </w:r>
          </w:p>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000001185-000001187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(Hасосная станция перекачки сточных вод №10)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24:58:0000000:2041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60 лет ВЛКСМ, д. 95А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24-24-12/020/2005-100</w:t>
            </w:r>
            <w:r w:rsidRPr="000467B8">
              <w:rPr>
                <w:rFonts w:ascii="Times New Roman" w:eastAsia="Times New Roman" w:hAnsi="Times New Roman" w:cs="Times New Roman"/>
                <w:color w:val="000000"/>
                <w:sz w:val="18"/>
                <w:szCs w:val="18"/>
                <w:lang w:eastAsia="ru-RU"/>
              </w:rPr>
              <w:br/>
              <w:t>29.12.2005</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плиточное покрытие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369.00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7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№19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Поселковая, д. 17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24-24-12/020/2005-098</w:t>
            </w:r>
            <w:r w:rsidRPr="000467B8">
              <w:rPr>
                <w:rFonts w:ascii="Times New Roman" w:eastAsia="Times New Roman" w:hAnsi="Times New Roman" w:cs="Times New Roman"/>
                <w:color w:val="000000"/>
                <w:sz w:val="18"/>
                <w:szCs w:val="18"/>
                <w:lang w:eastAsia="ru-RU"/>
              </w:rPr>
              <w:br/>
              <w:t>29.12.2005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наземная часть, ж/б подземная часть, крыша мягкая рулонная, перекрытие 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01.07.1994</w:t>
            </w:r>
          </w:p>
        </w:tc>
      </w:tr>
      <w:tr w:rsidR="00161992" w:rsidRPr="000467B8" w:rsidTr="004C5AAD">
        <w:trPr>
          <w:trHeight w:val="6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(насосная станция перекачки № 47)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Поселковая, д. 53а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24-24-12/020/2009-349</w:t>
            </w:r>
            <w:r w:rsidRPr="000467B8">
              <w:rPr>
                <w:rFonts w:ascii="Times New Roman" w:eastAsia="Times New Roman" w:hAnsi="Times New Roman" w:cs="Times New Roman"/>
                <w:color w:val="000000"/>
                <w:sz w:val="18"/>
                <w:szCs w:val="18"/>
                <w:lang w:eastAsia="ru-RU"/>
              </w:rPr>
              <w:br/>
              <w:t>14.09.2009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 стен- бетон. к</w:t>
            </w:r>
            <w:r w:rsidR="00161992" w:rsidRPr="000467B8">
              <w:rPr>
                <w:rFonts w:ascii="Times New Roman" w:eastAsia="Times New Roman" w:hAnsi="Times New Roman" w:cs="Times New Roman"/>
                <w:color w:val="000000"/>
                <w:sz w:val="18"/>
                <w:szCs w:val="18"/>
                <w:lang w:eastAsia="ru-RU"/>
              </w:rPr>
              <w:t>ирпич</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244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000001194-000001195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Сети канализации кв.1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24:58:0000000:74032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Советская, Советской Армии,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24:58:0000000:74032-24/095/2021-1</w:t>
            </w:r>
            <w:r w:rsidRPr="000467B8">
              <w:rPr>
                <w:rFonts w:ascii="Times New Roman" w:eastAsia="Times New Roman" w:hAnsi="Times New Roman" w:cs="Times New Roman"/>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трубы  а/ц d=300 -52,3 п.м., d=400 -36,7п.м.,d=500-1260,6п.м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1 272.00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01.01.1956</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Советская, Школьная,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24:58:0303007:339-24/095/2021-2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 150 -403м, d 200 - 420.5м, d 250 - 69.5м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Советская, Ленина,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24:58:0000000:73962-24/095/2021-2</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 150 -759м, d 200- 549м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45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Курчатова, городское озеро, Свердлова,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24:58:0000000:73963-24/095/2021-1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d=150 -1109 п.м.,d= 200 -338 п.м.,; трубы  а/ц d=150 -107 п.м., d=250 -85п.м.,d=259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7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3A00B1"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в границах улиц Школьная, Октябрьская, Советской Армии, 22 Партсъезда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24:58:0000000:74222-24/095/2022-1</w:t>
            </w:r>
            <w:r w:rsidRPr="000467B8">
              <w:rPr>
                <w:rFonts w:ascii="Times New Roman" w:eastAsia="Times New Roman" w:hAnsi="Times New Roman" w:cs="Times New Roman"/>
                <w:color w:val="000000"/>
                <w:sz w:val="18"/>
                <w:szCs w:val="18"/>
                <w:lang w:eastAsia="ru-RU"/>
              </w:rPr>
              <w:br/>
              <w:t>22.03.2022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d=150 -484 п.м., трубы  а/ц d=150 -106 п.м., d=400 -150п.м., трубы чугун. d=150- 558п.м., d=250 -185 п.м.,d=300-27 п.м.,d=400- 7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24:58:0000000:73971-24/095/2021-2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d=150 -972 п.м.,d= 200 -432 п.м., трубы  чугун. d=250 -43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г.о. Городской округ ЗАТО город Железногорск, г. Железногорск, 9КВ</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24:58:0000000:73973-24/095/2021-2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керамическая: d 150 - 548м,d 200 - 565м; труба асбест.:d 150 -37м, d 200 - 83м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1 139.00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10, 11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Кирова, Октябрьская, Свердлова, Крупской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24:58:0303008:1380-24/095/2021-1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 150 - 710м,d 200- 513м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24:58:0303011:198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Советская, Ленина,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24:58:0303011:198-24/095/2021-1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d=150 -836 п.м.,трубы  а/ц d=150 -12 п.м., трубы чугунные  d=150 -316п.м.,d=200 п.м.-52 п.м,,d=300 -368 п.м.,d=400-346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000001204-000001205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кв.13А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Андреева,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24:58:0000000:74054-24/095/2021-1</w:t>
            </w:r>
            <w:r w:rsidRPr="000467B8">
              <w:rPr>
                <w:rFonts w:ascii="Times New Roman" w:eastAsia="Times New Roman" w:hAnsi="Times New Roman" w:cs="Times New Roman"/>
                <w:color w:val="000000"/>
                <w:sz w:val="18"/>
                <w:szCs w:val="18"/>
                <w:lang w:eastAsia="ru-RU"/>
              </w:rPr>
              <w:br/>
              <w:t>25.06.2021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рубы а/ц d=600 -158 п.м., </w:t>
            </w:r>
            <w:r w:rsidRPr="000467B8">
              <w:rPr>
                <w:rFonts w:ascii="Times New Roman" w:eastAsia="Times New Roman" w:hAnsi="Times New Roman" w:cs="Times New Roman"/>
                <w:color w:val="000000"/>
                <w:sz w:val="18"/>
                <w:szCs w:val="18"/>
                <w:lang w:eastAsia="ru-RU"/>
              </w:rPr>
              <w:t>трубы чугунные d= 600 -71 п.м., г</w:t>
            </w:r>
            <w:r w:rsidR="00161992" w:rsidRPr="000467B8">
              <w:rPr>
                <w:rFonts w:ascii="Times New Roman" w:eastAsia="Times New Roman" w:hAnsi="Times New Roman" w:cs="Times New Roman"/>
                <w:color w:val="000000"/>
                <w:sz w:val="18"/>
                <w:szCs w:val="18"/>
                <w:lang w:eastAsia="ru-RU"/>
              </w:rPr>
              <w:t>лубина заложения до</w:t>
            </w:r>
            <w:r w:rsidRPr="000467B8">
              <w:rPr>
                <w:rFonts w:ascii="Times New Roman" w:eastAsia="Times New Roman" w:hAnsi="Times New Roman" w:cs="Times New Roman"/>
                <w:color w:val="000000"/>
                <w:sz w:val="18"/>
                <w:szCs w:val="18"/>
                <w:lang w:eastAsia="ru-RU"/>
              </w:rPr>
              <w:t xml:space="preserve"> 6 метров, п</w:t>
            </w:r>
            <w:r w:rsidR="00161992" w:rsidRPr="000467B8">
              <w:rPr>
                <w:rFonts w:ascii="Times New Roman" w:eastAsia="Times New Roman" w:hAnsi="Times New Roman" w:cs="Times New Roman"/>
                <w:color w:val="000000"/>
                <w:sz w:val="18"/>
                <w:szCs w:val="18"/>
                <w:lang w:eastAsia="ru-RU"/>
              </w:rPr>
              <w:t>ротяж</w:t>
            </w:r>
            <w:r w:rsidRPr="000467B8">
              <w:rPr>
                <w:rFonts w:ascii="Times New Roman" w:eastAsia="Times New Roman" w:hAnsi="Times New Roman" w:cs="Times New Roman"/>
                <w:color w:val="000000"/>
                <w:sz w:val="18"/>
                <w:szCs w:val="18"/>
                <w:lang w:eastAsia="ru-RU"/>
              </w:rPr>
              <w:t>енность а/ц труб 14,77 d=150. доп.12.1982г от К-2 до к 2, трубы а/ц  d=150 -9 п.м к</w:t>
            </w:r>
            <w:r w:rsidR="00161992" w:rsidRPr="000467B8">
              <w:rPr>
                <w:rFonts w:ascii="Times New Roman" w:eastAsia="Times New Roman" w:hAnsi="Times New Roman" w:cs="Times New Roman"/>
                <w:color w:val="000000"/>
                <w:sz w:val="18"/>
                <w:szCs w:val="18"/>
                <w:lang w:eastAsia="ru-RU"/>
              </w:rPr>
              <w:t xml:space="preserve">олодцы из ж/б колец </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161992" w:rsidRPr="000467B8">
              <w:rPr>
                <w:rFonts w:ascii="Times New Roman" w:eastAsia="Times New Roman" w:hAnsi="Times New Roman" w:cs="Times New Roman"/>
                <w:color w:val="000000"/>
                <w:sz w:val="18"/>
                <w:szCs w:val="18"/>
                <w:lang w:eastAsia="ru-RU"/>
              </w:rPr>
              <w:t>1000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14А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Андреева, Школьная, Чапаева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24:58:0000000:73937-24/095/2021-1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d=150 -440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 200 -368 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d=450 -274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14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22 Партсъезда, Школьная, Андреева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24:58:0000000:73969-24/095/2021-1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 d=150</w:t>
            </w:r>
            <w:r w:rsidR="00161992" w:rsidRPr="000467B8">
              <w:rPr>
                <w:rFonts w:ascii="Times New Roman" w:eastAsia="Times New Roman" w:hAnsi="Times New Roman" w:cs="Times New Roman"/>
                <w:color w:val="000000"/>
                <w:sz w:val="18"/>
                <w:szCs w:val="18"/>
                <w:lang w:eastAsia="ru-RU"/>
              </w:rPr>
              <w:t>-469 п.м.,</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 200</w:t>
            </w:r>
            <w:r w:rsidR="00161992" w:rsidRPr="000467B8">
              <w:rPr>
                <w:rFonts w:ascii="Times New Roman" w:eastAsia="Times New Roman" w:hAnsi="Times New Roman" w:cs="Times New Roman"/>
                <w:color w:val="000000"/>
                <w:sz w:val="18"/>
                <w:szCs w:val="18"/>
                <w:lang w:eastAsia="ru-RU"/>
              </w:rPr>
              <w:t>-255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15А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Свердлова, Андреева, Ленина, Чапаева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24:58:0000000:73938-24/095/2021-2</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d=150 -418 п.м.,d= 300 -240 п.м., трубы чугунные d=150 -33 п.м., трубы  а/ц d=200 -356 п.м., d=300 -65п.м.d=450- 55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257</w:t>
            </w:r>
          </w:p>
        </w:tc>
        <w:tc>
          <w:tcPr>
            <w:tcW w:w="993" w:type="dxa"/>
            <w:tcBorders>
              <w:top w:val="single" w:sz="4" w:space="0" w:color="auto"/>
              <w:left w:val="nil"/>
              <w:bottom w:val="single" w:sz="4" w:space="0" w:color="auto"/>
              <w:right w:val="single" w:sz="4" w:space="0" w:color="auto"/>
            </w:tcBorders>
            <w:shd w:val="clear" w:color="auto" w:fill="auto"/>
            <w:hideMark/>
          </w:tcPr>
          <w:p w:rsidR="002B114A"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000001209</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15 квартал</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Свердлова, площадь Ленина, Ленина, Андреева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24:58:0000000:73911-24/095/2021-2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single" w:sz="4" w:space="0" w:color="auto"/>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d=150 -375 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 200 -473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16-17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г. Железногорск, в границах улиц Кирова, Крупской, Свердлова, Андреева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24:58:0000000:73933-24/095/2021-2</w:t>
            </w:r>
            <w:r w:rsidRPr="000467B8">
              <w:rPr>
                <w:rFonts w:ascii="Times New Roman" w:eastAsia="Times New Roman" w:hAnsi="Times New Roman" w:cs="Times New Roman"/>
                <w:color w:val="000000"/>
                <w:sz w:val="18"/>
                <w:szCs w:val="18"/>
                <w:lang w:eastAsia="ru-RU"/>
              </w:rPr>
              <w:br/>
              <w:t xml:space="preserve">04.05.2021 </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d=150 -1600 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-175 п.м.,</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w:t>
            </w:r>
            <w:r w:rsidR="00161992" w:rsidRPr="000467B8">
              <w:rPr>
                <w:rFonts w:ascii="Times New Roman" w:eastAsia="Times New Roman" w:hAnsi="Times New Roman" w:cs="Times New Roman"/>
                <w:color w:val="000000"/>
                <w:sz w:val="18"/>
                <w:szCs w:val="18"/>
                <w:lang w:eastAsia="ru-RU"/>
              </w:rPr>
              <w:t>-227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1 169.00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19, 23 кварталов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Комсомольская, Андреева, Свердлова, Маяковского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24:58:0000000:73884-24/095/2021-2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 d=150</w:t>
            </w:r>
            <w:r w:rsidR="00161992" w:rsidRPr="000467B8">
              <w:rPr>
                <w:rFonts w:ascii="Times New Roman" w:eastAsia="Times New Roman" w:hAnsi="Times New Roman" w:cs="Times New Roman"/>
                <w:color w:val="000000"/>
                <w:sz w:val="18"/>
                <w:szCs w:val="18"/>
                <w:lang w:eastAsia="ru-RU"/>
              </w:rPr>
              <w:t>-1000 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-153 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d=250</w:t>
            </w:r>
            <w:r w:rsidR="00161992" w:rsidRPr="000467B8">
              <w:rPr>
                <w:rFonts w:ascii="Times New Roman" w:eastAsia="Times New Roman" w:hAnsi="Times New Roman" w:cs="Times New Roman"/>
                <w:color w:val="000000"/>
                <w:sz w:val="18"/>
                <w:szCs w:val="18"/>
                <w:lang w:eastAsia="ru-RU"/>
              </w:rPr>
              <w:t>-275 п.м.,</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w:t>
            </w:r>
            <w:r w:rsidR="00161992" w:rsidRPr="000467B8">
              <w:rPr>
                <w:rFonts w:ascii="Times New Roman" w:eastAsia="Times New Roman" w:hAnsi="Times New Roman" w:cs="Times New Roman"/>
                <w:color w:val="000000"/>
                <w:sz w:val="18"/>
                <w:szCs w:val="18"/>
                <w:lang w:eastAsia="ru-RU"/>
              </w:rPr>
              <w:t>-87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01.01.1962</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20, 24 кварталов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Горького, Андреева, Комсомольская, Маяковског</w:t>
            </w:r>
            <w:r w:rsidR="003A00B1" w:rsidRPr="000467B8">
              <w:rPr>
                <w:rFonts w:ascii="Times New Roman" w:eastAsia="Times New Roman" w:hAnsi="Times New Roman" w:cs="Times New Roman"/>
                <w:color w:val="000000"/>
                <w:sz w:val="18"/>
                <w:szCs w:val="18"/>
                <w:lang w:eastAsia="ru-RU"/>
              </w:rPr>
              <w:t>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24:58:0000000:73981-24/095/2021-2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d=150 -857п.м.,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d=200-237 п.м., </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w:t>
            </w:r>
            <w:r w:rsidR="00161992" w:rsidRPr="000467B8">
              <w:rPr>
                <w:rFonts w:ascii="Times New Roman" w:eastAsia="Times New Roman" w:hAnsi="Times New Roman" w:cs="Times New Roman"/>
                <w:color w:val="000000"/>
                <w:sz w:val="18"/>
                <w:szCs w:val="18"/>
                <w:lang w:eastAsia="ru-RU"/>
              </w:rPr>
              <w:t>-201п.м.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21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Чапаева, Школьная, Маяковского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24:58:0000000:73892-24/095/2021-1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d=150 -70 п.м.,d= 200 -94 п.м.,d=400 -306 п.м.,d=500 -208 п.м; трубы  а/ц d=150 -160 п.м., d=200 -201п.м.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01.03.1970</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22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Свердлова, Чапаева, Ленина, Маяковского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24:58:0000000:73893-24/095/2021-1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рубы керамические d=150 -68 п.м., </w:t>
            </w:r>
          </w:p>
          <w:p w:rsidR="00BF6323"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d=200 -322 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d=300 -710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25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Ленина, Маяковского, Школьная,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24:58:0000000:74033-24/095/2021-2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рубы чугунные d=150 -30 п.м., </w:t>
            </w:r>
          </w:p>
          <w:p w:rsidR="00BF6323"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керамические d=150 -590 п.м.,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d=400 -414п.м.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1 613.00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01.11.1961</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26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Маяковского, Ленина,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24:58:0000000:73916-24/095/2021-1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d=150 -1047 п.м.,d=200 -41 п.м.,трубы чугунные d=200 -145 п.м.,трубы а/ц d=200 -201п.м., d=250 -265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265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27, 30 кварталов</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Комсомольская, Маяковского, Свердлова, Штефана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24:58:0000000:73935-24/095/2021-1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d=150 -1211 п.м.,d=200 -104 п.м.; трубы а/ц d=150 - 130 п.м.,d =200 -293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1 752.00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28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Горького, Маяковского, Комсомольская, Чехова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24:58:0000000:74057-24/095/2021-1</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d=150 -824 п.м.; трубы а/ц d=150 - 351 п.м.,d =200 -71 п.м.;трубы чугунные d=150 - 52п.м..d=200 -82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1 377.00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29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Григорьева, Ленина, Пушкина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24:58:0000000:74021-24/095/2021-1 от 03.06.2021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- 995п.м., трубы чугунные  - 92п.м., трубы а/ц  - 119п.м.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31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Горького, Чехова, Комсомольская, Пушкина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24:58:0000000:73914-24/095/2021-1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32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Пушкина, Ленина, Северная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24:58:0000000:74069-24/095/2021-1</w:t>
            </w:r>
            <w:r w:rsidRPr="000467B8">
              <w:rPr>
                <w:rFonts w:ascii="Times New Roman" w:eastAsia="Times New Roman" w:hAnsi="Times New Roman" w:cs="Times New Roman"/>
                <w:color w:val="000000"/>
                <w:sz w:val="18"/>
                <w:szCs w:val="18"/>
                <w:lang w:eastAsia="ru-RU"/>
              </w:rPr>
              <w:br/>
              <w:t xml:space="preserve">15.07.2021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чугунные d=150 - 100п.м.; трубы а/ц d=150 - 491п.м.Трубы керамические d=150 - 300п.м.,d=200 - 172п.м.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01.01.1958</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33 квартала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Горького, Пушкина, Свердлова, Северная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24:58:0000000:73890-24/095/2021-1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d=150 - 774п.м.d=200 - 293п.м.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9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34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24:58:0303023:222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Комсомольская, Сквер имени Почетного гражданина г. Красноярска-26 генерал-майора Петра Тихоновича Штефана, Свердлова, Пушкина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24:58:0303023:222-24/095/2021-2</w:t>
            </w:r>
            <w:r w:rsidRPr="000467B8">
              <w:rPr>
                <w:rFonts w:ascii="Times New Roman" w:eastAsia="Times New Roman" w:hAnsi="Times New Roman" w:cs="Times New Roman"/>
                <w:color w:val="000000"/>
                <w:sz w:val="18"/>
                <w:szCs w:val="18"/>
                <w:lang w:eastAsia="ru-RU"/>
              </w:rPr>
              <w:br/>
              <w:t>08.06.2021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d=150 - 544п.м.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83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272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000001224-000001225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35 квартал</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Комсомольская, Пушкина, Свердлова, Северная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24:58:0000000:73885-24/095/2021-2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d=150 - 47п.м.d=200 - 176п.м.;трубы чугунные d=100 -91 п.м.,d= 150 -122 п.м.;Труба а/ц d= 150 -1073 п.м.,d=200 -39 п.м.//Доп.01.1990г маг."Химик" трубы а/ц d=150 -25.8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1 491.00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5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45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в границах улиц Курчатова, городское озеро, Свердлова, Советская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24:58:0000000:73965-24/095/2021-1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d=150 - 249п.м.;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трубы керамические d=200 -236 п.м.,d= 250 -387 п.м.;</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чугунная d= 150 -14 п.м.,</w:t>
            </w:r>
            <w:r w:rsidR="005002B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d=300 -141 п.м.,</w:t>
            </w:r>
            <w:r w:rsidR="005002B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 400 -177 п.м.,</w:t>
            </w:r>
            <w:r w:rsidR="005002B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 500 -40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46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Свердлова, Парковая, Ленина,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24:58:0000000:73887-24/095/2021-1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d=150 - 201п.м.,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d=200 -547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w:t>
            </w:r>
            <w:r w:rsidRPr="000467B8">
              <w:rPr>
                <w:rFonts w:ascii="Times New Roman" w:eastAsia="Times New Roman" w:hAnsi="Times New Roman" w:cs="Times New Roman"/>
                <w:color w:val="000000"/>
                <w:sz w:val="18"/>
                <w:szCs w:val="18"/>
                <w:lang w:eastAsia="ru-RU"/>
              </w:rPr>
              <w:t>50-118 п.м., трубы а/ц d=200-83 п.м., труба чугунная d= 300</w:t>
            </w:r>
            <w:r w:rsidR="00161992" w:rsidRPr="000467B8">
              <w:rPr>
                <w:rFonts w:ascii="Times New Roman" w:eastAsia="Times New Roman" w:hAnsi="Times New Roman" w:cs="Times New Roman"/>
                <w:color w:val="000000"/>
                <w:sz w:val="18"/>
                <w:szCs w:val="18"/>
                <w:lang w:eastAsia="ru-RU"/>
              </w:rPr>
              <w:t>-178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47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Ленина, Парковая, Школьная,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24:58:0000000:73879-24/095/2021-1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d=150 477п.м.,</w:t>
            </w:r>
            <w:r w:rsidRPr="000467B8">
              <w:rPr>
                <w:rFonts w:ascii="Times New Roman" w:eastAsia="Times New Roman" w:hAnsi="Times New Roman" w:cs="Times New Roman"/>
                <w:color w:val="000000"/>
                <w:sz w:val="18"/>
                <w:szCs w:val="18"/>
                <w:lang w:eastAsia="ru-RU"/>
              </w:rPr>
              <w:t xml:space="preserve"> </w:t>
            </w:r>
          </w:p>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 xml:space="preserve">43 п.м, </w:t>
            </w:r>
          </w:p>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d=250-</w:t>
            </w:r>
            <w:r w:rsidR="00161992" w:rsidRPr="000467B8">
              <w:rPr>
                <w:rFonts w:ascii="Times New Roman" w:eastAsia="Times New Roman" w:hAnsi="Times New Roman" w:cs="Times New Roman"/>
                <w:color w:val="000000"/>
                <w:sz w:val="18"/>
                <w:szCs w:val="18"/>
                <w:lang w:eastAsia="ru-RU"/>
              </w:rPr>
              <w:t>221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48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Парковая, Советской Армии,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24:58:0000000:73910-24/095/2021-1</w:t>
            </w:r>
            <w:r w:rsidRPr="000467B8">
              <w:rPr>
                <w:rFonts w:ascii="Times New Roman" w:eastAsia="Times New Roman" w:hAnsi="Times New Roman" w:cs="Times New Roman"/>
                <w:color w:val="000000"/>
                <w:sz w:val="18"/>
                <w:szCs w:val="18"/>
                <w:lang w:eastAsia="ru-RU"/>
              </w:rPr>
              <w:br/>
              <w:t xml:space="preserve">26.04.2021 </w:t>
            </w:r>
          </w:p>
        </w:tc>
        <w:tc>
          <w:tcPr>
            <w:tcW w:w="2411" w:type="dxa"/>
            <w:tcBorders>
              <w:top w:val="nil"/>
              <w:left w:val="nil"/>
              <w:bottom w:val="single" w:sz="4" w:space="0" w:color="auto"/>
              <w:right w:val="single" w:sz="4" w:space="0" w:color="auto"/>
            </w:tcBorders>
            <w:shd w:val="clear" w:color="auto" w:fill="auto"/>
            <w:hideMark/>
          </w:tcPr>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d=150-497 п.м.,</w:t>
            </w:r>
          </w:p>
          <w:p w:rsidR="005002BC"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5002BC" w:rsidRPr="000467B8">
              <w:rPr>
                <w:rFonts w:ascii="Times New Roman" w:eastAsia="Times New Roman" w:hAnsi="Times New Roman" w:cs="Times New Roman"/>
                <w:color w:val="000000"/>
                <w:sz w:val="18"/>
                <w:szCs w:val="18"/>
                <w:lang w:eastAsia="ru-RU"/>
              </w:rPr>
              <w:t>-114 п.м.;</w:t>
            </w:r>
          </w:p>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d=150-10 п.м.,</w:t>
            </w:r>
          </w:p>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-420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01.07.1965</w:t>
            </w:r>
          </w:p>
        </w:tc>
      </w:tr>
      <w:tr w:rsidR="00161992" w:rsidRPr="000467B8" w:rsidTr="004C5AAD">
        <w:trPr>
          <w:trHeight w:val="14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000001231-000001232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Напорные коллекторы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24:58:0000000:73966-24/095/2021-1</w:t>
            </w:r>
            <w:r w:rsidRPr="000467B8">
              <w:rPr>
                <w:rFonts w:ascii="Times New Roman" w:eastAsia="Times New Roman" w:hAnsi="Times New Roman" w:cs="Times New Roman"/>
                <w:color w:val="000000"/>
                <w:sz w:val="18"/>
                <w:szCs w:val="18"/>
                <w:lang w:eastAsia="ru-RU"/>
              </w:rPr>
              <w:br/>
              <w:t xml:space="preserve">13.05.2021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стальные d=219 -67п.м, d=377 -7137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d=426 -517 п.м.,</w:t>
            </w:r>
            <w:r w:rsidRPr="000467B8">
              <w:rPr>
                <w:rFonts w:ascii="Times New Roman" w:eastAsia="Times New Roman" w:hAnsi="Times New Roman" w:cs="Times New Roman"/>
                <w:color w:val="000000"/>
                <w:sz w:val="18"/>
                <w:szCs w:val="18"/>
                <w:lang w:eastAsia="ru-RU"/>
              </w:rPr>
              <w:t xml:space="preserve"> d=520 -96 п.м.; т</w:t>
            </w:r>
            <w:r w:rsidR="00161992" w:rsidRPr="000467B8">
              <w:rPr>
                <w:rFonts w:ascii="Times New Roman" w:eastAsia="Times New Roman" w:hAnsi="Times New Roman" w:cs="Times New Roman"/>
                <w:color w:val="000000"/>
                <w:sz w:val="18"/>
                <w:szCs w:val="18"/>
                <w:lang w:eastAsia="ru-RU"/>
              </w:rPr>
              <w:t>рубы чугунные d=300 -1025 п.м,</w:t>
            </w:r>
            <w:r w:rsidRPr="000467B8">
              <w:rPr>
                <w:rFonts w:ascii="Times New Roman" w:eastAsia="Times New Roman" w:hAnsi="Times New Roman" w:cs="Times New Roman"/>
                <w:color w:val="000000"/>
                <w:sz w:val="18"/>
                <w:szCs w:val="18"/>
                <w:lang w:eastAsia="ru-RU"/>
              </w:rPr>
              <w:t xml:space="preserve"> d=350 -3022 п.м.</w:t>
            </w:r>
            <w:r w:rsidR="00161992" w:rsidRPr="000467B8">
              <w:rPr>
                <w:rFonts w:ascii="Times New Roman" w:eastAsia="Times New Roman" w:hAnsi="Times New Roman" w:cs="Times New Roman"/>
                <w:color w:val="000000"/>
                <w:sz w:val="18"/>
                <w:szCs w:val="18"/>
                <w:lang w:eastAsia="ru-RU"/>
              </w:rPr>
              <w:t xml:space="preserve"> янв.1980г- d=325*8 -600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7 959.00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01.12.1962</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278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Канал.наружная УПМ ГПТУ-10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ГПТУ-10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24:58:0302001:7260-24/095/2021-1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от здания мастерской до 1-го колодца.Трубы стальные нержавеющие d=159*49 уложены в ж/б сборные лотки от 1-го колодца до врезки в сущ. сеть, а/ц трубы уложены в траншеи на естественное основание.На трассе смонтировано 4 колодца из сб</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01.07.1972</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микрорайоне №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Восточная, Курчатова, Королева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24:58:0000000:73913-24/095/2021-2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d=150-356 п.м.</w:t>
            </w:r>
            <w:r w:rsidRPr="000467B8">
              <w:rPr>
                <w:rFonts w:ascii="Times New Roman" w:eastAsia="Times New Roman" w:hAnsi="Times New Roman" w:cs="Times New Roman"/>
                <w:color w:val="000000"/>
                <w:sz w:val="18"/>
                <w:szCs w:val="18"/>
                <w:lang w:eastAsia="ru-RU"/>
              </w:rPr>
              <w:t xml:space="preserve"> d=200-358п.м.;</w:t>
            </w:r>
          </w:p>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чугунные</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d=150-378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d=200-146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d=400-1084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d=600-146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4 472.00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01.10.1969</w:t>
            </w:r>
          </w:p>
        </w:tc>
      </w:tr>
      <w:tr w:rsidR="00161992" w:rsidRPr="000467B8" w:rsidTr="004C5AAD">
        <w:trPr>
          <w:trHeight w:val="18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000001236-000001237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13а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Школьная, Андреева,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24:58:0000000:73870-24/095/2021-1</w:t>
            </w:r>
            <w:r w:rsidRPr="000467B8">
              <w:rPr>
                <w:rFonts w:ascii="Times New Roman" w:eastAsia="Times New Roman" w:hAnsi="Times New Roman" w:cs="Times New Roman"/>
                <w:color w:val="000000"/>
                <w:sz w:val="18"/>
                <w:szCs w:val="18"/>
                <w:lang w:eastAsia="ru-RU"/>
              </w:rPr>
              <w:br/>
              <w:t>13.04.2021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К1 до КЗ-66 м трубы 2ВР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 д</w:t>
            </w:r>
            <w:r w:rsidR="00161992" w:rsidRPr="000467B8">
              <w:rPr>
                <w:rFonts w:ascii="Times New Roman" w:eastAsia="Times New Roman" w:hAnsi="Times New Roman" w:cs="Times New Roman"/>
                <w:color w:val="000000"/>
                <w:sz w:val="18"/>
                <w:szCs w:val="18"/>
                <w:lang w:eastAsia="ru-RU"/>
              </w:rPr>
              <w:t>оп.10.1981г(инв00001237) перенос</w:t>
            </w:r>
            <w:r w:rsidRPr="000467B8">
              <w:rPr>
                <w:rFonts w:ascii="Times New Roman" w:eastAsia="Times New Roman" w:hAnsi="Times New Roman" w:cs="Times New Roman"/>
                <w:color w:val="000000"/>
                <w:sz w:val="18"/>
                <w:szCs w:val="18"/>
                <w:lang w:eastAsia="ru-RU"/>
              </w:rPr>
              <w:t xml:space="preserve"> бытовой канализации ж/д4/13а. труба а/ц d=300/т</w:t>
            </w:r>
            <w:r w:rsidR="00161992" w:rsidRPr="000467B8">
              <w:rPr>
                <w:rFonts w:ascii="Times New Roman" w:eastAsia="Times New Roman" w:hAnsi="Times New Roman" w:cs="Times New Roman"/>
                <w:color w:val="000000"/>
                <w:sz w:val="18"/>
                <w:szCs w:val="18"/>
                <w:lang w:eastAsia="ru-RU"/>
              </w:rPr>
              <w:t>рубы уложены на ж/б лотки БПК-3 - 55 п.м.</w:t>
            </w:r>
            <w:r w:rsidRPr="000467B8">
              <w:rPr>
                <w:rFonts w:ascii="Times New Roman" w:eastAsia="Times New Roman" w:hAnsi="Times New Roman" w:cs="Times New Roman"/>
                <w:color w:val="000000"/>
                <w:sz w:val="18"/>
                <w:szCs w:val="18"/>
                <w:lang w:eastAsia="ru-RU"/>
              </w:rPr>
              <w:t xml:space="preserve"> к</w:t>
            </w:r>
            <w:r w:rsidR="00161992" w:rsidRPr="000467B8">
              <w:rPr>
                <w:rFonts w:ascii="Times New Roman" w:eastAsia="Times New Roman" w:hAnsi="Times New Roman" w:cs="Times New Roman"/>
                <w:color w:val="000000"/>
                <w:sz w:val="18"/>
                <w:szCs w:val="18"/>
                <w:lang w:eastAsia="ru-RU"/>
              </w:rPr>
              <w:t>олодцы из ж/б колец d 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01.04.1972</w:t>
            </w:r>
          </w:p>
        </w:tc>
      </w:tr>
      <w:tr w:rsidR="00161992" w:rsidRPr="000467B8" w:rsidTr="004C5AAD">
        <w:trPr>
          <w:trHeight w:val="10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детской спортивной школе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Свердлова, 1Б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24:58:0304001:1674-24/095/2021-1</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пункт "Л"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ул. Ленина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24:58:0000000:74036-24/095/2021-1</w:t>
            </w:r>
            <w:r w:rsidRPr="000467B8">
              <w:rPr>
                <w:rFonts w:ascii="Times New Roman" w:eastAsia="Times New Roman" w:hAnsi="Times New Roman" w:cs="Times New Roman"/>
                <w:color w:val="000000"/>
                <w:sz w:val="18"/>
                <w:szCs w:val="18"/>
                <w:lang w:eastAsia="ru-RU"/>
              </w:rPr>
              <w:br/>
              <w:t>11.06.2021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1 035.00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9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Самотечный коллектор по ул.Ленина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Ленина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24:58:0000000:73964-24/095/2021-1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d=150 -156 п.м.,</w:t>
            </w:r>
            <w:r w:rsidRPr="000467B8">
              <w:rPr>
                <w:rFonts w:ascii="Times New Roman" w:eastAsia="Times New Roman" w:hAnsi="Times New Roman" w:cs="Times New Roman"/>
                <w:color w:val="000000"/>
                <w:sz w:val="18"/>
                <w:szCs w:val="18"/>
                <w:lang w:eastAsia="ru-RU"/>
              </w:rPr>
              <w:t xml:space="preserve"> d=200</w:t>
            </w:r>
            <w:r w:rsidR="00161992" w:rsidRPr="000467B8">
              <w:rPr>
                <w:rFonts w:ascii="Times New Roman" w:eastAsia="Times New Roman" w:hAnsi="Times New Roman" w:cs="Times New Roman"/>
                <w:color w:val="000000"/>
                <w:sz w:val="18"/>
                <w:szCs w:val="18"/>
                <w:lang w:eastAsia="ru-RU"/>
              </w:rPr>
              <w:t>-358 п.м.,</w:t>
            </w:r>
            <w:r w:rsidRPr="000467B8">
              <w:rPr>
                <w:rFonts w:ascii="Times New Roman" w:eastAsia="Times New Roman" w:hAnsi="Times New Roman" w:cs="Times New Roman"/>
                <w:color w:val="000000"/>
                <w:sz w:val="18"/>
                <w:szCs w:val="18"/>
                <w:lang w:eastAsia="ru-RU"/>
              </w:rPr>
              <w:t xml:space="preserve"> d=250</w:t>
            </w:r>
            <w:r w:rsidR="00161992" w:rsidRPr="000467B8">
              <w:rPr>
                <w:rFonts w:ascii="Times New Roman" w:eastAsia="Times New Roman" w:hAnsi="Times New Roman" w:cs="Times New Roman"/>
                <w:color w:val="000000"/>
                <w:sz w:val="18"/>
                <w:szCs w:val="18"/>
                <w:lang w:eastAsia="ru-RU"/>
              </w:rPr>
              <w:t>-820 п.м.,</w:t>
            </w:r>
            <w:r w:rsidRPr="000467B8">
              <w:rPr>
                <w:rFonts w:ascii="Times New Roman" w:eastAsia="Times New Roman" w:hAnsi="Times New Roman" w:cs="Times New Roman"/>
                <w:color w:val="000000"/>
                <w:sz w:val="18"/>
                <w:szCs w:val="18"/>
                <w:lang w:eastAsia="ru-RU"/>
              </w:rPr>
              <w:t xml:space="preserve"> d=300 -902 п.м. т</w:t>
            </w:r>
            <w:r w:rsidR="00161992" w:rsidRPr="000467B8">
              <w:rPr>
                <w:rFonts w:ascii="Times New Roman" w:eastAsia="Times New Roman" w:hAnsi="Times New Roman" w:cs="Times New Roman"/>
                <w:color w:val="000000"/>
                <w:sz w:val="18"/>
                <w:szCs w:val="18"/>
                <w:lang w:eastAsia="ru-RU"/>
              </w:rPr>
              <w:t>рубы чугунные d=300 -376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Разгружающий коллектор по ул. Ленина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ул Ленина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24:58:0302001:7269-24/095/2021-1</w:t>
            </w:r>
            <w:r w:rsidRPr="000467B8">
              <w:rPr>
                <w:rFonts w:ascii="Times New Roman" w:eastAsia="Times New Roman" w:hAnsi="Times New Roman" w:cs="Times New Roman"/>
                <w:color w:val="000000"/>
                <w:sz w:val="18"/>
                <w:szCs w:val="18"/>
                <w:lang w:eastAsia="ru-RU"/>
              </w:rPr>
              <w:br/>
              <w:t>03.06.2021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d=400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01.01.1967</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канализация микрорайона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Восточная, Королева, Курчатова, Молодежная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24:58:0000000:74100-24/095/2021-1</w:t>
            </w:r>
            <w:r w:rsidRPr="000467B8">
              <w:rPr>
                <w:rFonts w:ascii="Times New Roman" w:eastAsia="Times New Roman" w:hAnsi="Times New Roman" w:cs="Times New Roman"/>
                <w:color w:val="000000"/>
                <w:sz w:val="18"/>
                <w:szCs w:val="18"/>
                <w:lang w:eastAsia="ru-RU"/>
              </w:rPr>
              <w:br/>
              <w:t>13.08.2021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d=150 -438 п.м.,  d=200 -49 п.м.,</w:t>
            </w:r>
            <w:r w:rsidRPr="000467B8">
              <w:rPr>
                <w:rFonts w:ascii="Times New Roman" w:eastAsia="Times New Roman" w:hAnsi="Times New Roman" w:cs="Times New Roman"/>
                <w:color w:val="000000"/>
                <w:sz w:val="18"/>
                <w:szCs w:val="18"/>
                <w:lang w:eastAsia="ru-RU"/>
              </w:rPr>
              <w:t xml:space="preserve"> d=300-423 п.м., трубы а/ц d=150</w:t>
            </w:r>
            <w:r w:rsidR="00161992" w:rsidRPr="000467B8">
              <w:rPr>
                <w:rFonts w:ascii="Times New Roman" w:eastAsia="Times New Roman" w:hAnsi="Times New Roman" w:cs="Times New Roman"/>
                <w:color w:val="000000"/>
                <w:sz w:val="18"/>
                <w:szCs w:val="18"/>
                <w:lang w:eastAsia="ru-RU"/>
              </w:rPr>
              <w:t>-2081 п.м.,</w:t>
            </w:r>
            <w:r w:rsidRPr="000467B8">
              <w:rPr>
                <w:rFonts w:ascii="Times New Roman" w:eastAsia="Times New Roman" w:hAnsi="Times New Roman" w:cs="Times New Roman"/>
                <w:color w:val="000000"/>
                <w:sz w:val="18"/>
                <w:szCs w:val="18"/>
                <w:lang w:eastAsia="ru-RU"/>
              </w:rPr>
              <w:t xml:space="preserve"> d=200</w:t>
            </w:r>
            <w:r w:rsidR="00161992" w:rsidRPr="000467B8">
              <w:rPr>
                <w:rFonts w:ascii="Times New Roman" w:eastAsia="Times New Roman" w:hAnsi="Times New Roman" w:cs="Times New Roman"/>
                <w:color w:val="000000"/>
                <w:sz w:val="18"/>
                <w:szCs w:val="18"/>
                <w:lang w:eastAsia="ru-RU"/>
              </w:rPr>
              <w:t>-377 п.м.,</w:t>
            </w:r>
            <w:r w:rsidRPr="000467B8">
              <w:rPr>
                <w:rFonts w:ascii="Times New Roman" w:eastAsia="Times New Roman" w:hAnsi="Times New Roman" w:cs="Times New Roman"/>
                <w:color w:val="000000"/>
                <w:sz w:val="18"/>
                <w:szCs w:val="18"/>
                <w:lang w:eastAsia="ru-RU"/>
              </w:rPr>
              <w:t xml:space="preserve"> d=250</w:t>
            </w:r>
            <w:r w:rsidR="00161992" w:rsidRPr="000467B8">
              <w:rPr>
                <w:rFonts w:ascii="Times New Roman" w:eastAsia="Times New Roman" w:hAnsi="Times New Roman" w:cs="Times New Roman"/>
                <w:color w:val="000000"/>
                <w:sz w:val="18"/>
                <w:szCs w:val="18"/>
                <w:lang w:eastAsia="ru-RU"/>
              </w:rPr>
              <w:t>-39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d=300 -348 п.м.,</w:t>
            </w:r>
            <w:r w:rsidRPr="000467B8">
              <w:rPr>
                <w:rFonts w:ascii="Times New Roman" w:eastAsia="Times New Roman" w:hAnsi="Times New Roman" w:cs="Times New Roman"/>
                <w:color w:val="000000"/>
                <w:sz w:val="18"/>
                <w:szCs w:val="18"/>
                <w:lang w:eastAsia="ru-RU"/>
              </w:rPr>
              <w:t xml:space="preserve"> d=400</w:t>
            </w:r>
            <w:r w:rsidR="00161992" w:rsidRPr="000467B8">
              <w:rPr>
                <w:rFonts w:ascii="Times New Roman" w:eastAsia="Times New Roman" w:hAnsi="Times New Roman" w:cs="Times New Roman"/>
                <w:color w:val="000000"/>
                <w:sz w:val="18"/>
                <w:szCs w:val="18"/>
                <w:lang w:eastAsia="ru-RU"/>
              </w:rPr>
              <w:t>-404 п.м.,</w:t>
            </w:r>
            <w:r w:rsidRPr="000467B8">
              <w:rPr>
                <w:rFonts w:ascii="Times New Roman" w:eastAsia="Times New Roman" w:hAnsi="Times New Roman" w:cs="Times New Roman"/>
                <w:color w:val="000000"/>
                <w:sz w:val="18"/>
                <w:szCs w:val="18"/>
                <w:lang w:eastAsia="ru-RU"/>
              </w:rPr>
              <w:t xml:space="preserve"> d=500-131 п.м.;  трубы чугунные d=150</w:t>
            </w:r>
            <w:r w:rsidR="00161992" w:rsidRPr="000467B8">
              <w:rPr>
                <w:rFonts w:ascii="Times New Roman" w:eastAsia="Times New Roman" w:hAnsi="Times New Roman" w:cs="Times New Roman"/>
                <w:color w:val="000000"/>
                <w:sz w:val="18"/>
                <w:szCs w:val="18"/>
                <w:lang w:eastAsia="ru-RU"/>
              </w:rPr>
              <w:t>-1281 п.м.,</w:t>
            </w:r>
            <w:r w:rsidRPr="000467B8">
              <w:rPr>
                <w:rFonts w:ascii="Times New Roman" w:eastAsia="Times New Roman" w:hAnsi="Times New Roman" w:cs="Times New Roman"/>
                <w:color w:val="000000"/>
                <w:sz w:val="18"/>
                <w:szCs w:val="18"/>
                <w:lang w:eastAsia="ru-RU"/>
              </w:rPr>
              <w:t xml:space="preserve"> d=200</w:t>
            </w:r>
            <w:r w:rsidR="00161992" w:rsidRPr="000467B8">
              <w:rPr>
                <w:rFonts w:ascii="Times New Roman" w:eastAsia="Times New Roman" w:hAnsi="Times New Roman" w:cs="Times New Roman"/>
                <w:color w:val="000000"/>
                <w:sz w:val="18"/>
                <w:szCs w:val="18"/>
                <w:lang w:eastAsia="ru-RU"/>
              </w:rPr>
              <w:t>-289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w:t>
            </w:r>
            <w:r w:rsidRPr="000467B8">
              <w:rPr>
                <w:rFonts w:ascii="Times New Roman" w:eastAsia="Times New Roman" w:hAnsi="Times New Roman" w:cs="Times New Roman"/>
                <w:color w:val="000000"/>
                <w:sz w:val="18"/>
                <w:szCs w:val="18"/>
                <w:lang w:eastAsia="ru-RU"/>
              </w:rPr>
              <w:t>250</w:t>
            </w:r>
            <w:r w:rsidR="00161992" w:rsidRPr="000467B8">
              <w:rPr>
                <w:rFonts w:ascii="Times New Roman" w:eastAsia="Times New Roman" w:hAnsi="Times New Roman" w:cs="Times New Roman"/>
                <w:color w:val="000000"/>
                <w:sz w:val="18"/>
                <w:szCs w:val="18"/>
                <w:lang w:eastAsia="ru-RU"/>
              </w:rPr>
              <w:t>-456 п.м.,</w:t>
            </w:r>
            <w:r w:rsidRPr="000467B8">
              <w:rPr>
                <w:rFonts w:ascii="Times New Roman" w:eastAsia="Times New Roman" w:hAnsi="Times New Roman" w:cs="Times New Roman"/>
                <w:color w:val="000000"/>
                <w:sz w:val="18"/>
                <w:szCs w:val="18"/>
                <w:lang w:eastAsia="ru-RU"/>
              </w:rPr>
              <w:t xml:space="preserve"> d=400</w:t>
            </w:r>
            <w:r w:rsidR="00161992" w:rsidRPr="000467B8">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5 535.00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01.05.1971</w:t>
            </w:r>
          </w:p>
        </w:tc>
      </w:tr>
      <w:tr w:rsidR="00161992" w:rsidRPr="000467B8" w:rsidTr="004C5AAD">
        <w:trPr>
          <w:trHeight w:val="125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 канализ. ж/д 52/2, 53/2, 54/2, 66/2,67/2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жилых домов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24:58:0000000:73974-24/095/2021-2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екальная канализация ж/д</w:t>
            </w:r>
            <w:r w:rsidRPr="000467B8">
              <w:rPr>
                <w:rFonts w:ascii="Times New Roman" w:eastAsia="Times New Roman" w:hAnsi="Times New Roman" w:cs="Times New Roman"/>
                <w:color w:val="000000"/>
                <w:sz w:val="18"/>
                <w:szCs w:val="18"/>
                <w:lang w:eastAsia="ru-RU"/>
              </w:rPr>
              <w:t xml:space="preserve"> 52/2, 53/2, 54/2, 66/2, 67/2. т</w:t>
            </w:r>
            <w:r w:rsidR="008C699F" w:rsidRPr="000467B8">
              <w:rPr>
                <w:rFonts w:ascii="Times New Roman" w:eastAsia="Times New Roman" w:hAnsi="Times New Roman" w:cs="Times New Roman"/>
                <w:color w:val="000000"/>
                <w:sz w:val="18"/>
                <w:szCs w:val="18"/>
                <w:lang w:eastAsia="ru-RU"/>
              </w:rPr>
              <w:t>рубы а/ц d=300, 250, 200, 150, с</w:t>
            </w:r>
            <w:r w:rsidR="00161992" w:rsidRPr="000467B8">
              <w:rPr>
                <w:rFonts w:ascii="Times New Roman" w:eastAsia="Times New Roman" w:hAnsi="Times New Roman" w:cs="Times New Roman"/>
                <w:color w:val="000000"/>
                <w:sz w:val="18"/>
                <w:szCs w:val="18"/>
                <w:lang w:eastAsia="ru-RU"/>
              </w:rPr>
              <w:t>монтировано 38 колодцев из сборных ж/б колец d= 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01.08.1974</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ул. Горького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Горького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24:58:0000000:74024-24/095/2021-1</w:t>
            </w:r>
            <w:r w:rsidRPr="000467B8">
              <w:rPr>
                <w:rFonts w:ascii="Times New Roman" w:eastAsia="Times New Roman" w:hAnsi="Times New Roman" w:cs="Times New Roman"/>
                <w:color w:val="000000"/>
                <w:sz w:val="18"/>
                <w:szCs w:val="18"/>
                <w:lang w:eastAsia="ru-RU"/>
              </w:rPr>
              <w:br/>
              <w:t>03.06.2021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35/2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 -8 до жилого дома пр. Курчатова,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24:58:0306002:420-24/095/2021-1</w:t>
            </w:r>
            <w:r w:rsidRPr="000467B8">
              <w:rPr>
                <w:rFonts w:ascii="Times New Roman" w:eastAsia="Times New Roman" w:hAnsi="Times New Roman" w:cs="Times New Roman"/>
                <w:color w:val="000000"/>
                <w:sz w:val="18"/>
                <w:szCs w:val="18"/>
                <w:lang w:eastAsia="ru-RU"/>
              </w:rPr>
              <w:br/>
              <w:t xml:space="preserve">20.04.2021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01.08.1974</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Кадетского корпуса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Горького, 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24:58:0000000:73878-24/095/2021-1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01.10.1971</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Фекал.канал.столовой "Арктика"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столовая "Арктика"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24:58:0000000:73855-24/095/2021-1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 250мм 6 колодцев из сборных ж/б колец d-1000мм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01.11.1973</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ж/д 45/2 и ж/д 44/2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Восточная, 37, нежилого здания ул. Восточная, 37А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24:58:0306002:416-24/095/2021-1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 200мм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01.08.1973</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 канализ.к ж/д 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К-39 до К-33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24:58:0306002:412-24/095/2021-1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d150мм-120,85 м; d150мм-120,85 м  Канализация от К-39 до К-33 и от К-1 до К-11 из водомерной 8/2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01.03.1973</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293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от центра обслуживания ЦОМ/2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в районе пр. Курчатова, 54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24:58:0306001:586-24/095/2021-1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Колодцы выполнены из сборных ж/б колец d= 1000мм канализация отК 242 до К-242 к общественной уборной</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01.02.1974</w:t>
            </w:r>
          </w:p>
        </w:tc>
      </w:tr>
      <w:tr w:rsidR="00161992" w:rsidRPr="000467B8" w:rsidTr="004C5AAD">
        <w:trPr>
          <w:trHeight w:val="9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к ж/д 17/2, 18/2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жилых домов пр. Курчатова, 44, 46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24:58:0306002:413-24/095/2021-2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01.02.1974</w:t>
            </w:r>
          </w:p>
        </w:tc>
      </w:tr>
      <w:tr w:rsidR="00161992" w:rsidRPr="000467B8" w:rsidTr="004C5AAD">
        <w:trPr>
          <w:trHeight w:val="10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от ж/д 30/28 и 30а/28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24:58:0303018:186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ж/д 30/28 и 30а/28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24:58:0303018:186-24/095/2021-2</w:t>
            </w:r>
            <w:r w:rsidRPr="000467B8">
              <w:rPr>
                <w:rFonts w:ascii="Times New Roman" w:eastAsia="Times New Roman" w:hAnsi="Times New Roman" w:cs="Times New Roman"/>
                <w:color w:val="000000"/>
                <w:sz w:val="18"/>
                <w:szCs w:val="18"/>
                <w:lang w:eastAsia="ru-RU"/>
              </w:rPr>
              <w:br/>
              <w:t>10.03.2021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Колодцы выполнены из ж/б колец с чугунным люком (ул. Маяковского, 30, 32)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01.08.1973</w:t>
            </w:r>
          </w:p>
        </w:tc>
      </w:tr>
      <w:tr w:rsidR="00161992" w:rsidRPr="000467B8" w:rsidTr="004C5AAD">
        <w:trPr>
          <w:trHeight w:val="1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43/2, ж/д 37/2 и бойлерной 38а/2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жилых домов ул. Восточная, 47 и Восточная, 39 и нежилого здания ул. Восточная, 55А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24:58:0306002:419-24/095/2021-2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36/2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Восточная,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24:58:0306002:417-24/095/2021-1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д/с 22/2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пр. Курчатова, 48А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24:58:0306002:415-24/095/2021-1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12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К-5а до зд 42/2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Восточная, 45А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24:58:0306002:414-24/095/2021-2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01.12.1974</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магазину 54а/2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24:58:0306004:239-24/095/2021-2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(ул. Восточная, 60А)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01.12.1974</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301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24/19-23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24:58:0000000:73837-24/095/2021-2</w:t>
            </w:r>
            <w:r w:rsidRPr="000467B8">
              <w:rPr>
                <w:rFonts w:ascii="Times New Roman" w:eastAsia="Times New Roman" w:hAnsi="Times New Roman" w:cs="Times New Roman"/>
                <w:color w:val="000000"/>
                <w:sz w:val="18"/>
                <w:szCs w:val="18"/>
                <w:lang w:eastAsia="ru-RU"/>
              </w:rPr>
              <w:b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(ул. Маяковского, 17Б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01.12.1974</w:t>
            </w:r>
          </w:p>
        </w:tc>
      </w:tr>
      <w:tr w:rsidR="00161992" w:rsidRPr="000467B8" w:rsidTr="004C5AAD">
        <w:trPr>
          <w:trHeight w:val="9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61/2, 62/2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жилых домов, пр. Курчатова, 62,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24:58:0000000:73912-24/095/2021-1 от 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d=300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01.01.1975</w:t>
            </w:r>
          </w:p>
        </w:tc>
      </w:tr>
      <w:tr w:rsidR="00161992" w:rsidRPr="000467B8" w:rsidTr="004C5AAD">
        <w:trPr>
          <w:trHeight w:val="10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19/2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Курчатова, 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24:58:0306002:418-24/095/2021-2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ВТ-9 d=150 на трассе смонтированы колодцы d 1000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01.03.1975</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Коллектор хозяйственно-фекальной канализации ул. Ленина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Ленина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24:58:0302001:7268-24/095/2021-1</w:t>
            </w:r>
            <w:r w:rsidRPr="000467B8">
              <w:rPr>
                <w:rFonts w:ascii="Times New Roman" w:eastAsia="Times New Roman" w:hAnsi="Times New Roman" w:cs="Times New Roman"/>
                <w:color w:val="000000"/>
                <w:sz w:val="18"/>
                <w:szCs w:val="18"/>
                <w:lang w:eastAsia="ru-RU"/>
              </w:rPr>
              <w:br/>
              <w:t>31.05.2021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и керамические d=400 ж/б колодцы от К 314 до К-54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9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 к ж/дому 63/2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ж/д 63/2 от К-1 до К-4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24:58:0306004:240-24/095/2021-2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d=300 (пр. Курчатова, 66)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107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Лицей № 102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Школьная, 46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24:58:0303016:5687-24/095/2021-2</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от К-1 до К 226 D 150- 272,5п.м.  от К- 230 до К 12 D 150 - 21,8п.м.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64/2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Курчатова, 68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24:58:0306004:246-24/095/2021-2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BA63A4"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а/ц. от К - до К 85 от  К-79д до К 79 от К 83д до К 83 от К 84д до К 84 от К85 К85;  d</w:t>
            </w:r>
            <w:r w:rsidR="00BA63A4" w:rsidRPr="000467B8">
              <w:rPr>
                <w:rFonts w:ascii="Times New Roman" w:eastAsia="Times New Roman" w:hAnsi="Times New Roman" w:cs="Times New Roman"/>
                <w:color w:val="000000"/>
                <w:sz w:val="18"/>
                <w:szCs w:val="18"/>
                <w:lang w:eastAsia="ru-RU"/>
              </w:rPr>
              <w:t>=300-</w:t>
            </w:r>
            <w:r w:rsidR="00161992" w:rsidRPr="000467B8">
              <w:rPr>
                <w:rFonts w:ascii="Times New Roman" w:eastAsia="Times New Roman" w:hAnsi="Times New Roman" w:cs="Times New Roman"/>
                <w:color w:val="000000"/>
                <w:sz w:val="18"/>
                <w:szCs w:val="18"/>
                <w:lang w:eastAsia="ru-RU"/>
              </w:rPr>
              <w:t>111,84п.м.,</w:t>
            </w:r>
            <w:r w:rsidR="00BA63A4" w:rsidRPr="000467B8">
              <w:rPr>
                <w:rFonts w:ascii="Times New Roman" w:eastAsia="Times New Roman" w:hAnsi="Times New Roman" w:cs="Times New Roman"/>
                <w:color w:val="000000"/>
                <w:sz w:val="18"/>
                <w:szCs w:val="18"/>
                <w:lang w:eastAsia="ru-RU"/>
              </w:rPr>
              <w:t xml:space="preserve"> </w:t>
            </w:r>
          </w:p>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d=250-</w:t>
            </w:r>
            <w:r w:rsidR="00161992" w:rsidRPr="000467B8">
              <w:rPr>
                <w:rFonts w:ascii="Times New Roman" w:eastAsia="Times New Roman" w:hAnsi="Times New Roman" w:cs="Times New Roman"/>
                <w:color w:val="000000"/>
                <w:sz w:val="18"/>
                <w:szCs w:val="18"/>
                <w:lang w:eastAsia="ru-RU"/>
              </w:rPr>
              <w:t>103,2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01.11.1975</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зданию техникума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24:58:0303001:280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ул. Свердлова,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24:58:0303001:280-24/095/2021-1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47/2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Королева,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24:58:0000000:73936-24/095/2021-1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w:t>
            </w:r>
            <w:r w:rsidR="00BA63A4" w:rsidRPr="000467B8">
              <w:rPr>
                <w:rFonts w:ascii="Times New Roman" w:eastAsia="Times New Roman" w:hAnsi="Times New Roman" w:cs="Times New Roman"/>
                <w:color w:val="000000"/>
                <w:sz w:val="18"/>
                <w:szCs w:val="18"/>
                <w:lang w:eastAsia="ru-RU"/>
              </w:rPr>
              <w:t>ба а/ц d=</w:t>
            </w:r>
            <w:r w:rsidRPr="000467B8">
              <w:rPr>
                <w:rFonts w:ascii="Times New Roman" w:eastAsia="Times New Roman" w:hAnsi="Times New Roman" w:cs="Times New Roman"/>
                <w:color w:val="000000"/>
                <w:sz w:val="18"/>
                <w:szCs w:val="18"/>
                <w:lang w:eastAsia="ru-RU"/>
              </w:rPr>
              <w:t>150-177.32 п.м.;</w:t>
            </w:r>
            <w:r w:rsidR="00BA63A4" w:rsidRPr="000467B8">
              <w:rPr>
                <w:rFonts w:ascii="Times New Roman" w:eastAsia="Times New Roman" w:hAnsi="Times New Roman" w:cs="Times New Roman"/>
                <w:color w:val="000000"/>
                <w:sz w:val="18"/>
                <w:szCs w:val="18"/>
                <w:lang w:eastAsia="ru-RU"/>
              </w:rPr>
              <w:t xml:space="preserve"> d=</w:t>
            </w:r>
            <w:r w:rsidRPr="000467B8">
              <w:rPr>
                <w:rFonts w:ascii="Times New Roman" w:eastAsia="Times New Roman" w:hAnsi="Times New Roman" w:cs="Times New Roman"/>
                <w:color w:val="000000"/>
                <w:sz w:val="18"/>
                <w:szCs w:val="18"/>
                <w:lang w:eastAsia="ru-RU"/>
              </w:rPr>
              <w:t>159-18,30п.м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310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 к ж/д 73/2 (Cаянская-19)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 ж/д 73/2 Саянская-19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24:58:0306004:243-24/095/2021-2</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01.11.1976</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74/2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Саянская, 23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24:58:0306004:245-24/095/2021-1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зданию ГЖКУ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24:58:0306006:6845-24/095/2021-1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канализация от К-5 до К-1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=150 а/ц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01.12.1976</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K-50 до K-501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74/2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24:58:0306004:241-24/095/2021-2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w:t>
            </w:r>
            <w:r w:rsidR="00BA63A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150(ул. Саянская, 23)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01.12.1976</w:t>
            </w:r>
          </w:p>
        </w:tc>
      </w:tr>
      <w:tr w:rsidR="00161992" w:rsidRPr="000467B8" w:rsidTr="004C5AAD">
        <w:trPr>
          <w:trHeight w:val="225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000001273-000001274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д/с 57/2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пр. Курчатова, 26А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24:58:0306004:244-24/095/2021-2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BA63A4"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w:t>
            </w:r>
            <w:r w:rsidR="00BA63A4" w:rsidRPr="000467B8">
              <w:rPr>
                <w:rFonts w:ascii="Times New Roman" w:eastAsia="Times New Roman" w:hAnsi="Times New Roman" w:cs="Times New Roman"/>
                <w:color w:val="000000"/>
                <w:sz w:val="18"/>
                <w:szCs w:val="18"/>
                <w:lang w:eastAsia="ru-RU"/>
              </w:rPr>
              <w:t>ы d=300 протяженность 32 п.м, d=200 протяженность  268,55 п.м.</w:t>
            </w:r>
          </w:p>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д</w:t>
            </w:r>
            <w:r w:rsidR="00161992" w:rsidRPr="000467B8">
              <w:rPr>
                <w:rFonts w:ascii="Times New Roman" w:eastAsia="Times New Roman" w:hAnsi="Times New Roman" w:cs="Times New Roman"/>
                <w:color w:val="000000"/>
                <w:sz w:val="18"/>
                <w:szCs w:val="18"/>
                <w:lang w:eastAsia="ru-RU"/>
              </w:rPr>
              <w:t xml:space="preserve">анные с карточки  декабрь 1981г-были переданы доп расходы и присвоен новый номер 00001273  к ЦОМ 2 го микрорайона протяженность 5,5 п.м  быт. канализация от К-2 до К-5 труба а/ц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01.12.1973</w:t>
            </w:r>
          </w:p>
        </w:tc>
      </w:tr>
      <w:tr w:rsidR="00161992" w:rsidRPr="000467B8" w:rsidTr="004C5AAD">
        <w:trPr>
          <w:trHeight w:val="8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Разгружающий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24:58:0000000:73976-24/095/2021-2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BA63A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d=500-52 п.м; чугун d=500-</w:t>
            </w:r>
            <w:r w:rsidR="00161992" w:rsidRPr="000467B8">
              <w:rPr>
                <w:rFonts w:ascii="Times New Roman" w:eastAsia="Times New Roman" w:hAnsi="Times New Roman" w:cs="Times New Roman"/>
                <w:color w:val="000000"/>
                <w:sz w:val="18"/>
                <w:szCs w:val="18"/>
                <w:lang w:eastAsia="ru-RU"/>
              </w:rPr>
              <w:t>332,5 п.м.;</w:t>
            </w:r>
            <w:r w:rsidRPr="000467B8">
              <w:rPr>
                <w:rFonts w:ascii="Times New Roman" w:eastAsia="Times New Roman" w:hAnsi="Times New Roman" w:cs="Times New Roman"/>
                <w:color w:val="000000"/>
                <w:sz w:val="18"/>
                <w:szCs w:val="18"/>
                <w:lang w:eastAsia="ru-RU"/>
              </w:rPr>
              <w:t xml:space="preserve"> асб. ВТ-9 d=500-</w:t>
            </w:r>
            <w:r w:rsidR="00161992" w:rsidRPr="000467B8">
              <w:rPr>
                <w:rFonts w:ascii="Times New Roman" w:eastAsia="Times New Roman" w:hAnsi="Times New Roman" w:cs="Times New Roman"/>
                <w:color w:val="000000"/>
                <w:sz w:val="18"/>
                <w:szCs w:val="18"/>
                <w:lang w:eastAsia="ru-RU"/>
              </w:rPr>
              <w:t xml:space="preserve">40 п.м;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 смотр.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01.02.1977</w:t>
            </w:r>
          </w:p>
        </w:tc>
      </w:tr>
      <w:tr w:rsidR="00161992" w:rsidRPr="000467B8" w:rsidTr="004C5AAD">
        <w:trPr>
          <w:trHeight w:val="14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 канализация к ж/д 25/19-23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25/19-23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24:58:0303017:1174-24/095/2021-2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ВТ6 d=</w:t>
            </w:r>
            <w:r w:rsidR="00161992" w:rsidRPr="000467B8">
              <w:rPr>
                <w:rFonts w:ascii="Times New Roman" w:eastAsia="Times New Roman" w:hAnsi="Times New Roman" w:cs="Times New Roman"/>
                <w:color w:val="000000"/>
                <w:sz w:val="18"/>
                <w:szCs w:val="18"/>
                <w:lang w:eastAsia="ru-RU"/>
              </w:rPr>
              <w:t>150- 44,5</w:t>
            </w:r>
            <w:r w:rsidRPr="000467B8">
              <w:rPr>
                <w:rFonts w:ascii="Times New Roman" w:eastAsia="Times New Roman" w:hAnsi="Times New Roman" w:cs="Times New Roman"/>
                <w:color w:val="000000"/>
                <w:sz w:val="18"/>
                <w:szCs w:val="18"/>
                <w:lang w:eastAsia="ru-RU"/>
              </w:rPr>
              <w:t xml:space="preserve"> п.м; с</w:t>
            </w:r>
            <w:r w:rsidR="00161992" w:rsidRPr="000467B8">
              <w:rPr>
                <w:rFonts w:ascii="Times New Roman" w:eastAsia="Times New Roman" w:hAnsi="Times New Roman" w:cs="Times New Roman"/>
                <w:color w:val="000000"/>
                <w:sz w:val="18"/>
                <w:szCs w:val="18"/>
                <w:lang w:eastAsia="ru-RU"/>
              </w:rPr>
              <w:t>оединения на муфтах с резиновыми</w:t>
            </w:r>
            <w:r w:rsidRPr="000467B8">
              <w:rPr>
                <w:rFonts w:ascii="Times New Roman" w:eastAsia="Times New Roman" w:hAnsi="Times New Roman" w:cs="Times New Roman"/>
                <w:color w:val="000000"/>
                <w:sz w:val="18"/>
                <w:szCs w:val="18"/>
                <w:lang w:eastAsia="ru-RU"/>
              </w:rPr>
              <w:t xml:space="preserve"> кольцами, н</w:t>
            </w:r>
            <w:r w:rsidR="00161992" w:rsidRPr="000467B8">
              <w:rPr>
                <w:rFonts w:ascii="Times New Roman" w:eastAsia="Times New Roman" w:hAnsi="Times New Roman" w:cs="Times New Roman"/>
                <w:color w:val="000000"/>
                <w:sz w:val="18"/>
                <w:szCs w:val="18"/>
                <w:lang w:eastAsia="ru-RU"/>
              </w:rPr>
              <w:t>а сети 3 колодца из сборных ж/б колец d=1000мм (ул. Свердлова, 19Б)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75/2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Восточная, 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24:58:0306006:6850-24/095/2021-1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01.11.1977</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318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в районе Дома быта, Комбината благоустройства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нежилых зданий ул. Советской Армии, 30, 32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24:58:0000000:73917-24/095/2021-2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w:t>
            </w:r>
            <w:r w:rsidR="00161992" w:rsidRPr="000467B8">
              <w:rPr>
                <w:rFonts w:ascii="Times New Roman" w:eastAsia="Times New Roman" w:hAnsi="Times New Roman" w:cs="Times New Roman"/>
                <w:color w:val="000000"/>
                <w:sz w:val="18"/>
                <w:szCs w:val="18"/>
                <w:lang w:eastAsia="ru-RU"/>
              </w:rPr>
              <w:t>200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перекачки №8 до К-8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24:58:0000000:73934-24/095/2021-2</w:t>
            </w:r>
            <w:r w:rsidRPr="000467B8">
              <w:rPr>
                <w:rFonts w:ascii="Times New Roman" w:eastAsia="Times New Roman" w:hAnsi="Times New Roman" w:cs="Times New Roman"/>
                <w:color w:val="000000"/>
                <w:sz w:val="18"/>
                <w:szCs w:val="18"/>
                <w:lang w:eastAsia="ru-RU"/>
              </w:rPr>
              <w:br/>
              <w:t>05.05.2021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w:t>
            </w:r>
            <w:r w:rsidR="00161992" w:rsidRPr="000467B8">
              <w:rPr>
                <w:rFonts w:ascii="Times New Roman" w:eastAsia="Times New Roman" w:hAnsi="Times New Roman" w:cs="Times New Roman"/>
                <w:color w:val="000000"/>
                <w:sz w:val="18"/>
                <w:szCs w:val="18"/>
                <w:lang w:eastAsia="ru-RU"/>
              </w:rPr>
              <w:t>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Саянская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24:58:0306004:238-24/095/2021-1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d=150- 144.3п.м; d=</w:t>
            </w:r>
            <w:r w:rsidR="00161992" w:rsidRPr="000467B8">
              <w:rPr>
                <w:rFonts w:ascii="Times New Roman" w:eastAsia="Times New Roman" w:hAnsi="Times New Roman" w:cs="Times New Roman"/>
                <w:color w:val="000000"/>
                <w:sz w:val="18"/>
                <w:szCs w:val="18"/>
                <w:lang w:eastAsia="ru-RU"/>
              </w:rPr>
              <w:t>200-54.5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к ж/д 10 кв. 13А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Школьная, 48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24:58:0303016:5696-24/095/2021-1</w:t>
            </w:r>
            <w:r w:rsidRPr="000467B8">
              <w:rPr>
                <w:rFonts w:ascii="Times New Roman" w:eastAsia="Times New Roman" w:hAnsi="Times New Roman" w:cs="Times New Roman"/>
                <w:color w:val="000000"/>
                <w:sz w:val="18"/>
                <w:szCs w:val="18"/>
                <w:lang w:eastAsia="ru-RU"/>
              </w:rPr>
              <w:br/>
              <w:t>15.06.2021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 фекальная канализация от К-12  до</w:t>
            </w:r>
            <w:r w:rsidR="00BA63A4" w:rsidRPr="000467B8">
              <w:rPr>
                <w:rFonts w:ascii="Times New Roman" w:eastAsia="Times New Roman" w:hAnsi="Times New Roman" w:cs="Times New Roman"/>
                <w:color w:val="000000"/>
                <w:sz w:val="18"/>
                <w:szCs w:val="18"/>
                <w:lang w:eastAsia="ru-RU"/>
              </w:rPr>
              <w:t xml:space="preserve"> здания 10 в кв.13а трубы а/ц d=</w:t>
            </w:r>
            <w:r w:rsidRPr="000467B8">
              <w:rPr>
                <w:rFonts w:ascii="Times New Roman" w:eastAsia="Times New Roman" w:hAnsi="Times New Roman" w:cs="Times New Roman"/>
                <w:color w:val="000000"/>
                <w:sz w:val="18"/>
                <w:szCs w:val="18"/>
                <w:lang w:eastAsia="ru-RU"/>
              </w:rPr>
              <w:t>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д/саду 55/2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Саянская,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24:58:0306004:247-24/095/2021-2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ек. канализация от К-31 через</w:t>
            </w:r>
            <w:r w:rsidR="00BA63A4" w:rsidRPr="000467B8">
              <w:rPr>
                <w:rFonts w:ascii="Times New Roman" w:eastAsia="Times New Roman" w:hAnsi="Times New Roman" w:cs="Times New Roman"/>
                <w:color w:val="000000"/>
                <w:sz w:val="18"/>
                <w:szCs w:val="18"/>
                <w:lang w:eastAsia="ru-RU"/>
              </w:rPr>
              <w:t xml:space="preserve"> К-32, К-29,К-28,К-30 до К-10 </w:t>
            </w:r>
            <w:r w:rsidR="00BA63A4" w:rsidRPr="000467B8">
              <w:rPr>
                <w:rFonts w:ascii="Times New Roman" w:eastAsia="Times New Roman" w:hAnsi="Times New Roman" w:cs="Times New Roman"/>
                <w:color w:val="000000"/>
                <w:sz w:val="18"/>
                <w:szCs w:val="18"/>
                <w:lang w:val="en-US" w:eastAsia="ru-RU"/>
              </w:rPr>
              <w:t>d</w:t>
            </w:r>
            <w:r w:rsidR="00BA63A4" w:rsidRPr="000467B8">
              <w:rPr>
                <w:rFonts w:ascii="Times New Roman" w:eastAsia="Times New Roman" w:hAnsi="Times New Roman" w:cs="Times New Roman"/>
                <w:color w:val="000000"/>
                <w:sz w:val="18"/>
                <w:szCs w:val="18"/>
                <w:lang w:eastAsia="ru-RU"/>
              </w:rPr>
              <w:t>=150мм т</w:t>
            </w:r>
            <w:r w:rsidR="00161992" w:rsidRPr="000467B8">
              <w:rPr>
                <w:rFonts w:ascii="Times New Roman" w:eastAsia="Times New Roman" w:hAnsi="Times New Roman" w:cs="Times New Roman"/>
                <w:color w:val="000000"/>
                <w:sz w:val="18"/>
                <w:szCs w:val="18"/>
                <w:lang w:eastAsia="ru-RU"/>
              </w:rPr>
              <w:t>рубы а/ц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000001285-000001286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спорткомплекса «Радуга»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Красноярская,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24:58:0000000:73895-24/095/2021-2</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8C699F"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ек. канализация из а/ц труб d</w:t>
            </w:r>
            <w:r w:rsidR="00BA63A4"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150, протяж.54 п.м.;</w:t>
            </w:r>
          </w:p>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8C699F" w:rsidRPr="000467B8">
              <w:rPr>
                <w:rFonts w:ascii="Times New Roman" w:eastAsia="Times New Roman" w:hAnsi="Times New Roman" w:cs="Times New Roman"/>
                <w:color w:val="000000"/>
                <w:sz w:val="18"/>
                <w:szCs w:val="18"/>
                <w:lang w:eastAsia="ru-RU"/>
              </w:rPr>
              <w:t xml:space="preserve">200 </w:t>
            </w:r>
            <w:r w:rsidR="00161992" w:rsidRPr="000467B8">
              <w:rPr>
                <w:rFonts w:ascii="Times New Roman" w:eastAsia="Times New Roman" w:hAnsi="Times New Roman" w:cs="Times New Roman"/>
                <w:color w:val="000000"/>
                <w:sz w:val="18"/>
                <w:szCs w:val="18"/>
                <w:lang w:eastAsia="ru-RU"/>
              </w:rPr>
              <w:t>протяж.143п.м.;</w:t>
            </w:r>
            <w:r w:rsidR="008C699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керамич.d=</w:t>
            </w:r>
            <w:r w:rsidR="00161992" w:rsidRPr="000467B8">
              <w:rPr>
                <w:rFonts w:ascii="Times New Roman" w:eastAsia="Times New Roman" w:hAnsi="Times New Roman" w:cs="Times New Roman"/>
                <w:color w:val="000000"/>
                <w:sz w:val="18"/>
                <w:szCs w:val="18"/>
                <w:lang w:eastAsia="ru-RU"/>
              </w:rPr>
              <w:t>250 протяж.241</w:t>
            </w:r>
            <w:r w:rsidRPr="000467B8">
              <w:rPr>
                <w:rFonts w:ascii="Times New Roman" w:eastAsia="Times New Roman" w:hAnsi="Times New Roman" w:cs="Times New Roman"/>
                <w:color w:val="000000"/>
                <w:sz w:val="18"/>
                <w:szCs w:val="18"/>
                <w:lang w:eastAsia="ru-RU"/>
              </w:rPr>
              <w:t xml:space="preserve"> п.м. ЧВР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w:t>
            </w:r>
            <w:r w:rsidR="008C699F" w:rsidRPr="000467B8">
              <w:rPr>
                <w:rFonts w:ascii="Times New Roman" w:eastAsia="Times New Roman" w:hAnsi="Times New Roman" w:cs="Times New Roman"/>
                <w:color w:val="000000"/>
                <w:sz w:val="18"/>
                <w:szCs w:val="18"/>
                <w:lang w:eastAsia="ru-RU"/>
              </w:rPr>
              <w:t>250. протяж.86 п.м. б</w:t>
            </w:r>
            <w:r w:rsidR="00161992" w:rsidRPr="000467B8">
              <w:rPr>
                <w:rFonts w:ascii="Times New Roman" w:eastAsia="Times New Roman" w:hAnsi="Times New Roman" w:cs="Times New Roman"/>
                <w:color w:val="000000"/>
                <w:sz w:val="18"/>
                <w:szCs w:val="18"/>
                <w:lang w:eastAsia="ru-RU"/>
              </w:rPr>
              <w:t>ыт. канализация  от К-1 до К-8(сущ) через К-2 К-7 из а/ц труб d 150 протяж.138,7п.м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13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22 Партсъезда, Советской Армии, Андреева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24:58:0000000:73871-24/095/2021-1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из стальных труб d325*7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Напорные коллектора канализ.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насосной станции 7 до насосной станции, 5 и насосной станции 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24:58:0000000:73953-24/095/2021-2</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стальные 2Д=300 длина 1304м; 2Д=350 длина 1368м; 2Д=400 длина 8108м с перемычкой на н.с.5.камеры и колодцы с задвижками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3 477.00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326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Хозяйственно-бытовая канализация 3 мкрн</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пр. Ленинградский, пр. Мира, ул, 60 лет ВЛКСМ</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24:58:0312001:814-24/095/2021-1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керамические, чугунные d=200, 250,300,500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Хоз.фекальная канализация профилактория "Звездный"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Восточная,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24:58:0000000:74020-24/095/2021-1</w:t>
            </w:r>
            <w:r w:rsidRPr="000467B8">
              <w:rPr>
                <w:rFonts w:ascii="Times New Roman" w:eastAsia="Times New Roman" w:hAnsi="Times New Roman" w:cs="Times New Roman"/>
                <w:color w:val="000000"/>
                <w:sz w:val="18"/>
                <w:szCs w:val="18"/>
                <w:lang w:eastAsia="ru-RU"/>
              </w:rPr>
              <w:br/>
              <w:t>02.06.2021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w:t>
            </w:r>
            <w:r w:rsidR="009C4014" w:rsidRPr="000467B8">
              <w:rPr>
                <w:rFonts w:ascii="Times New Roman" w:eastAsia="Times New Roman" w:hAnsi="Times New Roman" w:cs="Times New Roman"/>
                <w:color w:val="000000"/>
                <w:sz w:val="18"/>
                <w:szCs w:val="18"/>
                <w:lang w:eastAsia="ru-RU"/>
              </w:rPr>
              <w:t>=150мм длина  117,5п.м;  d=200мм длина  370,4п.м; d=300мм длина  318п.м;  т</w:t>
            </w:r>
            <w:r w:rsidR="00161992" w:rsidRPr="000467B8">
              <w:rPr>
                <w:rFonts w:ascii="Times New Roman" w:eastAsia="Times New Roman" w:hAnsi="Times New Roman" w:cs="Times New Roman"/>
                <w:color w:val="000000"/>
                <w:sz w:val="18"/>
                <w:szCs w:val="18"/>
                <w:lang w:eastAsia="ru-RU"/>
              </w:rPr>
              <w:t xml:space="preserve">рубы чугунные </w:t>
            </w:r>
          </w:p>
          <w:p w:rsidR="009C4014"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300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мм длина  61п.м;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400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длина  420п.м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1 058.00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000001293-000001294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Напорные коллекторы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станции перекачки № 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24:58:0000000:73954-24/095/2021-1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9C4014" w:rsidRPr="000467B8">
              <w:rPr>
                <w:rFonts w:ascii="Times New Roman" w:eastAsia="Times New Roman" w:hAnsi="Times New Roman" w:cs="Times New Roman"/>
                <w:color w:val="000000"/>
                <w:sz w:val="18"/>
                <w:szCs w:val="18"/>
                <w:lang w:eastAsia="ru-RU"/>
              </w:rPr>
              <w:t>рубы стальные d=</w:t>
            </w:r>
            <w:r w:rsidR="00161992" w:rsidRPr="000467B8">
              <w:rPr>
                <w:rFonts w:ascii="Times New Roman" w:eastAsia="Times New Roman" w:hAnsi="Times New Roman" w:cs="Times New Roman"/>
                <w:color w:val="000000"/>
                <w:sz w:val="18"/>
                <w:szCs w:val="18"/>
                <w:lang w:eastAsia="ru-RU"/>
              </w:rPr>
              <w:t>500</w:t>
            </w:r>
            <w:r w:rsidR="009C4014"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Самотечный коллектор от станции перекачки № 2а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станции перекачки № 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24:58:0304001:1671-24/095/2021-2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ж</w:t>
            </w:r>
            <w:r w:rsidR="00161992" w:rsidRPr="000467B8">
              <w:rPr>
                <w:rFonts w:ascii="Times New Roman" w:eastAsia="Times New Roman" w:hAnsi="Times New Roman" w:cs="Times New Roman"/>
                <w:color w:val="000000"/>
                <w:sz w:val="18"/>
                <w:szCs w:val="18"/>
                <w:lang w:eastAsia="ru-RU"/>
              </w:rPr>
              <w:t>/б плиты d=1000 длина= 5,6 п.м;</w:t>
            </w:r>
            <w:r w:rsidRPr="000467B8">
              <w:rPr>
                <w:rFonts w:ascii="Times New Roman" w:eastAsia="Times New Roman" w:hAnsi="Times New Roman" w:cs="Times New Roman"/>
                <w:color w:val="000000"/>
                <w:sz w:val="18"/>
                <w:szCs w:val="18"/>
                <w:lang w:eastAsia="ru-RU"/>
              </w:rPr>
              <w:t xml:space="preserve"> </w:t>
            </w:r>
          </w:p>
          <w:p w:rsidR="009C401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d=600 длина=</w:t>
            </w:r>
            <w:r w:rsidR="00161992" w:rsidRPr="000467B8">
              <w:rPr>
                <w:rFonts w:ascii="Times New Roman" w:eastAsia="Times New Roman" w:hAnsi="Times New Roman" w:cs="Times New Roman"/>
                <w:color w:val="000000"/>
                <w:sz w:val="18"/>
                <w:szCs w:val="18"/>
                <w:lang w:eastAsia="ru-RU"/>
              </w:rPr>
              <w:t>111 п.м;</w:t>
            </w:r>
            <w:r w:rsidRPr="000467B8">
              <w:rPr>
                <w:rFonts w:ascii="Times New Roman" w:eastAsia="Times New Roman" w:hAnsi="Times New Roman" w:cs="Times New Roman"/>
                <w:color w:val="000000"/>
                <w:sz w:val="18"/>
                <w:szCs w:val="18"/>
                <w:lang w:eastAsia="ru-RU"/>
              </w:rPr>
              <w:t xml:space="preserve"> </w:t>
            </w:r>
          </w:p>
          <w:p w:rsidR="009C401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d=500 длина= </w:t>
            </w:r>
            <w:r w:rsidR="00161992" w:rsidRPr="000467B8">
              <w:rPr>
                <w:rFonts w:ascii="Times New Roman" w:eastAsia="Times New Roman" w:hAnsi="Times New Roman" w:cs="Times New Roman"/>
                <w:color w:val="000000"/>
                <w:sz w:val="18"/>
                <w:szCs w:val="18"/>
                <w:lang w:eastAsia="ru-RU"/>
              </w:rPr>
              <w:t>83 п.м;</w:t>
            </w: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 длина= 37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21 квартал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ул. Школьная,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24:58:0303007:338-24/095/2021-1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d=300 длина=54 п.м,d=250 длина= 14,5 п.м, d=200 длина= 93 п.м; колодец из ж/б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01.04.1979</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к роддому на 40 коек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24:58:0303028:664-24/095/2021-1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d=100 длина=17,5 п.м,</w:t>
            </w:r>
          </w:p>
          <w:p w:rsidR="009C4014"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d=150 длина=32 п.м;</w:t>
            </w:r>
            <w:r w:rsidR="009C4014"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а/ц трубы d=200 длина=63 п.м,</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d=300 длина=42,4 п.м;</w:t>
            </w:r>
            <w:r w:rsidR="009C4014" w:rsidRPr="000467B8">
              <w:rPr>
                <w:rFonts w:ascii="Times New Roman" w:eastAsia="Times New Roman" w:hAnsi="Times New Roman" w:cs="Times New Roman"/>
                <w:color w:val="000000"/>
                <w:sz w:val="18"/>
                <w:szCs w:val="18"/>
                <w:lang w:eastAsia="ru-RU"/>
              </w:rPr>
              <w:t xml:space="preserve"> н</w:t>
            </w:r>
            <w:r w:rsidRPr="000467B8">
              <w:rPr>
                <w:rFonts w:ascii="Times New Roman" w:eastAsia="Times New Roman" w:hAnsi="Times New Roman" w:cs="Times New Roman"/>
                <w:color w:val="000000"/>
                <w:sz w:val="18"/>
                <w:szCs w:val="18"/>
                <w:lang w:eastAsia="ru-RU"/>
              </w:rPr>
              <w:t>а сети 8 колодцев из ж/б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01.04.1979</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д/саду 65/2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д/саду 65/2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24:58:0306004:242-24/095/2021-1</w:t>
            </w:r>
            <w:r w:rsidRPr="000467B8">
              <w:rPr>
                <w:rFonts w:ascii="Times New Roman" w:eastAsia="Times New Roman" w:hAnsi="Times New Roman" w:cs="Times New Roman"/>
                <w:color w:val="000000"/>
                <w:sz w:val="18"/>
                <w:szCs w:val="18"/>
                <w:lang w:eastAsia="ru-RU"/>
              </w:rPr>
              <w:br/>
              <w:t>31.03.2021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 150 l=104 м.п.; чугунные d 100 l=18,3 м.п.,d 150 l=7,3 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01.11.1979</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7/1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К-9 до К-30 через К-29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24:58:0303007:337-24/095/2021-1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 300 l=64.7м.п.три колодца из сборных ж/б колец d=1000мм (ул. Маяковского, 13Б)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01.11.1979</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жил.дому 7/3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К-30 до К-37, от К37 до К36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24:58:0312001:775-24/095/2021-1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К-30 сущ до К-37 от К-37 до К-36 трубы а/ц d 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4/3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ВК-14 сущ. до узла ввода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24:58:0312001:776-24/095/2021-2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200 длинной 40.5 м.п от R-21 до R-26 D 150 L=78.5м.п; от К-22,23,26,27 до здания d=100 L=20м.п (Ленингроадский, д. 5)</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теплице шк.96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Саянская, д. 7, школа 96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24:58:0306004:237-24/095/2021-1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сущ до К- d 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базы ГЭС №1, №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К-1 до К-6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24:58:0306006:6848-24/095/2021-1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К-6 трубы а/ц d 150 длинной 327 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Фекальн.канализация к спорт.залу шк.97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спортзал шк. 97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24:58:0306001:583-24/095/2021-1</w:t>
            </w:r>
            <w:r w:rsidRPr="000467B8">
              <w:rPr>
                <w:rFonts w:ascii="Times New Roman" w:eastAsia="Times New Roman" w:hAnsi="Times New Roman" w:cs="Times New Roman"/>
                <w:color w:val="000000"/>
                <w:sz w:val="18"/>
                <w:szCs w:val="18"/>
                <w:lang w:eastAsia="ru-RU"/>
              </w:rPr>
              <w:br/>
              <w:t xml:space="preserve">03.03.2021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сущ до К-1 d 150мм- длина 7,6м.п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в кварт.1,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Ленина, Советская, Советской Армии,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24:58:0303007:340-24/095/2021-1</w:t>
            </w:r>
            <w:r w:rsidRPr="000467B8">
              <w:rPr>
                <w:rFonts w:ascii="Times New Roman" w:eastAsia="Times New Roman" w:hAnsi="Times New Roman" w:cs="Times New Roman"/>
                <w:color w:val="000000"/>
                <w:sz w:val="18"/>
                <w:szCs w:val="18"/>
                <w:lang w:eastAsia="ru-RU"/>
              </w:rPr>
              <w:br/>
              <w:t>21.06.2021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300мм- длина 172,4;d 200мм- длина 118,8</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76/2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Восточная,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24:58:0306006:6851-24/095/2021-2 от 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01.02.1980</w:t>
            </w:r>
          </w:p>
        </w:tc>
      </w:tr>
      <w:tr w:rsidR="00161992" w:rsidRPr="000467B8" w:rsidTr="004C5AAD">
        <w:trPr>
          <w:trHeight w:val="8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бытовая упр-е УРСа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упр-е УРСа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24:58:0000000:73838-24/095/2021-1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анализация от</w:t>
            </w:r>
            <w:r w:rsidRPr="000467B8">
              <w:rPr>
                <w:rFonts w:ascii="Times New Roman" w:eastAsia="Times New Roman" w:hAnsi="Times New Roman" w:cs="Times New Roman"/>
                <w:color w:val="000000"/>
                <w:sz w:val="18"/>
                <w:szCs w:val="18"/>
                <w:lang w:eastAsia="ru-RU"/>
              </w:rPr>
              <w:t xml:space="preserve"> К-2 до К-1,</w:t>
            </w:r>
          </w:p>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 мм. о</w:t>
            </w:r>
            <w:r w:rsidR="00161992" w:rsidRPr="000467B8">
              <w:rPr>
                <w:rFonts w:ascii="Times New Roman" w:eastAsia="Times New Roman" w:hAnsi="Times New Roman" w:cs="Times New Roman"/>
                <w:color w:val="000000"/>
                <w:sz w:val="18"/>
                <w:szCs w:val="18"/>
                <w:lang w:eastAsia="ru-RU"/>
              </w:rPr>
              <w:t>дин</w:t>
            </w:r>
            <w:r w:rsidRPr="000467B8">
              <w:rPr>
                <w:rFonts w:ascii="Times New Roman" w:eastAsia="Times New Roman" w:hAnsi="Times New Roman" w:cs="Times New Roman"/>
                <w:color w:val="000000"/>
                <w:sz w:val="18"/>
                <w:szCs w:val="18"/>
                <w:lang w:eastAsia="ru-RU"/>
              </w:rPr>
              <w:t xml:space="preserve"> колодец из сборных ж/б колец d=</w:t>
            </w:r>
            <w:r w:rsidR="00161992" w:rsidRPr="000467B8">
              <w:rPr>
                <w:rFonts w:ascii="Times New Roman" w:eastAsia="Times New Roman" w:hAnsi="Times New Roman" w:cs="Times New Roman"/>
                <w:color w:val="000000"/>
                <w:sz w:val="18"/>
                <w:szCs w:val="18"/>
                <w:lang w:eastAsia="ru-RU"/>
              </w:rPr>
              <w:t>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01.07.1980</w:t>
            </w:r>
          </w:p>
        </w:tc>
      </w:tr>
      <w:tr w:rsidR="00161992" w:rsidRPr="000467B8" w:rsidTr="004C5AAD">
        <w:trPr>
          <w:trHeight w:val="84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64 М1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24:58:0303016:5682-24/095/2021-2</w:t>
            </w:r>
            <w:r w:rsidRPr="000467B8">
              <w:rPr>
                <w:rFonts w:ascii="Times New Roman" w:eastAsia="Times New Roman" w:hAnsi="Times New Roman" w:cs="Times New Roman"/>
                <w:color w:val="000000"/>
                <w:sz w:val="18"/>
                <w:szCs w:val="18"/>
                <w:lang w:eastAsia="ru-RU"/>
              </w:rPr>
              <w:br/>
              <w:t>12.03.2021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а/ц ВТ-6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 к</w:t>
            </w:r>
            <w:r w:rsidR="00161992" w:rsidRPr="000467B8">
              <w:rPr>
                <w:rFonts w:ascii="Times New Roman" w:eastAsia="Times New Roman" w:hAnsi="Times New Roman" w:cs="Times New Roman"/>
                <w:color w:val="000000"/>
                <w:sz w:val="18"/>
                <w:szCs w:val="18"/>
                <w:lang w:eastAsia="ru-RU"/>
              </w:rPr>
              <w:t xml:space="preserve">олодец из ж/б колец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1000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01.10.1980</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7а/3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7а/3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24:58:0312001:780-24/095/2021-1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анализация от К-29 до К-30 трубы а/ц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200 (60 лет ВЛКСМ, 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01.12.1980</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344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кв.13а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Андреева, Решетнева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24:58:0000000:74043-24/095/2021-1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1 до К 103/219 К-2-6 от К-7 до К-6. Трубы а/ц 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150</w:t>
            </w:r>
            <w:r w:rsidR="009C4014" w:rsidRPr="000467B8">
              <w:rPr>
                <w:rFonts w:ascii="Times New Roman" w:eastAsia="Times New Roman" w:hAnsi="Times New Roman" w:cs="Times New Roman"/>
                <w:color w:val="000000"/>
                <w:sz w:val="18"/>
                <w:szCs w:val="18"/>
                <w:lang w:eastAsia="ru-RU"/>
              </w:rPr>
              <w:t xml:space="preserve"> мм длинной 101 м. ЧВР </w:t>
            </w:r>
            <w:r w:rsidR="009C4014" w:rsidRPr="000467B8">
              <w:rPr>
                <w:rFonts w:ascii="Times New Roman" w:eastAsia="Times New Roman" w:hAnsi="Times New Roman" w:cs="Times New Roman"/>
                <w:color w:val="000000"/>
                <w:sz w:val="18"/>
                <w:szCs w:val="18"/>
                <w:lang w:val="en-US"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 длинна 37 м. От К-6 до К103/219 выполнено основание из ж/б лотков.</w:t>
            </w:r>
            <w:r w:rsidR="009C4014" w:rsidRPr="000467B8">
              <w:rPr>
                <w:rFonts w:ascii="Times New Roman" w:eastAsia="Times New Roman" w:hAnsi="Times New Roman" w:cs="Times New Roman"/>
                <w:color w:val="000000"/>
                <w:sz w:val="18"/>
                <w:szCs w:val="18"/>
                <w:lang w:eastAsia="ru-RU"/>
              </w:rPr>
              <w:t xml:space="preserve"> БПК-2.колодцы d</w:t>
            </w:r>
            <w:r w:rsidR="009C4014" w:rsidRPr="000467B8">
              <w:rPr>
                <w:rFonts w:ascii="Times New Roman" w:eastAsia="Times New Roman" w:hAnsi="Times New Roman" w:cs="Times New Roman"/>
                <w:color w:val="000000"/>
                <w:sz w:val="18"/>
                <w:szCs w:val="18"/>
                <w:lang w:val="en-US" w:eastAsia="ru-RU"/>
              </w:rPr>
              <w:t>=</w:t>
            </w:r>
            <w:r w:rsidRPr="000467B8">
              <w:rPr>
                <w:rFonts w:ascii="Times New Roman" w:eastAsia="Times New Roman" w:hAnsi="Times New Roman" w:cs="Times New Roman"/>
                <w:color w:val="000000"/>
                <w:sz w:val="18"/>
                <w:szCs w:val="18"/>
                <w:lang w:eastAsia="ru-RU"/>
              </w:rPr>
              <w:t>1000</w:t>
            </w:r>
            <w:r w:rsidR="009C4014" w:rsidRPr="000467B8">
              <w:rPr>
                <w:rFonts w:ascii="Times New Roman" w:eastAsia="Times New Roman" w:hAnsi="Times New Roman" w:cs="Times New Roman"/>
                <w:color w:val="000000"/>
                <w:sz w:val="18"/>
                <w:szCs w:val="18"/>
                <w:lang w:val="en-US" w:eastAsia="ru-RU"/>
              </w:rPr>
              <w:t xml:space="preserve"> </w:t>
            </w:r>
            <w:r w:rsidRPr="000467B8">
              <w:rPr>
                <w:rFonts w:ascii="Times New Roman" w:eastAsia="Times New Roman" w:hAnsi="Times New Roman" w:cs="Times New Roman"/>
                <w:color w:val="000000"/>
                <w:sz w:val="18"/>
                <w:szCs w:val="18"/>
                <w:lang w:eastAsia="ru-RU"/>
              </w:rPr>
              <w:t>мм и</w:t>
            </w:r>
            <w:r w:rsidR="009C4014" w:rsidRPr="000467B8">
              <w:rPr>
                <w:rFonts w:ascii="Times New Roman" w:eastAsia="Times New Roman" w:hAnsi="Times New Roman" w:cs="Times New Roman"/>
                <w:color w:val="000000"/>
                <w:sz w:val="18"/>
                <w:szCs w:val="18"/>
                <w:lang w:eastAsia="ru-RU"/>
              </w:rPr>
              <w:t xml:space="preserve"> d</w:t>
            </w:r>
            <w:r w:rsidR="009C4014" w:rsidRPr="000467B8">
              <w:rPr>
                <w:rFonts w:ascii="Times New Roman" w:eastAsia="Times New Roman" w:hAnsi="Times New Roman" w:cs="Times New Roman"/>
                <w:color w:val="000000"/>
                <w:sz w:val="18"/>
                <w:szCs w:val="18"/>
                <w:lang w:val="en-US" w:eastAsia="ru-RU"/>
              </w:rPr>
              <w:t>=</w:t>
            </w:r>
            <w:r w:rsidRPr="000467B8">
              <w:rPr>
                <w:rFonts w:ascii="Times New Roman" w:eastAsia="Times New Roman" w:hAnsi="Times New Roman" w:cs="Times New Roman"/>
                <w:color w:val="000000"/>
                <w:sz w:val="18"/>
                <w:szCs w:val="18"/>
                <w:lang w:eastAsia="ru-RU"/>
              </w:rPr>
              <w:t>1500</w:t>
            </w:r>
            <w:r w:rsidR="009C4014" w:rsidRPr="000467B8">
              <w:rPr>
                <w:rFonts w:ascii="Times New Roman" w:eastAsia="Times New Roman" w:hAnsi="Times New Roman" w:cs="Times New Roman"/>
                <w:color w:val="000000"/>
                <w:sz w:val="18"/>
                <w:szCs w:val="18"/>
                <w:lang w:val="en-US"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611</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01.10.1981</w:t>
            </w:r>
          </w:p>
        </w:tc>
      </w:tr>
      <w:tr w:rsidR="00161992" w:rsidRPr="000467B8" w:rsidTr="004C5AAD">
        <w:trPr>
          <w:trHeight w:val="9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ЖЭК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24:58:0306001:585-24/095/2021-1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бытовая от К 1 до К 0154</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сущ через К-2,</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К-3,</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К-4,</w:t>
            </w:r>
            <w:r w:rsidR="009C4014" w:rsidRPr="000467B8">
              <w:rPr>
                <w:rFonts w:ascii="Times New Roman" w:eastAsia="Times New Roman" w:hAnsi="Times New Roman" w:cs="Times New Roman"/>
                <w:color w:val="000000"/>
                <w:sz w:val="18"/>
                <w:szCs w:val="18"/>
                <w:lang w:eastAsia="ru-RU"/>
              </w:rPr>
              <w:t xml:space="preserve"> К-5. трубы а/ц </w:t>
            </w:r>
            <w:r w:rsidR="009C4014" w:rsidRPr="000467B8">
              <w:rPr>
                <w:rFonts w:ascii="Times New Roman" w:eastAsia="Times New Roman" w:hAnsi="Times New Roman" w:cs="Times New Roman"/>
                <w:color w:val="000000"/>
                <w:sz w:val="18"/>
                <w:szCs w:val="18"/>
                <w:lang w:val="en-US"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150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01.12.1981</w:t>
            </w:r>
          </w:p>
        </w:tc>
      </w:tr>
      <w:tr w:rsidR="00161992" w:rsidRPr="000467B8" w:rsidTr="004C5AAD">
        <w:trPr>
          <w:trHeight w:val="1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ЦОМ 2го мик-ра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здания пр. Курчатова, зд. 54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24:58:0306002:425-24/095/2021-1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 1 до К 9. т</w:t>
            </w:r>
            <w:r w:rsidR="00161992" w:rsidRPr="000467B8">
              <w:rPr>
                <w:rFonts w:ascii="Times New Roman" w:eastAsia="Times New Roman" w:hAnsi="Times New Roman" w:cs="Times New Roman"/>
                <w:color w:val="000000"/>
                <w:sz w:val="18"/>
                <w:szCs w:val="18"/>
                <w:lang w:eastAsia="ru-RU"/>
              </w:rPr>
              <w:t>рубы а/ц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29/2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 ж/д 29/2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24:58:0306002:410-24/095/2021-1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d=150мм -15,8 м.п. в</w:t>
            </w:r>
            <w:r w:rsidR="00161992" w:rsidRPr="000467B8">
              <w:rPr>
                <w:rFonts w:ascii="Times New Roman" w:eastAsia="Times New Roman" w:hAnsi="Times New Roman" w:cs="Times New Roman"/>
                <w:color w:val="000000"/>
                <w:sz w:val="18"/>
                <w:szCs w:val="18"/>
                <w:lang w:eastAsia="ru-RU"/>
              </w:rPr>
              <w:t xml:space="preserve"> сети смонторован колодец d</w:t>
            </w:r>
            <w:r w:rsidR="001276FA"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1000 мм</w:t>
            </w:r>
            <w:r w:rsidR="001276FA"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 Курчатова,</w:t>
            </w:r>
            <w:r w:rsidR="001276FA"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56)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6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магазину 29а 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 ж/д 29а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24:58:0306002:409-24/095/2021-1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чугунные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 т</w:t>
            </w:r>
            <w:r w:rsidR="00161992" w:rsidRPr="000467B8">
              <w:rPr>
                <w:rFonts w:ascii="Times New Roman" w:eastAsia="Times New Roman" w:hAnsi="Times New Roman" w:cs="Times New Roman"/>
                <w:color w:val="000000"/>
                <w:sz w:val="18"/>
                <w:szCs w:val="18"/>
                <w:lang w:eastAsia="ru-RU"/>
              </w:rPr>
              <w:t>рубы уложены в траншее</w:t>
            </w:r>
            <w:r w:rsidRPr="000467B8">
              <w:rPr>
                <w:rFonts w:ascii="Times New Roman" w:eastAsia="Times New Roman" w:hAnsi="Times New Roman" w:cs="Times New Roman"/>
                <w:color w:val="000000"/>
                <w:sz w:val="18"/>
                <w:szCs w:val="18"/>
                <w:lang w:eastAsia="ru-RU"/>
              </w:rPr>
              <w:t xml:space="preserve"> на естественное основание, с</w:t>
            </w:r>
            <w:r w:rsidR="00161992" w:rsidRPr="000467B8">
              <w:rPr>
                <w:rFonts w:ascii="Times New Roman" w:eastAsia="Times New Roman" w:hAnsi="Times New Roman" w:cs="Times New Roman"/>
                <w:color w:val="000000"/>
                <w:sz w:val="18"/>
                <w:szCs w:val="18"/>
                <w:lang w:eastAsia="ru-RU"/>
              </w:rPr>
              <w:t>ое</w:t>
            </w:r>
            <w:r w:rsidRPr="000467B8">
              <w:rPr>
                <w:rFonts w:ascii="Times New Roman" w:eastAsia="Times New Roman" w:hAnsi="Times New Roman" w:cs="Times New Roman"/>
                <w:color w:val="000000"/>
                <w:sz w:val="18"/>
                <w:szCs w:val="18"/>
                <w:lang w:eastAsia="ru-RU"/>
              </w:rPr>
              <w:t xml:space="preserve">динение труб раструбное стыки за </w:t>
            </w:r>
            <w:r w:rsidR="00161992" w:rsidRPr="000467B8">
              <w:rPr>
                <w:rFonts w:ascii="Times New Roman" w:eastAsia="Times New Roman" w:hAnsi="Times New Roman" w:cs="Times New Roman"/>
                <w:color w:val="000000"/>
                <w:sz w:val="18"/>
                <w:szCs w:val="18"/>
                <w:lang w:eastAsia="ru-RU"/>
              </w:rPr>
              <w:t>чеканены смоляным канатом с последующей заделкой а/ц раствором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01.03.1982</w:t>
            </w:r>
          </w:p>
        </w:tc>
      </w:tr>
      <w:tr w:rsidR="00161992" w:rsidRPr="000467B8" w:rsidTr="004C5AAD">
        <w:trPr>
          <w:trHeight w:val="25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000001316-000001317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28/3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24:58:0312001:818-24/095/2021-1</w:t>
            </w:r>
            <w:r w:rsidRPr="000467B8">
              <w:rPr>
                <w:rFonts w:ascii="Times New Roman" w:eastAsia="Times New Roman" w:hAnsi="Times New Roman" w:cs="Times New Roman"/>
                <w:color w:val="000000"/>
                <w:sz w:val="18"/>
                <w:szCs w:val="18"/>
                <w:lang w:eastAsia="ru-RU"/>
              </w:rPr>
              <w:br/>
              <w:t xml:space="preserve">19.04.2021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смонтирована из а/ц напорных труб ВТ 9 d200мм. Трубы уложены в траншее на асбестовое основание. Соединение тру</w:t>
            </w:r>
            <w:r w:rsidR="001276FA" w:rsidRPr="000467B8">
              <w:rPr>
                <w:rFonts w:ascii="Times New Roman" w:eastAsia="Times New Roman" w:hAnsi="Times New Roman" w:cs="Times New Roman"/>
                <w:color w:val="000000"/>
                <w:sz w:val="18"/>
                <w:szCs w:val="18"/>
                <w:lang w:eastAsia="ru-RU"/>
              </w:rPr>
              <w:t xml:space="preserve"> муфтовое с резиновыми кольцами, н</w:t>
            </w:r>
            <w:r w:rsidRPr="000467B8">
              <w:rPr>
                <w:rFonts w:ascii="Times New Roman" w:eastAsia="Times New Roman" w:hAnsi="Times New Roman" w:cs="Times New Roman"/>
                <w:color w:val="000000"/>
                <w:sz w:val="18"/>
                <w:szCs w:val="18"/>
                <w:lang w:eastAsia="ru-RU"/>
              </w:rPr>
              <w:t>а сети смонтированы 14 смотровых колодцев. Кол</w:t>
            </w:r>
            <w:r w:rsidR="001276FA"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дцы выполнены из</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сборных ж/б колец d</w:t>
            </w:r>
            <w:r w:rsidR="001276F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1000</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01.11.1982</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6/3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Pr="000467B8">
              <w:rPr>
                <w:rFonts w:ascii="Times New Roman" w:eastAsia="Times New Roman" w:hAnsi="Times New Roman" w:cs="Times New Roman"/>
                <w:color w:val="000000"/>
                <w:sz w:val="18"/>
                <w:szCs w:val="18"/>
                <w:lang w:eastAsia="ru-RU"/>
              </w:rPr>
              <w:br/>
              <w:t>от К-48 до К-42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24:58:0312001:777-24/095/2021-1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d=200-81.2м.п.; трубы чугунные d=</w:t>
            </w:r>
            <w:r w:rsidR="00161992" w:rsidRPr="000467B8">
              <w:rPr>
                <w:rFonts w:ascii="Times New Roman" w:eastAsia="Times New Roman" w:hAnsi="Times New Roman" w:cs="Times New Roman"/>
                <w:color w:val="000000"/>
                <w:sz w:val="18"/>
                <w:szCs w:val="18"/>
                <w:lang w:eastAsia="ru-RU"/>
              </w:rPr>
              <w:t>150-20,1 м.п. (пр. Ленинградский, 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01.12.1982</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351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3 Б</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ул. Советской Армии, д. 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24:58:0303016:5692-24/095/2021-1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-2 до К - 21 трубы а/ц d</w:t>
            </w:r>
            <w:r w:rsidR="001276FA" w:rsidRPr="000467B8">
              <w:rPr>
                <w:rFonts w:ascii="Times New Roman" w:eastAsia="Times New Roman" w:hAnsi="Times New Roman" w:cs="Times New Roman"/>
                <w:color w:val="000000"/>
                <w:sz w:val="18"/>
                <w:szCs w:val="18"/>
                <w:lang w:eastAsia="ru-RU"/>
              </w:rPr>
              <w:t>=150</w:t>
            </w:r>
            <w:r w:rsidRPr="000467B8">
              <w:rPr>
                <w:rFonts w:ascii="Times New Roman" w:eastAsia="Times New Roman" w:hAnsi="Times New Roman" w:cs="Times New Roman"/>
                <w:color w:val="000000"/>
                <w:sz w:val="18"/>
                <w:szCs w:val="18"/>
                <w:lang w:eastAsia="ru-RU"/>
              </w:rPr>
              <w:t>-9</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м.п. колодцы из ж/б колец d</w:t>
            </w:r>
            <w:r w:rsidR="001276F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1000</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01.12.1982</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9/3 от К-43 до К28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60 лет ВЛКСМ,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24:58:0312001:819-24/095/2021-1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ж.д.</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9/3 школа здан</w:t>
            </w:r>
            <w:r w:rsidR="001276FA" w:rsidRPr="000467B8">
              <w:rPr>
                <w:rFonts w:ascii="Times New Roman" w:eastAsia="Times New Roman" w:hAnsi="Times New Roman" w:cs="Times New Roman"/>
                <w:color w:val="000000"/>
                <w:sz w:val="18"/>
                <w:szCs w:val="18"/>
                <w:lang w:eastAsia="ru-RU"/>
              </w:rPr>
              <w:t xml:space="preserve"> 17 от К-43 до К-28 трубы а/ц d=</w:t>
            </w:r>
            <w:r w:rsidRPr="000467B8">
              <w:rPr>
                <w:rFonts w:ascii="Times New Roman" w:eastAsia="Times New Roman" w:hAnsi="Times New Roman" w:cs="Times New Roman"/>
                <w:color w:val="000000"/>
                <w:sz w:val="18"/>
                <w:szCs w:val="18"/>
                <w:lang w:eastAsia="ru-RU"/>
              </w:rPr>
              <w:t>150 - 64м.п;</w:t>
            </w:r>
            <w:r w:rsidR="001276FA" w:rsidRPr="000467B8">
              <w:rPr>
                <w:rFonts w:ascii="Times New Roman" w:eastAsia="Times New Roman" w:hAnsi="Times New Roman" w:cs="Times New Roman"/>
                <w:color w:val="000000"/>
                <w:sz w:val="18"/>
                <w:szCs w:val="18"/>
                <w:lang w:eastAsia="ru-RU"/>
              </w:rPr>
              <w:t xml:space="preserve"> d=200-</w:t>
            </w:r>
            <w:r w:rsidRPr="000467B8">
              <w:rPr>
                <w:rFonts w:ascii="Times New Roman" w:eastAsia="Times New Roman" w:hAnsi="Times New Roman" w:cs="Times New Roman"/>
                <w:color w:val="000000"/>
                <w:sz w:val="18"/>
                <w:szCs w:val="18"/>
                <w:lang w:eastAsia="ru-RU"/>
              </w:rPr>
              <w:t>130м.п;</w:t>
            </w:r>
            <w:r w:rsidR="001276FA" w:rsidRPr="000467B8">
              <w:rPr>
                <w:rFonts w:ascii="Times New Roman" w:eastAsia="Times New Roman" w:hAnsi="Times New Roman" w:cs="Times New Roman"/>
                <w:color w:val="000000"/>
                <w:sz w:val="18"/>
                <w:szCs w:val="18"/>
                <w:lang w:eastAsia="ru-RU"/>
              </w:rPr>
              <w:t xml:space="preserve"> d=300 - 57м.п. Колодцы ж/б d=</w:t>
            </w:r>
            <w:r w:rsidRPr="000467B8">
              <w:rPr>
                <w:rFonts w:ascii="Times New Roman" w:eastAsia="Times New Roman" w:hAnsi="Times New Roman" w:cs="Times New Roman"/>
                <w:color w:val="000000"/>
                <w:sz w:val="18"/>
                <w:szCs w:val="18"/>
                <w:lang w:eastAsia="ru-RU"/>
              </w:rPr>
              <w:t>1000</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01.02.1983</w:t>
            </w:r>
          </w:p>
        </w:tc>
      </w:tr>
      <w:tr w:rsidR="00161992" w:rsidRPr="000467B8" w:rsidTr="004C5AAD">
        <w:trPr>
          <w:trHeight w:val="8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31/2 магазину 30/2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К-2а до К-2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24:58:0306002:411-24/095/2021-1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магазина 30А/2 из труб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150 L-20 м.п (пр. Курчатова, 60 - пр. Курчатова, 58А)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01.02.1983</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000001323-000001324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школе № 100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60 лет ВЛКСМ, д 18, школа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24:58:0312001:795-24/095/2021-2</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=150мм-88,3 м.п;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200мм-48,3 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01.09.1983</w:t>
            </w:r>
          </w:p>
        </w:tc>
      </w:tr>
      <w:tr w:rsidR="00161992" w:rsidRPr="000467B8" w:rsidTr="004C5AAD">
        <w:trPr>
          <w:trHeight w:val="1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Восточная, в районе нежилого здания ул. Восточная, 22 (баня)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24:58:0000000:73940-24/095/2021-1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1 через К-2,3,4,5,6,7,8,9,10,11 до К12 сущ. от К-4 через К5,6,7,</w:t>
            </w:r>
            <w:r w:rsidR="001276FA" w:rsidRPr="000467B8">
              <w:rPr>
                <w:rFonts w:ascii="Times New Roman" w:eastAsia="Times New Roman" w:hAnsi="Times New Roman" w:cs="Times New Roman"/>
                <w:color w:val="000000"/>
                <w:sz w:val="18"/>
                <w:szCs w:val="18"/>
                <w:lang w:eastAsia="ru-RU"/>
              </w:rPr>
              <w:t xml:space="preserve">8,8" от К 7 до К7" трубы а/ц  </w:t>
            </w:r>
            <w:r w:rsidR="001276FA" w:rsidRPr="000467B8">
              <w:rPr>
                <w:rFonts w:ascii="Times New Roman" w:eastAsia="Times New Roman" w:hAnsi="Times New Roman" w:cs="Times New Roman"/>
                <w:color w:val="000000"/>
                <w:sz w:val="18"/>
                <w:szCs w:val="18"/>
                <w:lang w:val="en-US" w:eastAsia="ru-RU"/>
              </w:rPr>
              <w:t>d</w:t>
            </w:r>
            <w:r w:rsidR="001276FA" w:rsidRPr="000467B8">
              <w:rPr>
                <w:rFonts w:ascii="Times New Roman" w:eastAsia="Times New Roman" w:hAnsi="Times New Roman" w:cs="Times New Roman"/>
                <w:color w:val="000000"/>
                <w:sz w:val="18"/>
                <w:szCs w:val="18"/>
                <w:lang w:eastAsia="ru-RU"/>
              </w:rPr>
              <w:t xml:space="preserve">=150 L-53.8м.п.; </w:t>
            </w:r>
            <w:r w:rsidR="001276FA" w:rsidRPr="000467B8">
              <w:rPr>
                <w:rFonts w:ascii="Times New Roman" w:eastAsia="Times New Roman" w:hAnsi="Times New Roman" w:cs="Times New Roman"/>
                <w:color w:val="000000"/>
                <w:sz w:val="18"/>
                <w:szCs w:val="18"/>
                <w:lang w:val="en-US" w:eastAsia="ru-RU"/>
              </w:rPr>
              <w:t>d</w:t>
            </w:r>
            <w:r w:rsidR="001276FA" w:rsidRPr="000467B8">
              <w:rPr>
                <w:rFonts w:ascii="Times New Roman" w:eastAsia="Times New Roman" w:hAnsi="Times New Roman" w:cs="Times New Roman"/>
                <w:color w:val="000000"/>
                <w:sz w:val="18"/>
                <w:szCs w:val="18"/>
                <w:lang w:eastAsia="ru-RU"/>
              </w:rPr>
              <w:t xml:space="preserve">=200 L-236.1; </w:t>
            </w:r>
            <w:r w:rsidR="001276FA" w:rsidRPr="000467B8">
              <w:rPr>
                <w:rFonts w:ascii="Times New Roman" w:eastAsia="Times New Roman" w:hAnsi="Times New Roman" w:cs="Times New Roman"/>
                <w:color w:val="000000"/>
                <w:sz w:val="18"/>
                <w:szCs w:val="18"/>
                <w:lang w:val="en-US" w:eastAsia="ru-RU"/>
              </w:rPr>
              <w:t>d</w:t>
            </w:r>
            <w:r w:rsidR="001276F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300 L-170.8м.п.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01.10.1983</w:t>
            </w:r>
          </w:p>
        </w:tc>
      </w:tr>
      <w:tr w:rsidR="00161992" w:rsidRPr="000467B8" w:rsidTr="004C5AAD">
        <w:trPr>
          <w:trHeight w:val="12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000001326-000001327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жилому дому 31/3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24:58:0312001:813-24/095/2021-2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276FA"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d=400-</w:t>
            </w:r>
            <w:r w:rsidR="00161992" w:rsidRPr="000467B8">
              <w:rPr>
                <w:rFonts w:ascii="Times New Roman" w:eastAsia="Times New Roman" w:hAnsi="Times New Roman" w:cs="Times New Roman"/>
                <w:color w:val="000000"/>
                <w:sz w:val="18"/>
                <w:szCs w:val="18"/>
                <w:lang w:eastAsia="ru-RU"/>
              </w:rPr>
              <w:t>276,1 п.м;</w:t>
            </w:r>
          </w:p>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w:t>
            </w:r>
            <w:r w:rsidR="00161992" w:rsidRPr="000467B8">
              <w:rPr>
                <w:rFonts w:ascii="Times New Roman" w:eastAsia="Times New Roman" w:hAnsi="Times New Roman" w:cs="Times New Roman"/>
                <w:color w:val="000000"/>
                <w:sz w:val="18"/>
                <w:szCs w:val="18"/>
                <w:lang w:eastAsia="ru-RU"/>
              </w:rPr>
              <w:t>-85.5 п.м</w:t>
            </w:r>
            <w:r w:rsidRPr="000467B8">
              <w:rPr>
                <w:rFonts w:ascii="Times New Roman" w:eastAsia="Times New Roman" w:hAnsi="Times New Roman" w:cs="Times New Roman"/>
                <w:color w:val="000000"/>
                <w:sz w:val="18"/>
                <w:szCs w:val="18"/>
                <w:lang w:eastAsia="ru-RU"/>
              </w:rPr>
              <w:t>., т</w:t>
            </w:r>
            <w:r w:rsidR="00161992" w:rsidRPr="000467B8">
              <w:rPr>
                <w:rFonts w:ascii="Times New Roman" w:eastAsia="Times New Roman" w:hAnsi="Times New Roman" w:cs="Times New Roman"/>
                <w:color w:val="000000"/>
                <w:sz w:val="18"/>
                <w:szCs w:val="18"/>
                <w:lang w:eastAsia="ru-RU"/>
              </w:rPr>
              <w:t>рубы уложены в т</w:t>
            </w:r>
            <w:r w:rsidRPr="000467B8">
              <w:rPr>
                <w:rFonts w:ascii="Times New Roman" w:eastAsia="Times New Roman" w:hAnsi="Times New Roman" w:cs="Times New Roman"/>
                <w:color w:val="000000"/>
                <w:sz w:val="18"/>
                <w:szCs w:val="18"/>
                <w:lang w:eastAsia="ru-RU"/>
              </w:rPr>
              <w:t>раншее на асбестовые основания, с</w:t>
            </w:r>
            <w:r w:rsidR="00161992" w:rsidRPr="000467B8">
              <w:rPr>
                <w:rFonts w:ascii="Times New Roman" w:eastAsia="Times New Roman" w:hAnsi="Times New Roman" w:cs="Times New Roman"/>
                <w:color w:val="000000"/>
                <w:sz w:val="18"/>
                <w:szCs w:val="18"/>
                <w:lang w:eastAsia="ru-RU"/>
              </w:rPr>
              <w:t>монтированы колодцы из сборных ж/б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0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ж/дома N4/13a от К-8 до К-5 ч-з К-9, 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ул. Советской Армии, 34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24:58:0303016:5689-24/095/2021-2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w:t>
            </w:r>
            <w:r w:rsidR="00161992" w:rsidRPr="000467B8">
              <w:rPr>
                <w:rFonts w:ascii="Times New Roman" w:eastAsia="Times New Roman" w:hAnsi="Times New Roman" w:cs="Times New Roman"/>
                <w:color w:val="000000"/>
                <w:sz w:val="18"/>
                <w:szCs w:val="18"/>
                <w:lang w:eastAsia="ru-RU"/>
              </w:rPr>
              <w:t xml:space="preserve"> L-42м.п., колодцы из ж/б коле</w:t>
            </w:r>
            <w:r w:rsidRPr="000467B8">
              <w:rPr>
                <w:rFonts w:ascii="Times New Roman" w:eastAsia="Times New Roman" w:hAnsi="Times New Roman" w:cs="Times New Roman"/>
                <w:color w:val="000000"/>
                <w:sz w:val="18"/>
                <w:szCs w:val="18"/>
                <w:lang w:eastAsia="ru-RU"/>
              </w:rPr>
              <w:t xml:space="preserve">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1000</w:t>
            </w:r>
            <w:r w:rsidRPr="000467B8">
              <w:rPr>
                <w:rFonts w:ascii="Times New Roman" w:eastAsia="Times New Roman" w:hAnsi="Times New Roman" w:cs="Times New Roman"/>
                <w:color w:val="000000"/>
                <w:sz w:val="18"/>
                <w:szCs w:val="18"/>
                <w:lang w:eastAsia="ru-RU"/>
              </w:rPr>
              <w:t xml:space="preserve"> </w:t>
            </w:r>
            <w:r w:rsidR="00342BD0"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школе 179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24:58:0303026:252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Свердлова, 63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24:58:0303026:252-24/095/2021-1</w:t>
            </w:r>
            <w:r w:rsidRPr="000467B8">
              <w:rPr>
                <w:rFonts w:ascii="Times New Roman" w:eastAsia="Times New Roman" w:hAnsi="Times New Roman" w:cs="Times New Roman"/>
                <w:color w:val="000000"/>
                <w:sz w:val="18"/>
                <w:szCs w:val="18"/>
                <w:lang w:eastAsia="ru-RU"/>
              </w:rPr>
              <w:br/>
              <w:t>13.04.2021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w:t>
            </w:r>
            <w:r w:rsidR="00161992" w:rsidRPr="000467B8">
              <w:rPr>
                <w:rFonts w:ascii="Times New Roman" w:eastAsia="Times New Roman" w:hAnsi="Times New Roman" w:cs="Times New Roman"/>
                <w:color w:val="000000"/>
                <w:sz w:val="18"/>
                <w:szCs w:val="18"/>
                <w:lang w:eastAsia="ru-RU"/>
              </w:rPr>
              <w:t xml:space="preserve">ытовая канализация </w:t>
            </w:r>
            <w:r w:rsidRPr="000467B8">
              <w:rPr>
                <w:rFonts w:ascii="Times New Roman" w:eastAsia="Times New Roman" w:hAnsi="Times New Roman" w:cs="Times New Roman"/>
                <w:color w:val="000000"/>
                <w:sz w:val="18"/>
                <w:szCs w:val="18"/>
                <w:lang w:eastAsia="ru-RU"/>
              </w:rPr>
              <w:t xml:space="preserve">от К-1 до К-0,30 сущ трубы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 150, </w:t>
            </w:r>
            <w:r w:rsidR="00161992" w:rsidRPr="000467B8">
              <w:rPr>
                <w:rFonts w:ascii="Times New Roman" w:eastAsia="Times New Roman" w:hAnsi="Times New Roman" w:cs="Times New Roman"/>
                <w:color w:val="000000"/>
                <w:sz w:val="18"/>
                <w:szCs w:val="18"/>
                <w:lang w:eastAsia="ru-RU"/>
              </w:rPr>
              <w:t>L-43п.м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359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д/сада 36/3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д/сад 36/3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24:58:0312001:783-24/095/2021-1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 13(ущ) через К- 2 К- 3 из асбесто-цементных труб D-150, L</w:t>
            </w:r>
            <w:r w:rsidR="00342BD0" w:rsidRPr="000467B8">
              <w:rPr>
                <w:rFonts w:ascii="Times New Roman" w:eastAsia="Times New Roman" w:hAnsi="Times New Roman" w:cs="Times New Roman"/>
                <w:color w:val="000000"/>
                <w:sz w:val="18"/>
                <w:szCs w:val="18"/>
                <w:lang w:eastAsia="ru-RU"/>
              </w:rPr>
              <w:t>-80 п.м колодцы из ж/б кольца d=</w:t>
            </w:r>
            <w:r w:rsidRPr="000467B8">
              <w:rPr>
                <w:rFonts w:ascii="Times New Roman" w:eastAsia="Times New Roman" w:hAnsi="Times New Roman" w:cs="Times New Roman"/>
                <w:color w:val="000000"/>
                <w:sz w:val="18"/>
                <w:szCs w:val="18"/>
                <w:lang w:eastAsia="ru-RU"/>
              </w:rPr>
              <w:t>1000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ул. 60 лет ВЛКСМ, 10)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трансагенству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Советской Армии (Трансагентство)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24:58:0355001:2904-24/095/2021-2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ж/дому 11/3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К-3 до К-14 (сущ)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24:58:0312001:782-24/095/2021-2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(ул. 60 лет ВЛКСМ, 14)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патоло-анатом. корпусу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24:58:0303028:674-24/095/2021-1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01.02.1985</w:t>
            </w:r>
          </w:p>
        </w:tc>
      </w:tr>
      <w:tr w:rsidR="00161992" w:rsidRPr="000467B8" w:rsidTr="004C5AAD">
        <w:trPr>
          <w:trHeight w:val="9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нежилому здания СМУ-2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пр. Курчатова,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24:58:0304001:1673-24/095/2021-2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01.03.1985</w:t>
            </w:r>
          </w:p>
        </w:tc>
      </w:tr>
      <w:tr w:rsidR="00161992" w:rsidRPr="000467B8" w:rsidTr="004C5AAD">
        <w:trPr>
          <w:trHeight w:val="12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29/3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Ленинградский, 29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24:58:0312001:812-24/095/2021-1</w:t>
            </w:r>
            <w:r w:rsidRPr="000467B8">
              <w:rPr>
                <w:rFonts w:ascii="Times New Roman" w:eastAsia="Times New Roman" w:hAnsi="Times New Roman" w:cs="Times New Roman"/>
                <w:color w:val="000000"/>
                <w:sz w:val="18"/>
                <w:szCs w:val="18"/>
                <w:lang w:eastAsia="ru-RU"/>
              </w:rPr>
              <w:br/>
              <w:t>16.04.2021 0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01.03.1985</w:t>
            </w:r>
          </w:p>
        </w:tc>
      </w:tr>
      <w:tr w:rsidR="00161992" w:rsidRPr="000467B8" w:rsidTr="004C5AAD">
        <w:trPr>
          <w:trHeight w:val="11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детской библиотеки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пр. Курчатова,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24:58:0304001:1672-24/095/2021-1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01.05.1985</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35/3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К-5 до К-14 ч-з К6-К13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24:58:0312001:802-24/095/2021-1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01.06.1985</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367</w:t>
            </w:r>
          </w:p>
        </w:tc>
        <w:tc>
          <w:tcPr>
            <w:tcW w:w="993" w:type="dxa"/>
            <w:tcBorders>
              <w:top w:val="single" w:sz="4" w:space="0" w:color="auto"/>
              <w:left w:val="nil"/>
              <w:bottom w:val="single" w:sz="4" w:space="0" w:color="auto"/>
              <w:right w:val="single" w:sz="4" w:space="0" w:color="auto"/>
            </w:tcBorders>
            <w:shd w:val="clear" w:color="auto" w:fill="auto"/>
            <w:hideMark/>
          </w:tcPr>
          <w:p w:rsidR="002B114A"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000001338</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магазина 29а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пр. Курчатова, 56А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24:58:0312001:808-24/095/2021-1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299 от 25.02.2021 (изменение протяженности и адреса)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01.05.1985</w:t>
            </w:r>
          </w:p>
        </w:tc>
      </w:tr>
      <w:tr w:rsidR="00161992" w:rsidRPr="000467B8" w:rsidTr="004C5AAD">
        <w:trPr>
          <w:trHeight w:val="9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10/3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К-1 до К-13 (сущ)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24:58:0312001:781-24/095/2021-2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01.08.1985</w:t>
            </w:r>
          </w:p>
        </w:tc>
      </w:tr>
      <w:tr w:rsidR="00161992" w:rsidRPr="000467B8" w:rsidTr="004C5AAD">
        <w:trPr>
          <w:trHeight w:val="7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34/3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ж/д 34/3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24:58:0312001:778-24/095/2021-2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 лет ВЛКСМ, 26)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01.10.1985</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25/М-3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ж/д 25/М-3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24:58:0312001:784-24/095/2021-2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 Ленинградский, 19)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01.12.1985</w:t>
            </w:r>
          </w:p>
        </w:tc>
      </w:tr>
      <w:tr w:rsidR="00161992" w:rsidRPr="000467B8" w:rsidTr="004C5AAD">
        <w:trPr>
          <w:trHeight w:val="10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Универсама м/з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К-58 до К-61 ч-з К59,60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24:58:0312001:785-24/095/2021-1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26/3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24:58:0312001:820-24/095/2021-1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а/цементные d=200мм; соединение труб на муфтах с резиновыми кольцами; уложены в траншее на естественное основание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27/3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ж/д 27/3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24:58:0312001:779-24/095/2021-2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 Ленинградский, 23)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2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д/саду № 15/3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пр. Ленинградский,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24:58:0312001:810-24/095/2021-2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ж/д 12/3 ч-з К 4, 5 до К32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60 лет ВЛКСМ, 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24:58:0312001:815-24/095/2021-2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01.05.1986</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376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пищеблоку стационара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24:58:0303028:669-24/095/2021-2</w:t>
            </w:r>
            <w:r w:rsidRPr="000467B8">
              <w:rPr>
                <w:rFonts w:ascii="Times New Roman" w:eastAsia="Times New Roman" w:hAnsi="Times New Roman" w:cs="Times New Roman"/>
                <w:color w:val="000000"/>
                <w:sz w:val="18"/>
                <w:szCs w:val="18"/>
                <w:lang w:eastAsia="ru-RU"/>
              </w:rPr>
              <w:br/>
              <w:t>05.04.2021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01.08.1986</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к АТС</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АТС</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24:58:0303029:1743-24/095/2021-2</w:t>
            </w:r>
            <w:r w:rsidRPr="000467B8">
              <w:rPr>
                <w:rFonts w:ascii="Times New Roman" w:eastAsia="Times New Roman" w:hAnsi="Times New Roman" w:cs="Times New Roman"/>
                <w:color w:val="000000"/>
                <w:sz w:val="18"/>
                <w:szCs w:val="18"/>
                <w:lang w:eastAsia="ru-RU"/>
              </w:rPr>
              <w:br/>
              <w:t>13.04.2021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01.11.1986</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42/43 М-3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Ленинградский,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24:58:0312001:831-24/095/2021-2</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01.11.1986</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зданию ЦДП</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Восточная,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24:58:0303029:1744-24/095/2021-2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10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"Пожарного депо" М3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К-6 до К-55 (сущ.)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зданию "Энергосбыта"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24:58:0303029:1742-24/095/2021-1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000001353-000001354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Канализ.бытовая к стационару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ЦМСЧ</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24:58:0303028:671-24/095/2021-1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2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38/3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45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24:58:0312001:821-24/095/2021-1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18-07/53 от 12.03.2021 (изменение наименования, адреса, протяженности)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01.11.1987</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000001356-000001357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58/3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в районе жилого дома пр. Юбилейный,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24:58:0312001:811-24/095/2021-1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01.11.1987</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59/3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К-5 до К-37 ч-з К-36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24:58:0312001:774-24/095/2021-1</w:t>
            </w:r>
            <w:r w:rsidRPr="000467B8">
              <w:rPr>
                <w:rFonts w:ascii="Times New Roman" w:eastAsia="Times New Roman" w:hAnsi="Times New Roman" w:cs="Times New Roman"/>
                <w:color w:val="000000"/>
                <w:sz w:val="18"/>
                <w:szCs w:val="18"/>
                <w:lang w:eastAsia="ru-RU"/>
              </w:rPr>
              <w:br/>
              <w:t>26.01.2021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39/3 от К-131 до К-105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24:58:0312001:816-24/095/2021-1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44/3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К-1 до К-7 ч-з К-2, К-6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24:58:0312001:799-24/095/2021-1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2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д/к 46/3 от К-150 до К-106 через К151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пр. Ленинградский,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24:58:0312001:817-24/095/2021-1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8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заводу рем.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К-6 до К-4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24:58:0304001:1667-24/095/2021-1</w:t>
            </w:r>
            <w:r w:rsidRPr="000467B8">
              <w:rPr>
                <w:rFonts w:ascii="Times New Roman" w:eastAsia="Times New Roman" w:hAnsi="Times New Roman" w:cs="Times New Roman"/>
                <w:color w:val="000000"/>
                <w:sz w:val="18"/>
                <w:szCs w:val="18"/>
                <w:lang w:eastAsia="ru-RU"/>
              </w:rPr>
              <w:br/>
              <w:t>06.04.2021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нежилого здания ВСФИ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Восточная,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24:58:0000000:73919-24/095/2021-1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01.03.1988</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000001365-000001367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6/4 МРН №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Мира,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24:58:0312002:8563-24/095/2021-2</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01.08.1988</w:t>
            </w:r>
          </w:p>
        </w:tc>
      </w:tr>
      <w:tr w:rsidR="00161992" w:rsidRPr="000467B8" w:rsidTr="004C5AAD">
        <w:trPr>
          <w:trHeight w:val="10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000001368-000001379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жилого дома стр.34/4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60 лет ВЛКСМ, 66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24:58:0312002:8564-24/095/2021-2</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стр. № 36/4(ул. 60 лет ВЛКСМ, 62) от к-44, 50, 49 до К-63 сущ.</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60 лет ВЛКСМ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24:58:0312002:8525-24/095/2021-2</w:t>
            </w:r>
            <w:r w:rsidRPr="000467B8">
              <w:rPr>
                <w:rFonts w:ascii="Times New Roman" w:eastAsia="Times New Roman" w:hAnsi="Times New Roman" w:cs="Times New Roman"/>
                <w:color w:val="000000"/>
                <w:sz w:val="18"/>
                <w:szCs w:val="18"/>
                <w:lang w:eastAsia="ru-RU"/>
              </w:rPr>
              <w:br/>
              <w:t>26.01.2021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а/цементные d=150 мм; колодцы из ж/б d=1 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394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ст.перекачки № 7 до № 10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24:58:0000000:73951-24/095/2021-2</w:t>
            </w:r>
            <w:r w:rsidRPr="000467B8">
              <w:rPr>
                <w:rFonts w:ascii="Times New Roman" w:eastAsia="Times New Roman" w:hAnsi="Times New Roman" w:cs="Times New Roman"/>
                <w:color w:val="000000"/>
                <w:sz w:val="18"/>
                <w:szCs w:val="18"/>
                <w:lang w:eastAsia="ru-RU"/>
              </w:rPr>
              <w:br/>
              <w:t>12.05.2021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КК до К-16,от К19 до К50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2 230.00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01.08.1988</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000001384-000001385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зд.60/3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60 лет ВЛКСМ,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24:58:0312001:829-24/095/2021-1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КК до К-16,от К19 до К50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Хоз.бытовая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МКРН-4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24:58:0000000:73950-24/095/2021-2</w:t>
            </w:r>
            <w:r w:rsidRPr="000467B8">
              <w:rPr>
                <w:rFonts w:ascii="Times New Roman" w:eastAsia="Times New Roman" w:hAnsi="Times New Roman" w:cs="Times New Roman"/>
                <w:color w:val="000000"/>
                <w:sz w:val="18"/>
                <w:szCs w:val="18"/>
                <w:lang w:eastAsia="ru-RU"/>
              </w:rPr>
              <w:br/>
              <w:t>11.05.2021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К-8 до КГ-13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01.10.1988</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Быт.канализация ЖЭK 13а кв.HПОПМ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КВ 13А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24:58:0303016:5676-24/095/2021-2</w:t>
            </w:r>
            <w:r w:rsidRPr="000467B8">
              <w:rPr>
                <w:rFonts w:ascii="Times New Roman" w:eastAsia="Times New Roman" w:hAnsi="Times New Roman" w:cs="Times New Roman"/>
                <w:color w:val="000000"/>
                <w:sz w:val="18"/>
                <w:szCs w:val="18"/>
                <w:lang w:eastAsia="ru-RU"/>
              </w:rPr>
              <w:br/>
              <w:t>28.01.2021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К-5 до К-84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000001399-000001400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зд.14/3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60 лет ВЛКСМ, 18А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24:58:0312001:828-24/095/2021-1</w:t>
            </w:r>
            <w:r w:rsidRPr="000467B8">
              <w:rPr>
                <w:rFonts w:ascii="Times New Roman" w:eastAsia="Times New Roman" w:hAnsi="Times New Roman" w:cs="Times New Roman"/>
                <w:color w:val="000000"/>
                <w:sz w:val="18"/>
                <w:szCs w:val="18"/>
                <w:lang w:eastAsia="ru-RU"/>
              </w:rPr>
              <w:br/>
              <w:t>11.05.2021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К-5 до К-84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12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000001401-000001402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зд.14/3 (стальн)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ул. 60 лет ВЛКСМ, 18А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24:58:0312001:849-24/095/2021-2</w:t>
            </w:r>
            <w:r w:rsidRPr="000467B8">
              <w:rPr>
                <w:rFonts w:ascii="Times New Roman" w:eastAsia="Times New Roman" w:hAnsi="Times New Roman" w:cs="Times New Roman"/>
                <w:color w:val="000000"/>
                <w:sz w:val="18"/>
                <w:szCs w:val="18"/>
                <w:lang w:eastAsia="ru-RU"/>
              </w:rPr>
              <w:br/>
              <w:t>21.06.2021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ч-з К136,137,  от К140 до К121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98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6/4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дома пр. Мира,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24:58:0312002:8562-24/095/2021-1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07.04.2023г. № КУВИ-001/2023-82321169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01.07.1989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ж/д по ул.60 лет ВЛКСМ, 70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ж/д по ул. 60 лет ВЛКСМ, 70 до К-31 (сущ) через К-34, К-35, К-36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24:58:0312002:8561-24/095/2021-1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выполнены из асбоцементных труб d=150 от К-36 до К-35 протяженностью 3,6п.м. и от К-34 до К-31 (сущ.) через К-35 протяженностью 12,7п.м.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городского узла связи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пр-кт Курчатова, д 45, (Городской уз.связи)</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24:58:0304001:1677-24/095/2021-1</w:t>
            </w:r>
            <w:r w:rsidRPr="000467B8">
              <w:rPr>
                <w:rFonts w:ascii="Times New Roman" w:eastAsia="Times New Roman" w:hAnsi="Times New Roman" w:cs="Times New Roman"/>
                <w:color w:val="000000"/>
                <w:sz w:val="18"/>
                <w:szCs w:val="18"/>
                <w:lang w:eastAsia="ru-RU"/>
              </w:rPr>
              <w:br/>
              <w:t>11.05.2021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01.12.1990</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403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ЦОМ 20а/3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К147 до К147а, от К118 до К12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24:58:0312001:833-24/095/2021-2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01.09.1991</w:t>
            </w:r>
          </w:p>
        </w:tc>
      </w:tr>
      <w:tr w:rsidR="00161992" w:rsidRPr="000467B8" w:rsidTr="004C5AAD">
        <w:trPr>
          <w:trHeight w:val="9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ВиК к ж/д № 3/3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24:58:0312001:830-24/095/2021-1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0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СЮТ</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пр-кт Курчатова, 15 (СЮТ)</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24:58:0000000:73968-24/095/2021-1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ВИК ж/д 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24:58:0312001:836-24/095/2021-1</w:t>
            </w:r>
            <w:r w:rsidRPr="000467B8">
              <w:rPr>
                <w:rFonts w:ascii="Times New Roman" w:eastAsia="Times New Roman" w:hAnsi="Times New Roman" w:cs="Times New Roman"/>
                <w:color w:val="000000"/>
                <w:sz w:val="18"/>
                <w:szCs w:val="18"/>
                <w:lang w:eastAsia="ru-RU"/>
              </w:rPr>
              <w:br/>
              <w:t>19.05.2021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К-24 ч-з К2,3,5,7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01.02.1993</w:t>
            </w:r>
          </w:p>
        </w:tc>
      </w:tr>
      <w:tr w:rsidR="00161992" w:rsidRPr="000467B8" w:rsidTr="004C5AAD">
        <w:trPr>
          <w:trHeight w:val="97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ВИК ж/д 55/3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К-4 до К-13, от К13 до К14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24:58:0312001:827-24/095/2021-1</w:t>
            </w:r>
            <w:r w:rsidRPr="000467B8">
              <w:rPr>
                <w:rFonts w:ascii="Times New Roman" w:eastAsia="Times New Roman" w:hAnsi="Times New Roman" w:cs="Times New Roman"/>
                <w:color w:val="000000"/>
                <w:sz w:val="18"/>
                <w:szCs w:val="18"/>
                <w:lang w:eastAsia="ru-RU"/>
              </w:rPr>
              <w:br/>
              <w:t>07.05.2021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01.02.1993</w:t>
            </w:r>
          </w:p>
        </w:tc>
      </w:tr>
      <w:tr w:rsidR="00161992" w:rsidRPr="000467B8" w:rsidTr="004C5AAD">
        <w:trPr>
          <w:trHeight w:val="10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54/3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ул. 60 лет ВЛКСМ, д.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24:58:0312001:847-24/095/2021-1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К-15 до К-16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01.12.1993</w:t>
            </w:r>
          </w:p>
        </w:tc>
      </w:tr>
      <w:tr w:rsidR="00161992" w:rsidRPr="000467B8" w:rsidTr="004C5AAD">
        <w:trPr>
          <w:trHeight w:val="18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ж/дома по ул.60 лет ВЛКСМ, 40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бытовая канализация от К-33 до К-8, от К-35 до К-15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24:58:0312001:850-24/095/2021-2</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смонтирована из а/цементных труб ВТ-9 d=150; трубы уложены в траншее на есественное основание; соединение труб муфтовое с резиновыми кольцами; колодцы из сборных ж/б колец d=1000мм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30.12.1997</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Коллектор напорный КНС 19, КНС 21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24:58:0000000:73909-24/095/2021-1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411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 ж/д 43/4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109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24:58:0312002:8549-24/095/2021-2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К-16 D=150мм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01.02.1997</w:t>
            </w:r>
          </w:p>
        </w:tc>
      </w:tr>
      <w:tr w:rsidR="00161992" w:rsidRPr="000467B8" w:rsidTr="004C5AAD">
        <w:trPr>
          <w:trHeight w:val="8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Железногорск,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24:58:0317018:497-24/095/2021-1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1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г. о. Железногорск,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24:58:0000000:74240-24/095/2022-1</w:t>
            </w:r>
            <w:r w:rsidRPr="000467B8">
              <w:rPr>
                <w:rFonts w:ascii="Times New Roman" w:eastAsia="Times New Roman" w:hAnsi="Times New Roman" w:cs="Times New Roman"/>
                <w:color w:val="000000"/>
                <w:sz w:val="18"/>
                <w:szCs w:val="18"/>
                <w:lang w:eastAsia="ru-RU"/>
              </w:rPr>
              <w:br/>
              <w:t>22.04.2022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414</w:t>
            </w:r>
          </w:p>
        </w:tc>
        <w:tc>
          <w:tcPr>
            <w:tcW w:w="993" w:type="dxa"/>
            <w:tcBorders>
              <w:top w:val="nil"/>
              <w:left w:val="nil"/>
              <w:bottom w:val="single" w:sz="4" w:space="0" w:color="auto"/>
              <w:right w:val="single" w:sz="4" w:space="0" w:color="auto"/>
            </w:tcBorders>
            <w:shd w:val="clear" w:color="auto" w:fill="auto"/>
            <w:hideMark/>
          </w:tcPr>
          <w:p w:rsidR="00C30AB3"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000001433</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24:58:0317023:866-24/095/2021-1 от 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24:58:0000000:74110-24/095/2021-1</w:t>
            </w:r>
            <w:r w:rsidRPr="000467B8">
              <w:rPr>
                <w:rFonts w:ascii="Times New Roman" w:eastAsia="Times New Roman" w:hAnsi="Times New Roman" w:cs="Times New Roman"/>
                <w:color w:val="000000"/>
                <w:sz w:val="18"/>
                <w:szCs w:val="18"/>
                <w:lang w:eastAsia="ru-RU"/>
              </w:rPr>
              <w:br/>
              <w:t>30.08.2021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Толстого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24:58:0000000:73872-24/095/2021-2</w:t>
            </w:r>
            <w:r w:rsidRPr="000467B8">
              <w:rPr>
                <w:rFonts w:ascii="Times New Roman" w:eastAsia="Times New Roman" w:hAnsi="Times New Roman" w:cs="Times New Roman"/>
                <w:color w:val="000000"/>
                <w:sz w:val="18"/>
                <w:szCs w:val="18"/>
                <w:lang w:eastAsia="ru-RU"/>
              </w:rPr>
              <w:br/>
              <w:t>14.04.2021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24:58:0317002:1817-24/095/2021-1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24:58:0000000:73833-24/095/2021-1</w:t>
            </w:r>
            <w:r w:rsidRPr="000467B8">
              <w:rPr>
                <w:rFonts w:ascii="Times New Roman" w:eastAsia="Times New Roman" w:hAnsi="Times New Roman" w:cs="Times New Roman"/>
                <w:color w:val="000000"/>
                <w:sz w:val="18"/>
                <w:szCs w:val="18"/>
                <w:lang w:eastAsia="ru-RU"/>
              </w:rPr>
              <w:br/>
              <w:t>25.02.2021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24:58:0000000:74104-24/095/2021-1</w:t>
            </w:r>
            <w:r w:rsidRPr="000467B8">
              <w:rPr>
                <w:rFonts w:ascii="Times New Roman" w:eastAsia="Times New Roman" w:hAnsi="Times New Roman" w:cs="Times New Roman"/>
                <w:color w:val="000000"/>
                <w:sz w:val="18"/>
                <w:szCs w:val="18"/>
                <w:lang w:eastAsia="ru-RU"/>
              </w:rPr>
              <w:br/>
              <w:t>24.08.2021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24:58:0000000:73903-24/095/2021-2</w:t>
            </w:r>
            <w:r w:rsidRPr="000467B8">
              <w:rPr>
                <w:rFonts w:ascii="Times New Roman" w:eastAsia="Times New Roman" w:hAnsi="Times New Roman" w:cs="Times New Roman"/>
                <w:color w:val="000000"/>
                <w:sz w:val="18"/>
                <w:szCs w:val="18"/>
                <w:lang w:eastAsia="ru-RU"/>
              </w:rPr>
              <w:br/>
              <w:t>22.04.2021 0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24:58:0317003:174-24/095/2021-2</w:t>
            </w:r>
            <w:r w:rsidRPr="000467B8">
              <w:rPr>
                <w:rFonts w:ascii="Times New Roman" w:eastAsia="Times New Roman" w:hAnsi="Times New Roman" w:cs="Times New Roman"/>
                <w:color w:val="000000"/>
                <w:sz w:val="18"/>
                <w:szCs w:val="18"/>
                <w:lang w:eastAsia="ru-RU"/>
              </w:rPr>
              <w:br/>
              <w:t>20.07.2021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422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9КВ</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24:58:0317003:173-24/095/2021-1</w:t>
            </w:r>
            <w:r w:rsidRPr="000467B8">
              <w:rPr>
                <w:rFonts w:ascii="Times New Roman" w:eastAsia="Times New Roman" w:hAnsi="Times New Roman" w:cs="Times New Roman"/>
                <w:color w:val="000000"/>
                <w:sz w:val="18"/>
                <w:szCs w:val="18"/>
                <w:lang w:eastAsia="ru-RU"/>
              </w:rPr>
              <w:br/>
              <w:t>30.06.2021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8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24:58:0000000:74071-24/095/2021-1</w:t>
            </w:r>
            <w:r w:rsidRPr="000467B8">
              <w:rPr>
                <w:rFonts w:ascii="Times New Roman" w:eastAsia="Times New Roman" w:hAnsi="Times New Roman" w:cs="Times New Roman"/>
                <w:color w:val="000000"/>
                <w:sz w:val="18"/>
                <w:szCs w:val="18"/>
                <w:lang w:eastAsia="ru-RU"/>
              </w:rPr>
              <w:br/>
              <w:t>15.07.2021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8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24:58:0000000:74093-24/095/2021-1</w:t>
            </w:r>
            <w:r w:rsidRPr="000467B8">
              <w:rPr>
                <w:rFonts w:ascii="Times New Roman" w:eastAsia="Times New Roman" w:hAnsi="Times New Roman" w:cs="Times New Roman"/>
                <w:color w:val="000000"/>
                <w:sz w:val="18"/>
                <w:szCs w:val="18"/>
                <w:lang w:eastAsia="ru-RU"/>
              </w:rPr>
              <w:br/>
              <w:t>10.08.2021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24:58:0000000:73967-24/095/2021-1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84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24:58:0000000:74073-24/095/2021-1</w:t>
            </w:r>
            <w:r w:rsidRPr="000467B8">
              <w:rPr>
                <w:rFonts w:ascii="Times New Roman" w:eastAsia="Times New Roman" w:hAnsi="Times New Roman" w:cs="Times New Roman"/>
                <w:color w:val="000000"/>
                <w:sz w:val="18"/>
                <w:szCs w:val="18"/>
                <w:lang w:eastAsia="ru-RU"/>
              </w:rPr>
              <w:br/>
              <w:t xml:space="preserve">16.07.2021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24:58:0000000:73898-24/095/2021-2</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01.01.1981</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24:58:0317002:1824-24/095/2021-1</w:t>
            </w:r>
            <w:r w:rsidRPr="000467B8">
              <w:rPr>
                <w:rFonts w:ascii="Times New Roman" w:eastAsia="Times New Roman" w:hAnsi="Times New Roman" w:cs="Times New Roman"/>
                <w:color w:val="000000"/>
                <w:sz w:val="18"/>
                <w:szCs w:val="18"/>
                <w:lang w:eastAsia="ru-RU"/>
              </w:rPr>
              <w:br/>
              <w:t xml:space="preserve">19.08.2021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24:58:0000000:74005-24/095/2021-2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24:58:0317002:1823-24/095/2021-1</w:t>
            </w:r>
            <w:r w:rsidRPr="000467B8">
              <w:rPr>
                <w:rFonts w:ascii="Times New Roman" w:eastAsia="Times New Roman" w:hAnsi="Times New Roman" w:cs="Times New Roman"/>
                <w:color w:val="000000"/>
                <w:sz w:val="18"/>
                <w:szCs w:val="18"/>
                <w:lang w:eastAsia="ru-RU"/>
              </w:rPr>
              <w:br/>
              <w:t xml:space="preserve">15.07.2021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6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Внутриквартальная канализация кв.8, 9, 11,12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24:58:0000000:73975-24/095/2021-2</w:t>
            </w:r>
            <w:r w:rsidRPr="000467B8">
              <w:rPr>
                <w:rFonts w:ascii="Times New Roman" w:eastAsia="Times New Roman" w:hAnsi="Times New Roman" w:cs="Times New Roman"/>
                <w:color w:val="000000"/>
                <w:sz w:val="18"/>
                <w:szCs w:val="18"/>
                <w:lang w:eastAsia="ru-RU"/>
              </w:rPr>
              <w:br/>
              <w:t xml:space="preserve">17.05.2021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3 001.00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пос. Лукаши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Загородная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24:58:0302001:7270-24/095/2021-2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асбоцементная d=150</w:t>
            </w:r>
            <w:r w:rsidR="00342BD0" w:rsidRPr="000467B8">
              <w:rPr>
                <w:rFonts w:ascii="Times New Roman" w:eastAsia="Times New Roman" w:hAnsi="Times New Roman" w:cs="Times New Roman"/>
                <w:color w:val="000000"/>
                <w:sz w:val="18"/>
                <w:szCs w:val="18"/>
                <w:lang w:eastAsia="ru-RU"/>
              </w:rPr>
              <w:t xml:space="preserve">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433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канализации ж/д 20/9 пос. Первомайский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Толстого, 20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24:58:0317023:867-24/095/2021-2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342BD0" w:rsidRPr="000467B8">
              <w:rPr>
                <w:rFonts w:ascii="Times New Roman" w:eastAsia="Times New Roman" w:hAnsi="Times New Roman" w:cs="Times New Roman"/>
                <w:color w:val="000000"/>
                <w:sz w:val="18"/>
                <w:szCs w:val="18"/>
                <w:lang w:eastAsia="ru-RU"/>
              </w:rPr>
              <w:t xml:space="preserve">т К-3 до ж/д 20/9 а/цементные </w:t>
            </w:r>
            <w:r w:rsidR="00342BD0" w:rsidRPr="000467B8">
              <w:rPr>
                <w:rFonts w:ascii="Times New Roman" w:eastAsia="Times New Roman" w:hAnsi="Times New Roman" w:cs="Times New Roman"/>
                <w:color w:val="000000"/>
                <w:sz w:val="18"/>
                <w:szCs w:val="18"/>
                <w:lang w:val="en-US" w:eastAsia="ru-RU"/>
              </w:rPr>
              <w:t>d</w:t>
            </w:r>
            <w:r w:rsidR="00342BD0"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01.07.1996</w:t>
            </w:r>
          </w:p>
        </w:tc>
      </w:tr>
      <w:tr w:rsidR="00161992" w:rsidRPr="000467B8" w:rsidTr="004C5AAD">
        <w:trPr>
          <w:trHeight w:val="9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К-12 до К8 через К13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пр-кт Ленинградский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24:58:0312002:8527-24/095/2021-2</w:t>
            </w:r>
            <w:r w:rsidRPr="000467B8">
              <w:rPr>
                <w:rFonts w:ascii="Times New Roman" w:eastAsia="Times New Roman" w:hAnsi="Times New Roman" w:cs="Times New Roman"/>
                <w:color w:val="000000"/>
                <w:sz w:val="18"/>
                <w:szCs w:val="18"/>
                <w:lang w:eastAsia="ru-RU"/>
              </w:rPr>
              <w:br/>
              <w:t xml:space="preserve">26.02.2021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01.10.1996</w:t>
            </w:r>
          </w:p>
        </w:tc>
      </w:tr>
      <w:tr w:rsidR="00161992" w:rsidRPr="000467B8" w:rsidTr="004C5AAD">
        <w:trPr>
          <w:trHeight w:val="10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ул Поселковая, 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ул. Поселковая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24:58:0317014:463-24/095/2021-1</w:t>
            </w:r>
            <w:r w:rsidRPr="000467B8">
              <w:rPr>
                <w:rFonts w:ascii="Times New Roman" w:eastAsia="Times New Roman" w:hAnsi="Times New Roman" w:cs="Times New Roman"/>
                <w:color w:val="000000"/>
                <w:sz w:val="18"/>
                <w:szCs w:val="18"/>
                <w:lang w:eastAsia="ru-RU"/>
              </w:rPr>
              <w:br/>
              <w:t xml:space="preserve">07.04.2021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01.01.1994</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Вынос сетей канализации из-под стоматологической поликлиники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Кирова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24:58:0303028:663-24/095/2021-2</w:t>
            </w:r>
            <w:r w:rsidRPr="000467B8">
              <w:rPr>
                <w:rFonts w:ascii="Times New Roman" w:eastAsia="Times New Roman" w:hAnsi="Times New Roman" w:cs="Times New Roman"/>
                <w:color w:val="000000"/>
                <w:sz w:val="18"/>
                <w:szCs w:val="18"/>
                <w:lang w:eastAsia="ru-RU"/>
              </w:rPr>
              <w:br/>
              <w:t xml:space="preserve">02.03.2021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w:t>
            </w:r>
            <w:r w:rsidR="00161992" w:rsidRPr="000467B8">
              <w:rPr>
                <w:rFonts w:ascii="Times New Roman" w:eastAsia="Times New Roman" w:hAnsi="Times New Roman" w:cs="Times New Roman"/>
                <w:color w:val="000000"/>
                <w:sz w:val="18"/>
                <w:szCs w:val="18"/>
                <w:lang w:eastAsia="ru-RU"/>
              </w:rPr>
              <w:t>з асбес</w:t>
            </w:r>
            <w:r w:rsidRPr="000467B8">
              <w:rPr>
                <w:rFonts w:ascii="Times New Roman" w:eastAsia="Times New Roman" w:hAnsi="Times New Roman" w:cs="Times New Roman"/>
                <w:color w:val="000000"/>
                <w:sz w:val="18"/>
                <w:szCs w:val="18"/>
                <w:lang w:eastAsia="ru-RU"/>
              </w:rPr>
              <w:t>то-цементных труб d=</w:t>
            </w:r>
            <w:r w:rsidR="00161992" w:rsidRPr="000467B8">
              <w:rPr>
                <w:rFonts w:ascii="Times New Roman" w:eastAsia="Times New Roman" w:hAnsi="Times New Roman" w:cs="Times New Roman"/>
                <w:color w:val="000000"/>
                <w:sz w:val="18"/>
                <w:szCs w:val="18"/>
                <w:lang w:eastAsia="ru-RU"/>
              </w:rPr>
              <w:t>300 мм, L-114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01.06.1997</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Бывший гоcпиталь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24:58:0000000:73876-24/095/2021-2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01.01.1952</w:t>
            </w:r>
          </w:p>
        </w:tc>
      </w:tr>
      <w:tr w:rsidR="00161992" w:rsidRPr="000467B8" w:rsidTr="004C5AAD">
        <w:trPr>
          <w:trHeight w:val="9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наружная канализация ж/д 24/9 п. Первомайский (ул. Узкоколейная, 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Узкоколейная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24:58:0326001:1103-24/095/2021-2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а/ц труба d=150</w:t>
            </w:r>
            <w:r w:rsidR="00161992" w:rsidRPr="000467B8">
              <w:rPr>
                <w:rFonts w:ascii="Times New Roman" w:eastAsia="Times New Roman" w:hAnsi="Times New Roman" w:cs="Times New Roman"/>
                <w:color w:val="000000"/>
                <w:sz w:val="18"/>
                <w:szCs w:val="18"/>
                <w:lang w:eastAsia="ru-RU"/>
              </w:rPr>
              <w:t>, L= 85,5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79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от станции перекачки ГПТУ-47 до КК1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Квартал</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24:58:0000000:73905-24/095/2021-1</w:t>
            </w:r>
            <w:r w:rsidRPr="000467B8">
              <w:rPr>
                <w:rFonts w:ascii="Times New Roman" w:eastAsia="Times New Roman" w:hAnsi="Times New Roman" w:cs="Times New Roman"/>
                <w:color w:val="000000"/>
                <w:sz w:val="18"/>
                <w:szCs w:val="18"/>
                <w:lang w:eastAsia="ru-RU"/>
              </w:rPr>
              <w:br/>
              <w:t>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1 153.00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0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К1 до К-61 школы 106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пр-кт Ленинградский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24:58:0312002:8528-24/095/2021-2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К-1 до К-61 через К-2, 3, 4, 5 и от </w:t>
            </w:r>
            <w:r w:rsidR="00342BD0" w:rsidRPr="000467B8">
              <w:rPr>
                <w:rFonts w:ascii="Times New Roman" w:eastAsia="Times New Roman" w:hAnsi="Times New Roman" w:cs="Times New Roman"/>
                <w:color w:val="000000"/>
                <w:sz w:val="18"/>
                <w:szCs w:val="18"/>
                <w:lang w:eastAsia="ru-RU"/>
              </w:rPr>
              <w:t xml:space="preserve">К-6 до К11 из а/цементных труб </w:t>
            </w:r>
            <w:r w:rsidR="00342BD0"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больничного городка от К-81-17, 43-45, 54-51, 20-30, 66-40,76-10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24:58:0000000:73980-24/095/2021-1</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d=150мм; смонтированы на естественном основании; стыки заделаны смоляным канатом; колодцы бетонные - 63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442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больничного городка у тубдиспансера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24:58:0303028:676-24/095/2021-1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2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у кухни больничного городка от К-52а до К-92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24:58:0303028:662-24/095/2021-2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d=150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больничного городка у тубкорпуса от К-84 до К-52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24:58:0303028:672-24/095/2021-2</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d=100 мм; смонтированы на естественном основании; стыки заделаны а/битумной мастикой; колодцы бетонные - 7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сандезпункта больничного городка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24:58:0303028:668-24/095/2021-1</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d=100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к корпусу особо опасных инфекций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ВТ-9 а/цементные; соединены труб на муфтах с резиновыми кольцами; трубы уложены на естественное основание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4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у поликлиники на 1600 посещений в день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24:58:0303028:661-24/095/2021-2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d=1500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а/цементные (дина 333,5 п.м); трубы d=100 мм чугунные (длина 25,6 п.м); смонтированы в сборных ж/б лотках; колодцы из сборных ж/б колец- 25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0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у детской больницы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24:58:0000000:73858-24/095/2021-1</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d=189</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напорные а/цементные ВНД-8; соединения- муфты и резиновые кольца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ж/дома по ул.60 лет ВЛКСМ, 40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60 лет ВЛКСМ, 40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24:58:0312002:8567-24/095/2021-2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чугунная d=250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 уложена в траншее на естественное основание; соединение труб раструбное; колодцы из сборных ж/б колец d=1000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К-41 К-54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Система хозяйственно-фекальной канализации от К1 больничного городка 9-го квартала от КК-1 до КК-5, от КК-5 до КК248 существующего</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 9 квартал</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24:58:0303028:678-24/095/2021-2</w:t>
            </w:r>
            <w:r w:rsidRPr="000467B8">
              <w:rPr>
                <w:rFonts w:ascii="Times New Roman" w:eastAsia="Times New Roman" w:hAnsi="Times New Roman" w:cs="Times New Roman"/>
                <w:color w:val="000000"/>
                <w:sz w:val="18"/>
                <w:szCs w:val="18"/>
                <w:lang w:eastAsia="ru-RU"/>
              </w:rPr>
              <w:br/>
              <w:t>23.04.2021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w:t>
            </w:r>
            <w:r w:rsidR="00342BD0" w:rsidRPr="000467B8">
              <w:rPr>
                <w:rFonts w:ascii="Times New Roman" w:eastAsia="Times New Roman" w:hAnsi="Times New Roman" w:cs="Times New Roman"/>
                <w:color w:val="000000"/>
                <w:sz w:val="18"/>
                <w:szCs w:val="18"/>
                <w:lang w:eastAsia="ru-RU"/>
              </w:rPr>
              <w:t xml:space="preserve">ровод из а/цементных труб ВТ-9 </w:t>
            </w:r>
            <w:r w:rsidR="00342BD0"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150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- 80м, ж/б колодец - 5 шт., трубоп</w:t>
            </w:r>
            <w:r w:rsidR="00342BD0" w:rsidRPr="000467B8">
              <w:rPr>
                <w:rFonts w:ascii="Times New Roman" w:eastAsia="Times New Roman" w:hAnsi="Times New Roman" w:cs="Times New Roman"/>
                <w:color w:val="000000"/>
                <w:sz w:val="18"/>
                <w:szCs w:val="18"/>
                <w:lang w:eastAsia="ru-RU"/>
              </w:rPr>
              <w:t xml:space="preserve">ровод из а/цементных труб ВТ-9 </w:t>
            </w:r>
            <w:r w:rsidR="00342BD0"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150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- 210м, ж/б колодец - 6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01.07.1998</w:t>
            </w:r>
          </w:p>
        </w:tc>
      </w:tr>
      <w:tr w:rsidR="00161992" w:rsidRPr="000467B8" w:rsidTr="004C5AAD">
        <w:trPr>
          <w:trHeight w:val="19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000001475-000001476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хоз.фекальной канализации К1 от К59 до К17, от к-59 до К-77 магистральных сетей 5 микрорайона и К-1 от К-20 до ж/д 5/5 (пр-кт Ленинградский, 18) 1,2 подъезды от К-19 до К-97 3 подъезд ж/д 5/5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пр-кт Ленинградский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24:58:0000000:73993-24/095/2021-1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К-20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29.06.1999</w:t>
            </w:r>
          </w:p>
        </w:tc>
      </w:tr>
      <w:tr w:rsidR="00161992" w:rsidRPr="000467B8" w:rsidTr="004C5AAD">
        <w:trPr>
          <w:trHeight w:val="111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канализация бойлерной п.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Первомайский, (Бойлерная)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24:58:0326001:1106-24/095/2021-2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КСК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территория нежилых зданий ул. Красноярская, 13, 13А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24:58:0308001:5980-24/095/2021-2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01.12.1973</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К1 ж/д № 11/4 и 5-ти этажной вставки здания стр. № 103/4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ул. 60 лет ВЛКСМ,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24:58:0312002:8548-24/095/2021-2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342BD0"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а/цементный трубопровод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=150 мм, </w:t>
            </w:r>
          </w:p>
          <w:p w:rsidR="00342BD0"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колодцы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=1000 мм - 6 шт., </w:t>
            </w:r>
          </w:p>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=1500 мм - 2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21.07.2000</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хоз.бытовой канализации ж/д 5 в микрорайоне 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24:58:0313001:1900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Ленинградский, 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24:58:0313001:1900-24/095/2021-1</w:t>
            </w:r>
            <w:r w:rsidRPr="000467B8">
              <w:rPr>
                <w:rFonts w:ascii="Times New Roman" w:eastAsia="Times New Roman" w:hAnsi="Times New Roman" w:cs="Times New Roman"/>
                <w:color w:val="000000"/>
                <w:sz w:val="18"/>
                <w:szCs w:val="18"/>
                <w:lang w:eastAsia="ru-RU"/>
              </w:rPr>
              <w:br/>
              <w:t>05.08.2021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асбестобетонная труба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=200 - 136,6 м,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 xml:space="preserve">=150 </w:t>
            </w:r>
            <w:r w:rsidRPr="000467B8">
              <w:rPr>
                <w:rFonts w:ascii="Times New Roman" w:eastAsia="Times New Roman" w:hAnsi="Times New Roman" w:cs="Times New Roman"/>
                <w:color w:val="000000"/>
                <w:sz w:val="18"/>
                <w:szCs w:val="18"/>
                <w:lang w:eastAsia="ru-RU"/>
              </w:rPr>
              <w:t xml:space="preserve">- 31,8 м, колодцы из ж/б колец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=1000 - 9 штук</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27.03.2000</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(ул. 60 лет ВЛКСМ, 84)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ж/д стр. № 28/4 до существующего колодца К-6 через К-14, К-15, К-16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24:58:0312002:8547-24/095/2021-2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01.01.2001</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457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000001712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ВК-112 до ВК-11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ВК-112 в районе здания пр-кт. Ленинградский, зд. 151 до ВК-11 в районе здания ул.</w:t>
            </w:r>
            <w:r w:rsidR="0047454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Южная, зд. 41В/1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24:58:0000000:74114-24/095/2021-1</w:t>
            </w:r>
            <w:r w:rsidRPr="000467B8">
              <w:rPr>
                <w:rFonts w:ascii="Times New Roman" w:eastAsia="Times New Roman" w:hAnsi="Times New Roman" w:cs="Times New Roman"/>
                <w:color w:val="000000"/>
                <w:sz w:val="18"/>
                <w:szCs w:val="18"/>
                <w:lang w:eastAsia="ru-RU"/>
              </w:rPr>
              <w:br/>
              <w:t>02.09.2021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ВК-112 в районе здания пр-кт. Ленинградский, зд.151 до ВК-11 в районе здания ул. Южная, зд.41В/1 через ВК-2/ПГ, ВК-4, ВК-5, ВК-2, ВК-3, ВК-11, ВК-12, т</w:t>
            </w:r>
            <w:r w:rsidR="00342BD0" w:rsidRPr="000467B8">
              <w:rPr>
                <w:rFonts w:ascii="Times New Roman" w:eastAsia="Times New Roman" w:hAnsi="Times New Roman" w:cs="Times New Roman"/>
                <w:color w:val="000000"/>
                <w:sz w:val="18"/>
                <w:szCs w:val="18"/>
                <w:lang w:eastAsia="ru-RU"/>
              </w:rPr>
              <w:t>руба стальная d=300 мм – 1600 м, р</w:t>
            </w:r>
            <w:r w:rsidRPr="000467B8">
              <w:rPr>
                <w:rFonts w:ascii="Times New Roman" w:eastAsia="Times New Roman" w:hAnsi="Times New Roman" w:cs="Times New Roman"/>
                <w:color w:val="000000"/>
                <w:sz w:val="18"/>
                <w:szCs w:val="18"/>
                <w:lang w:eastAsia="ru-RU"/>
              </w:rPr>
              <w:t>еконстирукция 30.04.2019 замена на полиэтилен длина 206</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 хозспос</w:t>
            </w:r>
            <w:r w:rsidR="0047454C" w:rsidRPr="000467B8">
              <w:rPr>
                <w:rFonts w:ascii="Times New Roman" w:eastAsia="Times New Roman" w:hAnsi="Times New Roman" w:cs="Times New Roman"/>
                <w:color w:val="000000"/>
                <w:sz w:val="18"/>
                <w:szCs w:val="18"/>
                <w:lang w:eastAsia="ru-RU"/>
              </w:rPr>
              <w:t>об</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1 654.00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01.06.1999</w:t>
            </w:r>
          </w:p>
        </w:tc>
      </w:tr>
      <w:tr w:rsidR="00161992" w:rsidRPr="000467B8" w:rsidTr="004C5AAD">
        <w:trPr>
          <w:trHeight w:val="21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000001713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ВК-112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 в районе здания пр. Ленинградский, зд. 104 до ВК-112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24:58:0000000:74056-24/095/2021-1 от 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ВК-9 в районе здания пр. Ленинградский, зд.104 до ВК-112 через ВК-3, ВК-3Н, ВК-2Н, КП-1, ВК-24/ПГ, ВК/ПГ-23, ВК-23, ВК-10, ВК-9/ПГ, 8ПГ, 7ПГ, ВК</w:t>
            </w:r>
            <w:r w:rsidR="00342BD0" w:rsidRPr="000467B8">
              <w:rPr>
                <w:rFonts w:ascii="Times New Roman" w:eastAsia="Times New Roman" w:hAnsi="Times New Roman" w:cs="Times New Roman"/>
                <w:color w:val="000000"/>
                <w:sz w:val="18"/>
                <w:szCs w:val="18"/>
                <w:lang w:eastAsia="ru-RU"/>
              </w:rPr>
              <w:t>-6/ПГ, ПГ4, ПГ3, ПГ2, ПГ1, ВК-9</w:t>
            </w:r>
            <w:r w:rsidRPr="000467B8">
              <w:rPr>
                <w:rFonts w:ascii="Times New Roman" w:eastAsia="Times New Roman" w:hAnsi="Times New Roman" w:cs="Times New Roman"/>
                <w:color w:val="000000"/>
                <w:sz w:val="18"/>
                <w:szCs w:val="18"/>
                <w:lang w:eastAsia="ru-RU"/>
              </w:rPr>
              <w:t>, трубы стальные d=300 - 2031,4</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 d=100 - 12,6</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5 388.00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01.12.1999</w:t>
            </w:r>
          </w:p>
        </w:tc>
      </w:tr>
      <w:tr w:rsidR="00161992" w:rsidRPr="000467B8" w:rsidTr="004C5AAD">
        <w:trPr>
          <w:trHeight w:val="16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000001716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 до ВК-1/ПГ-1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 в районе здания ул. Южная, зд.41В/1 до ВК-1/ПГ-1 в районе здания ул. Южная, зд. 53П</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24:58:0308001:5981-24/095/2021-2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 в районе здания ул. Южная, зд.41В/1 до ВК-1/ПГ-1 в районе здания ул. Южная, зд.53П через ВК-10/ПГ-3, ВК-9, ВК-9', ВК-8, ВК-7, ВК-6, ВК-5А, ВК-5, ВК-4, ВК-3, ВК-2, dy200, dy250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1 994.00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01.12.1999</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Внеплощадный водопровод п/л Горный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о/л Горный, ул. Кантатская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24:58:0403001:1684-24/095/2021-1</w:t>
            </w:r>
            <w:r w:rsidRPr="000467B8">
              <w:rPr>
                <w:rFonts w:ascii="Times New Roman" w:eastAsia="Times New Roman" w:hAnsi="Times New Roman" w:cs="Times New Roman"/>
                <w:color w:val="000000"/>
                <w:sz w:val="18"/>
                <w:szCs w:val="18"/>
                <w:lang w:eastAsia="ru-RU"/>
              </w:rPr>
              <w:br/>
              <w:t>29.07.2021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трубопроводы стальные d=159х4,5мм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01.11.1986</w:t>
            </w:r>
          </w:p>
        </w:tc>
      </w:tr>
      <w:tr w:rsidR="00161992" w:rsidRPr="000467B8" w:rsidTr="004C5AAD">
        <w:trPr>
          <w:trHeight w:val="9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000002162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24:58:0000000:644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6В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24:01.11:__3.2003:217___</w:t>
            </w:r>
            <w:r w:rsidRPr="000467B8">
              <w:rPr>
                <w:rFonts w:ascii="Times New Roman" w:eastAsia="Times New Roman" w:hAnsi="Times New Roman" w:cs="Times New Roman"/>
                <w:color w:val="000000"/>
                <w:sz w:val="18"/>
                <w:szCs w:val="18"/>
                <w:lang w:eastAsia="ru-RU"/>
              </w:rPr>
              <w:br/>
              <w:t>28.03.2003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бетонные ленточный, стены кирпичные, крыша мягкая рулонная, перекрытие ж/бетонное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194.20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01.08.1971</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Кантатская, от КНС о/л Горный до очистных сооружений у котельной о/л Горный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24:58:0000000:74027-24/095/2021-2</w:t>
            </w:r>
            <w:r w:rsidRPr="000467B8">
              <w:rPr>
                <w:rFonts w:ascii="Times New Roman" w:eastAsia="Times New Roman" w:hAnsi="Times New Roman" w:cs="Times New Roman"/>
                <w:color w:val="000000"/>
                <w:sz w:val="18"/>
                <w:szCs w:val="18"/>
                <w:lang w:eastAsia="ru-RU"/>
              </w:rPr>
              <w:br/>
              <w:t>07.06.2021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стальной 2d=150 l=154п.м., 2d=100 l=974п.м., колодец ж/б d=1,0м - 2шт., колодец ж/б d=2,0м - 2шт.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1 169.00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463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(Hасосная станция п/л Горный)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24:58:0403001:1322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ул.Кантатская, зд.10 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24-24-12/016/2007-416</w:t>
            </w:r>
            <w:r w:rsidRPr="000467B8">
              <w:rPr>
                <w:rFonts w:ascii="Times New Roman" w:eastAsia="Times New Roman" w:hAnsi="Times New Roman" w:cs="Times New Roman"/>
                <w:color w:val="000000"/>
                <w:sz w:val="18"/>
                <w:szCs w:val="18"/>
                <w:lang w:eastAsia="ru-RU"/>
              </w:rPr>
              <w:br/>
              <w:t>29.11.2007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5798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ундамент-бетонный, ленточный; стены-кирпичные; крыша-мягкая, рулонная; перекрытия-ж/бетонные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69.10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12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оздоровительного лагеря Горный от К23 до ж/д 16, от К2а до хоз. корпуса и столовой, от К10 до корпуса 1а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Кантатская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24:58:0403001:1680-24/095/2021-1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а/ц d=150 l=398,2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0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п/л Горный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о/л Горный, ул. Кантатская, от ВК сущ. до спального корпуса I-Д</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24:58:0403001:1685-24/095/2021-2</w:t>
            </w:r>
            <w:r w:rsidRPr="000467B8">
              <w:rPr>
                <w:rFonts w:ascii="Times New Roman" w:eastAsia="Times New Roman" w:hAnsi="Times New Roman" w:cs="Times New Roman"/>
                <w:color w:val="000000"/>
                <w:sz w:val="18"/>
                <w:szCs w:val="18"/>
                <w:lang w:eastAsia="ru-RU"/>
              </w:rPr>
              <w:br/>
              <w:t>30.07.2021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d=89х4; гидроизоляция 2 слоя пленки ПИЛ</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21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п/л Горный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о/л Горный, ул. Кантатская, от ВК-15 до ВК-1; от ВК-9 (ПГ) - ВК-12; от ВК-15 до ВК-1 - х.ст.; от ВК-4 (ПГ) сущ до ВК 4; ВК-3 до ж/д 16; от ВК-14 до хозкорпуса; от ВК-4 до башен</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24:58:0403001:1683-24/095/2021-2</w:t>
            </w:r>
            <w:r w:rsidRPr="000467B8">
              <w:rPr>
                <w:rFonts w:ascii="Times New Roman" w:eastAsia="Times New Roman" w:hAnsi="Times New Roman" w:cs="Times New Roman"/>
                <w:color w:val="000000"/>
                <w:sz w:val="18"/>
                <w:szCs w:val="18"/>
                <w:lang w:eastAsia="ru-RU"/>
              </w:rPr>
              <w:br/>
              <w:t>29.07.2021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от ВК-15 до ВК-1; от ВК-9 (ПГ) - ВК-12 d=150 L=363.5м;  от ВК-15 до ВК-1 - х.ст., от ВК-4 (ПГ) сущ от ВК-14 до хозкорпуса,  ВК-3 до ж/д 16 d=150 L=160.2м, d=50 L=13.5м; от ВК-4 до башен трубы чуг. d=150 L=4.4м, d=100 L=8.0м/Модернизаци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8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оздоровительного лагеря Горный от К-31 сущ. до спального корпуса I-Д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Кантатская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24:58:0403001:1679-24/095/2021-1</w:t>
            </w:r>
            <w:r w:rsidRPr="000467B8">
              <w:rPr>
                <w:rFonts w:ascii="Times New Roman" w:eastAsia="Times New Roman" w:hAnsi="Times New Roman" w:cs="Times New Roman"/>
                <w:color w:val="000000"/>
                <w:sz w:val="18"/>
                <w:szCs w:val="18"/>
                <w:lang w:eastAsia="ru-RU"/>
              </w:rPr>
              <w:br/>
              <w:t xml:space="preserve">13.04.2021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асбоцементные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01.04.1988</w:t>
            </w:r>
          </w:p>
        </w:tc>
      </w:tr>
      <w:tr w:rsidR="00161992" w:rsidRPr="000467B8" w:rsidTr="004C5AAD">
        <w:trPr>
          <w:trHeight w:val="212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000006706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сооружение (сеть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24:58:0000000:36855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от колодца К-35 до жилого дома по пр. Ленинградский 20 (стр. №6/5)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24:01.11:__3.2003:559___</w:t>
            </w:r>
            <w:r w:rsidRPr="000467B8">
              <w:rPr>
                <w:rFonts w:ascii="Times New Roman" w:eastAsia="Times New Roman" w:hAnsi="Times New Roman" w:cs="Times New Roman"/>
                <w:color w:val="000000"/>
                <w:sz w:val="18"/>
                <w:szCs w:val="18"/>
                <w:lang w:eastAsia="ru-RU"/>
              </w:rPr>
              <w:br/>
              <w:t>10.06.2003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5798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тальные трубы - d57х3мм, L-11.5м; d76,3мм</w:t>
            </w:r>
            <w:r w:rsidR="00E31D6B" w:rsidRPr="000467B8">
              <w:rPr>
                <w:rFonts w:ascii="Times New Roman" w:eastAsia="Times New Roman" w:hAnsi="Times New Roman" w:cs="Times New Roman"/>
                <w:color w:val="000000"/>
                <w:sz w:val="18"/>
                <w:szCs w:val="18"/>
                <w:lang w:eastAsia="ru-RU"/>
              </w:rPr>
              <w:t>, L-10м; d108х4мм, L-26,1м; уста</w:t>
            </w:r>
            <w:r w:rsidR="00161992" w:rsidRPr="000467B8">
              <w:rPr>
                <w:rFonts w:ascii="Times New Roman" w:eastAsia="Times New Roman" w:hAnsi="Times New Roman" w:cs="Times New Roman"/>
                <w:color w:val="000000"/>
                <w:sz w:val="18"/>
                <w:szCs w:val="18"/>
                <w:lang w:eastAsia="ru-RU"/>
              </w:rPr>
              <w:t>новка по трассе из сборного ж/б 2х колодцев диаметром 1500 мм и одн</w:t>
            </w:r>
            <w:r w:rsidR="00E31D6B" w:rsidRPr="000467B8">
              <w:rPr>
                <w:rFonts w:ascii="Times New Roman" w:eastAsia="Times New Roman" w:hAnsi="Times New Roman" w:cs="Times New Roman"/>
                <w:color w:val="000000"/>
                <w:sz w:val="18"/>
                <w:szCs w:val="18"/>
                <w:lang w:eastAsia="ru-RU"/>
              </w:rPr>
              <w:t>ого колодца диаметром 1000 мм. т</w:t>
            </w:r>
            <w:r w:rsidR="00161992" w:rsidRPr="000467B8">
              <w:rPr>
                <w:rFonts w:ascii="Times New Roman" w:eastAsia="Times New Roman" w:hAnsi="Times New Roman" w:cs="Times New Roman"/>
                <w:color w:val="000000"/>
                <w:sz w:val="18"/>
                <w:szCs w:val="18"/>
                <w:lang w:eastAsia="ru-RU"/>
              </w:rPr>
              <w:t>рубопров</w:t>
            </w:r>
            <w:r w:rsidR="00E31D6B"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уложены на естеств осн на глубине 2,2м от план отм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26.09.2003</w:t>
            </w:r>
          </w:p>
        </w:tc>
      </w:tr>
      <w:tr w:rsidR="00161992" w:rsidRPr="000467B8" w:rsidTr="004C5AAD">
        <w:trPr>
          <w:trHeight w:val="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000006989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 до ВК5 индивидуальной жилой застройки п.Заозерный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24:01.11:_21.2003:335___</w:t>
            </w:r>
            <w:r w:rsidRPr="000467B8">
              <w:rPr>
                <w:rFonts w:ascii="Times New Roman" w:eastAsia="Times New Roman" w:hAnsi="Times New Roman" w:cs="Times New Roman"/>
                <w:color w:val="000000"/>
                <w:sz w:val="18"/>
                <w:szCs w:val="18"/>
                <w:lang w:eastAsia="ru-RU"/>
              </w:rPr>
              <w:br/>
              <w:t>11.12.2003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470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000007178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24:58:0000000:1234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В1 от колодцев №№ 1048, 1049 до жилого дома ул. Решетнева, 13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24:01.11:__9.2004:156___</w:t>
            </w:r>
            <w:r w:rsidRPr="000467B8">
              <w:rPr>
                <w:rFonts w:ascii="Times New Roman" w:eastAsia="Times New Roman" w:hAnsi="Times New Roman" w:cs="Times New Roman"/>
                <w:color w:val="000000"/>
                <w:sz w:val="18"/>
                <w:szCs w:val="18"/>
                <w:lang w:eastAsia="ru-RU"/>
              </w:rPr>
              <w:br/>
              <w:t>06.04.2004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тальная труба d 57х3 мм дл 36м,</w:t>
            </w:r>
            <w:r w:rsidRPr="000467B8">
              <w:rPr>
                <w:rFonts w:ascii="Times New Roman" w:eastAsia="Times New Roman" w:hAnsi="Times New Roman" w:cs="Times New Roman"/>
                <w:color w:val="000000"/>
                <w:sz w:val="18"/>
                <w:szCs w:val="18"/>
                <w:lang w:eastAsia="ru-RU"/>
              </w:rPr>
              <w:t xml:space="preserve"> d108х4 дл15,3м, ж/б колодцев d=150 мм </w:t>
            </w:r>
            <w:r w:rsidR="00161992" w:rsidRPr="000467B8">
              <w:rPr>
                <w:rFonts w:ascii="Times New Roman" w:eastAsia="Times New Roman" w:hAnsi="Times New Roman" w:cs="Times New Roman"/>
                <w:color w:val="000000"/>
                <w:sz w:val="18"/>
                <w:szCs w:val="18"/>
                <w:lang w:eastAsia="ru-RU"/>
              </w:rPr>
              <w:t>2шт</w:t>
            </w:r>
            <w:r w:rsidRPr="000467B8">
              <w:rPr>
                <w:rFonts w:ascii="Times New Roman" w:eastAsia="Times New Roman" w:hAnsi="Times New Roman" w:cs="Times New Roman"/>
                <w:color w:val="000000"/>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01.06.2002</w:t>
            </w:r>
          </w:p>
        </w:tc>
      </w:tr>
      <w:tr w:rsidR="00161992" w:rsidRPr="000467B8" w:rsidTr="004C5AAD">
        <w:trPr>
          <w:trHeight w:val="14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000007179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(наружная канализация киоска "Цветы")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24:58:0000000:34784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наружная канализация киоска "Цветы", расположенного по адресу: Красноярский край, ЗАТО Железногорск, г. Железногорск, пр-т Ленинградский, 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24:01.11:__9.2004:155___</w:t>
            </w:r>
            <w:r w:rsidRPr="000467B8">
              <w:rPr>
                <w:rFonts w:ascii="Times New Roman" w:eastAsia="Times New Roman" w:hAnsi="Times New Roman" w:cs="Times New Roman"/>
                <w:color w:val="000000"/>
                <w:sz w:val="18"/>
                <w:szCs w:val="18"/>
                <w:lang w:eastAsia="ru-RU"/>
              </w:rPr>
              <w:br/>
              <w:t>07.04.2004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чугунная труба d=</w:t>
            </w:r>
            <w:r w:rsidR="00161992" w:rsidRPr="000467B8">
              <w:rPr>
                <w:rFonts w:ascii="Times New Roman" w:eastAsia="Times New Roman" w:hAnsi="Times New Roman" w:cs="Times New Roman"/>
                <w:color w:val="000000"/>
                <w:sz w:val="18"/>
                <w:szCs w:val="18"/>
                <w:lang w:eastAsia="ru-RU"/>
              </w:rPr>
              <w:t>100 мм д</w:t>
            </w:r>
            <w:r w:rsidRPr="000467B8">
              <w:rPr>
                <w:rFonts w:ascii="Times New Roman" w:eastAsia="Times New Roman" w:hAnsi="Times New Roman" w:cs="Times New Roman"/>
                <w:color w:val="000000"/>
                <w:sz w:val="18"/>
                <w:szCs w:val="18"/>
                <w:lang w:eastAsia="ru-RU"/>
              </w:rPr>
              <w:t xml:space="preserve">л 20,4м, сборных ж/б колодцев d=1000 мм </w:t>
            </w:r>
            <w:r w:rsidR="00161992" w:rsidRPr="000467B8">
              <w:rPr>
                <w:rFonts w:ascii="Times New Roman" w:eastAsia="Times New Roman" w:hAnsi="Times New Roman" w:cs="Times New Roman"/>
                <w:color w:val="000000"/>
                <w:sz w:val="18"/>
                <w:szCs w:val="18"/>
                <w:lang w:eastAsia="ru-RU"/>
              </w:rPr>
              <w:t>4шт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08.11.2001</w:t>
            </w:r>
          </w:p>
        </w:tc>
      </w:tr>
      <w:tr w:rsidR="00161992" w:rsidRPr="000467B8" w:rsidTr="004C5AAD">
        <w:trPr>
          <w:trHeight w:val="17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бытовой канализации К1 к жилому дому стр. № 6/5)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наружные сети бытовой канализации К1 к жилому дому стр. №6/5, расположенному по адресу: Красноярский край, ЗАТО Железногорск, г. Железногорск, пр-т Ленинградский,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24:01.11:_21.2003:718___</w:t>
            </w:r>
            <w:r w:rsidRPr="000467B8">
              <w:rPr>
                <w:rFonts w:ascii="Times New Roman" w:eastAsia="Times New Roman" w:hAnsi="Times New Roman" w:cs="Times New Roman"/>
                <w:color w:val="000000"/>
                <w:sz w:val="18"/>
                <w:szCs w:val="18"/>
                <w:lang w:eastAsia="ru-RU"/>
              </w:rPr>
              <w:br/>
              <w:t>19.01.2004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12.02.2003</w:t>
            </w:r>
          </w:p>
        </w:tc>
      </w:tr>
      <w:tr w:rsidR="00161992" w:rsidRPr="000467B8" w:rsidTr="004C5AAD">
        <w:trPr>
          <w:trHeight w:val="1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(перекладка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Южная, перекладка водопровода диаметром 300 мм на участке от ПГ-1 до ВК-258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24:01.11:_21.2003:755___</w:t>
            </w:r>
            <w:r w:rsidRPr="000467B8">
              <w:rPr>
                <w:rFonts w:ascii="Times New Roman" w:eastAsia="Times New Roman" w:hAnsi="Times New Roman" w:cs="Times New Roman"/>
                <w:color w:val="000000"/>
                <w:sz w:val="18"/>
                <w:szCs w:val="18"/>
                <w:lang w:eastAsia="ru-RU"/>
              </w:rPr>
              <w:br/>
              <w:t>20.01.2004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01.11.2002</w:t>
            </w:r>
          </w:p>
        </w:tc>
      </w:tr>
      <w:tr w:rsidR="00161992" w:rsidRPr="000467B8" w:rsidTr="004C5AAD">
        <w:trPr>
          <w:trHeight w:val="17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В-1 от ВК-20 до ВК-22 и от ВК- 22 до пятиэтажной блоксекции жилого дома, расположенного по адресу: Красноярский край, ЗАТО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24:01.11:_21.2003:410___</w:t>
            </w:r>
            <w:r w:rsidRPr="000467B8">
              <w:rPr>
                <w:rFonts w:ascii="Times New Roman" w:eastAsia="Times New Roman" w:hAnsi="Times New Roman" w:cs="Times New Roman"/>
                <w:color w:val="000000"/>
                <w:sz w:val="18"/>
                <w:szCs w:val="18"/>
                <w:lang w:eastAsia="ru-RU"/>
              </w:rPr>
              <w:br/>
              <w:t xml:space="preserve">22.12.2003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одопровод выполнен из стальных труб d-159х5</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w:t>
            </w:r>
            <w:r w:rsidRPr="000467B8">
              <w:rPr>
                <w:rFonts w:ascii="Times New Roman" w:eastAsia="Times New Roman" w:hAnsi="Times New Roman" w:cs="Times New Roman"/>
                <w:color w:val="000000"/>
                <w:sz w:val="18"/>
                <w:szCs w:val="18"/>
                <w:lang w:eastAsia="ru-RU"/>
              </w:rPr>
              <w:t>м, L-60,9 м и d-57х3 мм L-12.5 м колодец выполнен из ж/б колец d=</w:t>
            </w:r>
            <w:r w:rsidR="00161992" w:rsidRPr="000467B8">
              <w:rPr>
                <w:rFonts w:ascii="Times New Roman" w:eastAsia="Times New Roman" w:hAnsi="Times New Roman" w:cs="Times New Roman"/>
                <w:color w:val="000000"/>
                <w:sz w:val="18"/>
                <w:szCs w:val="18"/>
                <w:lang w:eastAsia="ru-RU"/>
              </w:rPr>
              <w:t>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01.01.2004</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киоска "Цветы", расположенного по адресу: Красноярский край, ЗАТО Железногорск, г. Железногорск, пр-т Ленинградский, 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24:01.11:_21.2003:411___</w:t>
            </w:r>
            <w:r w:rsidRPr="000467B8">
              <w:rPr>
                <w:rFonts w:ascii="Times New Roman" w:eastAsia="Times New Roman" w:hAnsi="Times New Roman" w:cs="Times New Roman"/>
                <w:color w:val="000000"/>
                <w:sz w:val="18"/>
                <w:szCs w:val="18"/>
                <w:lang w:eastAsia="ru-RU"/>
              </w:rPr>
              <w:br/>
              <w:t>22.12.2003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 xml:space="preserve">еть водопровода выполнена из стальных труб d-57х3мм L-15м и сборных ж/б колодцев </w:t>
            </w:r>
            <w:r w:rsidRPr="000467B8">
              <w:rPr>
                <w:rFonts w:ascii="Times New Roman" w:eastAsia="Times New Roman" w:hAnsi="Times New Roman" w:cs="Times New Roman"/>
                <w:color w:val="000000"/>
                <w:sz w:val="18"/>
                <w:szCs w:val="18"/>
                <w:lang w:eastAsia="ru-RU"/>
              </w:rPr>
              <w:t>d=1500 мм д</w:t>
            </w:r>
            <w:r w:rsidR="00161992" w:rsidRPr="000467B8">
              <w:rPr>
                <w:rFonts w:ascii="Times New Roman" w:eastAsia="Times New Roman" w:hAnsi="Times New Roman" w:cs="Times New Roman"/>
                <w:color w:val="000000"/>
                <w:sz w:val="18"/>
                <w:szCs w:val="18"/>
                <w:lang w:eastAsia="ru-RU"/>
              </w:rPr>
              <w:t>нище из монолитного ж/б М200 толщиной 150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01.12.2000</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000007442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24:58:0000000:34854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от колодца ПГ-11 до жилого дома по пр-кту Ленинградский, 111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24:01.11:__6.2004:311___</w:t>
            </w:r>
            <w:r w:rsidRPr="000467B8">
              <w:rPr>
                <w:rFonts w:ascii="Times New Roman" w:eastAsia="Times New Roman" w:hAnsi="Times New Roman" w:cs="Times New Roman"/>
                <w:color w:val="000000"/>
                <w:sz w:val="18"/>
                <w:szCs w:val="18"/>
                <w:lang w:eastAsia="ru-RU"/>
              </w:rPr>
              <w:br/>
              <w:t>03.06.2004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одопровод выполнен из стальных труб d-108 х 4,5 мм L 28</w:t>
            </w:r>
            <w:r w:rsidRPr="000467B8">
              <w:rPr>
                <w:rFonts w:ascii="Times New Roman" w:eastAsia="Times New Roman" w:hAnsi="Times New Roman" w:cs="Times New Roman"/>
                <w:color w:val="000000"/>
                <w:sz w:val="18"/>
                <w:szCs w:val="18"/>
                <w:lang w:eastAsia="ru-RU"/>
              </w:rPr>
              <w:t>,5 метра с установкой колодца d=</w:t>
            </w:r>
            <w:r w:rsidR="00161992" w:rsidRPr="000467B8">
              <w:rPr>
                <w:rFonts w:ascii="Times New Roman" w:eastAsia="Times New Roman" w:hAnsi="Times New Roman" w:cs="Times New Roman"/>
                <w:color w:val="000000"/>
                <w:sz w:val="18"/>
                <w:szCs w:val="18"/>
                <w:lang w:eastAsia="ru-RU"/>
              </w:rPr>
              <w:t>1500 мм и пожарного гидранта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01.09.2001</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477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000008280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(Канализационная насосная станция № 21)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24:58:0340001:124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Красноярская, д. 76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24:01.11:8.2004:737</w:t>
            </w:r>
            <w:r w:rsidRPr="000467B8">
              <w:rPr>
                <w:rFonts w:ascii="Times New Roman" w:eastAsia="Times New Roman" w:hAnsi="Times New Roman" w:cs="Times New Roman"/>
                <w:color w:val="000000"/>
                <w:sz w:val="18"/>
                <w:szCs w:val="18"/>
                <w:lang w:eastAsia="ru-RU"/>
              </w:rPr>
              <w:br/>
              <w:t>09.11.2004</w:t>
            </w:r>
          </w:p>
        </w:tc>
        <w:tc>
          <w:tcPr>
            <w:tcW w:w="2411" w:type="dxa"/>
            <w:tcBorders>
              <w:top w:val="single" w:sz="4" w:space="0" w:color="auto"/>
              <w:left w:val="nil"/>
              <w:bottom w:val="single" w:sz="4" w:space="0" w:color="auto"/>
              <w:right w:val="single" w:sz="4" w:space="0" w:color="auto"/>
            </w:tcBorders>
            <w:shd w:val="clear" w:color="auto" w:fill="auto"/>
            <w:hideMark/>
          </w:tcPr>
          <w:p w:rsidR="00E31D6B"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 ленточн.</w:t>
            </w:r>
            <w:r w:rsidRPr="000467B8">
              <w:rPr>
                <w:rFonts w:ascii="Times New Roman" w:eastAsia="Times New Roman" w:hAnsi="Times New Roman" w:cs="Times New Roman"/>
                <w:color w:val="000000"/>
                <w:sz w:val="18"/>
                <w:szCs w:val="18"/>
                <w:lang w:eastAsia="ru-RU"/>
              </w:rPr>
              <w:t>; с</w:t>
            </w:r>
            <w:r w:rsidR="00161992" w:rsidRPr="000467B8">
              <w:rPr>
                <w:rFonts w:ascii="Times New Roman" w:eastAsia="Times New Roman" w:hAnsi="Times New Roman" w:cs="Times New Roman"/>
                <w:color w:val="000000"/>
                <w:sz w:val="18"/>
                <w:szCs w:val="18"/>
                <w:lang w:eastAsia="ru-RU"/>
              </w:rPr>
              <w:t>тены-кирпич</w:t>
            </w:r>
            <w:r w:rsidRPr="000467B8">
              <w:rPr>
                <w:rFonts w:ascii="Times New Roman" w:eastAsia="Times New Roman" w:hAnsi="Times New Roman" w:cs="Times New Roman"/>
                <w:color w:val="000000"/>
                <w:sz w:val="18"/>
                <w:szCs w:val="18"/>
                <w:lang w:eastAsia="ru-RU"/>
              </w:rPr>
              <w:t xml:space="preserve">.; </w:t>
            </w:r>
          </w:p>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перекр.-ж/б плиты о</w:t>
            </w:r>
            <w:r w:rsidR="00161992" w:rsidRPr="000467B8">
              <w:rPr>
                <w:rFonts w:ascii="Times New Roman" w:eastAsia="Times New Roman" w:hAnsi="Times New Roman" w:cs="Times New Roman"/>
                <w:color w:val="000000"/>
                <w:sz w:val="18"/>
                <w:szCs w:val="18"/>
                <w:lang w:eastAsia="ru-RU"/>
              </w:rPr>
              <w:t>дноэтаж. с подв, в/п хол, канализац, центр отопл,эл снабжен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258.60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20.12.2005</w:t>
            </w:r>
          </w:p>
        </w:tc>
      </w:tr>
      <w:tr w:rsidR="00161992" w:rsidRPr="000467B8" w:rsidTr="004C5AAD">
        <w:trPr>
          <w:trHeight w:val="211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пр-т Ленинградский в районе жилого дома №14, наружный водопровод от существующего колодца 5 через колодец ПГ-2 до жилого дома пр-т Ленинградский, 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24-24-12/012/2005-241</w:t>
            </w:r>
            <w:r w:rsidRPr="000467B8">
              <w:rPr>
                <w:rFonts w:ascii="Times New Roman" w:eastAsia="Times New Roman" w:hAnsi="Times New Roman" w:cs="Times New Roman"/>
                <w:color w:val="000000"/>
                <w:sz w:val="18"/>
                <w:szCs w:val="18"/>
                <w:lang w:eastAsia="ru-RU"/>
              </w:rPr>
              <w:br/>
              <w:t>05.07.2005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глубина заложения 3 м в</w:t>
            </w:r>
            <w:r w:rsidR="00161992" w:rsidRPr="000467B8">
              <w:rPr>
                <w:rFonts w:ascii="Times New Roman" w:eastAsia="Times New Roman" w:hAnsi="Times New Roman" w:cs="Times New Roman"/>
                <w:color w:val="000000"/>
                <w:sz w:val="18"/>
                <w:szCs w:val="18"/>
                <w:lang w:eastAsia="ru-RU"/>
              </w:rPr>
              <w:t xml:space="preserve"> колодце ПГ-2 установлен пожарный гидрант. На участке ПГ-2 - жилой дом - стальная электросварная труба d=57х3,0 мм дл 7,5м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проложена в стальном футляре из трубы d=325х7 мм дл 7,5м. Основание -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Октябрьская, в районе жилого дома 26 , наружный водопровод от существующего колодца 044 до жилого дома по ул. Октябрьская, 26 и от существующего колодца 043ПГ через колодец №1 до жилого дома по ул. Октябрьская,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24-24-12/012/2005-230</w:t>
            </w:r>
            <w:r w:rsidRPr="000467B8">
              <w:rPr>
                <w:rFonts w:ascii="Times New Roman" w:eastAsia="Times New Roman" w:hAnsi="Times New Roman" w:cs="Times New Roman"/>
                <w:color w:val="000000"/>
                <w:sz w:val="18"/>
                <w:szCs w:val="18"/>
                <w:lang w:eastAsia="ru-RU"/>
              </w:rPr>
              <w:br/>
              <w:t>05.07.2005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снование - естественный грунт. Глубина заложения 2,7</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13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сооружение (наружная бытовая канализация) </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Решетнева, 11, наружная бытовая</w:t>
            </w:r>
            <w:r w:rsidRPr="000467B8">
              <w:rPr>
                <w:rFonts w:ascii="Times New Roman" w:eastAsia="Times New Roman" w:hAnsi="Times New Roman" w:cs="Times New Roman"/>
                <w:color w:val="000000"/>
                <w:sz w:val="18"/>
                <w:szCs w:val="18"/>
                <w:lang w:eastAsia="ru-RU"/>
              </w:rPr>
              <w:br/>
              <w:t>канализация от колодца 1193 через колодцы 1194, 1195 до колодца 1196 и от колодца 1 до колодца 1196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24-24-12/012/2005-239  от 06.07.2005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снован</w:t>
            </w:r>
            <w:r w:rsidRPr="000467B8">
              <w:rPr>
                <w:rFonts w:ascii="Times New Roman" w:eastAsia="Times New Roman" w:hAnsi="Times New Roman" w:cs="Times New Roman"/>
                <w:color w:val="000000"/>
                <w:sz w:val="18"/>
                <w:szCs w:val="18"/>
                <w:lang w:eastAsia="ru-RU"/>
              </w:rPr>
              <w:t>ие траншеи -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01.10.2003</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сооружение (наружная бытовая канализация) </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пр-т Ленинградский в районе жилого дома №14, наружная бытовая канализация от существующего колодца 17 через колодцы 16, 16, 15 до колодца 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24-24-12/012/2005-240</w:t>
            </w:r>
            <w:r w:rsidRPr="000467B8">
              <w:rPr>
                <w:rFonts w:ascii="Times New Roman" w:eastAsia="Times New Roman" w:hAnsi="Times New Roman" w:cs="Times New Roman"/>
                <w:color w:val="000000"/>
                <w:sz w:val="18"/>
                <w:szCs w:val="18"/>
                <w:lang w:eastAsia="ru-RU"/>
              </w:rPr>
              <w:br/>
              <w:t>06.07.2005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снование траншеи</w:t>
            </w:r>
            <w:r w:rsidRPr="000467B8">
              <w:rPr>
                <w:rFonts w:ascii="Times New Roman" w:eastAsia="Times New Roman" w:hAnsi="Times New Roman" w:cs="Times New Roman"/>
                <w:color w:val="000000"/>
                <w:sz w:val="18"/>
                <w:szCs w:val="18"/>
                <w:lang w:eastAsia="ru-RU"/>
              </w:rPr>
              <w:t xml:space="preserve"> естественный грунт, г</w:t>
            </w:r>
            <w:r w:rsidR="00161992" w:rsidRPr="000467B8">
              <w:rPr>
                <w:rFonts w:ascii="Times New Roman" w:eastAsia="Times New Roman" w:hAnsi="Times New Roman" w:cs="Times New Roman"/>
                <w:color w:val="000000"/>
                <w:sz w:val="18"/>
                <w:szCs w:val="18"/>
                <w:lang w:eastAsia="ru-RU"/>
              </w:rPr>
              <w:t>лубина заложения 2,9</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 колодцы сборные ж/б из колей</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01.10.2003</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сооружение (наружный водопровод) </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Решетнева, 11, наружный водопровод от существующего колодца №1 до жилого дома по ул. Решетнева,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24-24-12/012/2005-228  от 05.07.2005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глубина заложения 3,35м, т</w:t>
            </w:r>
            <w:r w:rsidR="00161992" w:rsidRPr="000467B8">
              <w:rPr>
                <w:rFonts w:ascii="Times New Roman" w:eastAsia="Times New Roman" w:hAnsi="Times New Roman" w:cs="Times New Roman"/>
                <w:color w:val="000000"/>
                <w:sz w:val="18"/>
                <w:szCs w:val="18"/>
                <w:lang w:eastAsia="ru-RU"/>
              </w:rPr>
              <w:t xml:space="preserve">руба проложена в стальном футляре из стальных </w:t>
            </w:r>
            <w:r w:rsidRPr="000467B8">
              <w:rPr>
                <w:rFonts w:ascii="Times New Roman" w:eastAsia="Times New Roman" w:hAnsi="Times New Roman" w:cs="Times New Roman"/>
                <w:color w:val="000000"/>
                <w:sz w:val="18"/>
                <w:szCs w:val="18"/>
                <w:lang w:eastAsia="ru-RU"/>
              </w:rPr>
              <w:t>труб ГОСТ 10705-80 d=219х6 мм, о</w:t>
            </w:r>
            <w:r w:rsidR="00161992" w:rsidRPr="000467B8">
              <w:rPr>
                <w:rFonts w:ascii="Times New Roman" w:eastAsia="Times New Roman" w:hAnsi="Times New Roman" w:cs="Times New Roman"/>
                <w:color w:val="000000"/>
                <w:sz w:val="18"/>
                <w:szCs w:val="18"/>
                <w:lang w:eastAsia="ru-RU"/>
              </w:rPr>
              <w:t>снование -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483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наружные сети канализации</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24-24-12/011/2006-600</w:t>
            </w:r>
            <w:r w:rsidRPr="000467B8">
              <w:rPr>
                <w:rFonts w:ascii="Times New Roman" w:eastAsia="Times New Roman" w:hAnsi="Times New Roman" w:cs="Times New Roman"/>
                <w:color w:val="000000"/>
                <w:sz w:val="18"/>
                <w:szCs w:val="18"/>
                <w:lang w:eastAsia="ru-RU"/>
              </w:rPr>
              <w:br/>
              <w:t xml:space="preserve">07.06.2006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подземная трубы асбоцементные БМД-5, БМД-6 глубина закладки от 1,6м до 6,5м, общий угол 0,008м колодцы сборные ж/б d=1000</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наибольшие перепады выполнены стальными гусаками</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3 434.00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16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наружные сети водопровода на территории дер. Шивера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24-24-12/011/2006-602</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d=300-730п.м.; d=150-2216п.м.; d=125-171п.м.; d=100-869п.м.; d=50-234п.м.; глубина закладки от 2,6м до 3,2м, лотки бетонные сборные, общее число пожарных гидрантов 21шт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5 655.00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16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(водонапорная башня)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Новая, соор. 3 "А", водонапорная башня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24-24-12/011/2006-599</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ундамент-бетонный ленточный, стены кирпичные, кровля-металл оцинкованный, перекрытие-деревянное, металл, объем по наружному обмеру-695м3, диаметр-6,4м, высота-21м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01.01.1963</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(хлораторная)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24:58:0000000:2166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д. Шивера, ул. Центральная, д. 25В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24-24-12/011/2006-613</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промышленное здание, материал стен - кирпич, этажность - 2, фундамент бетонный ленточный,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станция очистки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зд. 25, станция очистки</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24-24-12/011/2006-617</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этажность - 1, материал стен - ж/б панели, кирпич, фундамент бетонный ленточный,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01.01.1958</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Солнечная, зд. 16 "А", насосная станция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24-24-12/011/2006-615</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этажность - 1, материал стен - ж/б плиты, кирпич</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(водозаборная скважина Д-43А)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соор. 25 "Б", водозаборная скважина Д-43А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24-24-12/011/2006-604</w:t>
            </w:r>
            <w:r w:rsidRPr="000467B8">
              <w:rPr>
                <w:rFonts w:ascii="Times New Roman" w:eastAsia="Times New Roman" w:hAnsi="Times New Roman" w:cs="Times New Roman"/>
                <w:color w:val="000000"/>
                <w:sz w:val="18"/>
                <w:szCs w:val="18"/>
                <w:lang w:eastAsia="ru-RU"/>
              </w:rPr>
              <w:br/>
              <w:t>06.06.2006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нежилое, этажность - 1, фундамент деревян. столбы, стены брусчатые, перекрытие деревянное, крыша шиферная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01.01.2000</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490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(разведочно-эксплуатационная скважина №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24:58:0101001:359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соор. 25 "Г", разведочно эксплуатационная скважина №1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24-24-12/011/2006-603</w:t>
            </w:r>
            <w:r w:rsidRPr="000467B8">
              <w:rPr>
                <w:rFonts w:ascii="Times New Roman" w:eastAsia="Times New Roman" w:hAnsi="Times New Roman" w:cs="Times New Roman"/>
                <w:color w:val="000000"/>
                <w:sz w:val="18"/>
                <w:szCs w:val="18"/>
                <w:lang w:eastAsia="ru-RU"/>
              </w:rPr>
              <w:br/>
              <w:t>07.06.2006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промышленное, этажность - 1, фундамент ж/б столбики, стены брусчатые, перекрытие деревянное, крыша шиферная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01.01.2002</w:t>
            </w:r>
          </w:p>
        </w:tc>
      </w:tr>
      <w:tr w:rsidR="00161992" w:rsidRPr="000467B8" w:rsidTr="004C5AAD">
        <w:trPr>
          <w:trHeight w:val="8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(водозаборная скважина № 391)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соор. 25 "А", водозаборная скважина №391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24-24-12/011/2006-601</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сооружение, этажность - 1, материал стен - ж/б панели, мет. трубы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224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Канализационно-насосная станция № 12 со встроенной трансформаторной подстанцией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Школьная, д. 50Г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24-24-12/006/2006-952</w:t>
            </w:r>
            <w:r w:rsidRPr="000467B8">
              <w:rPr>
                <w:rFonts w:ascii="Times New Roman" w:eastAsia="Times New Roman" w:hAnsi="Times New Roman" w:cs="Times New Roman"/>
                <w:color w:val="000000"/>
                <w:sz w:val="18"/>
                <w:szCs w:val="18"/>
                <w:lang w:eastAsia="ru-RU"/>
              </w:rPr>
              <w:br/>
              <w:t xml:space="preserve">16.05.2006 </w:t>
            </w:r>
          </w:p>
        </w:tc>
        <w:tc>
          <w:tcPr>
            <w:tcW w:w="2411" w:type="dxa"/>
            <w:tcBorders>
              <w:top w:val="nil"/>
              <w:left w:val="nil"/>
              <w:bottom w:val="single" w:sz="4" w:space="0" w:color="auto"/>
              <w:right w:val="single" w:sz="4" w:space="0" w:color="auto"/>
            </w:tcBorders>
            <w:shd w:val="clear" w:color="auto" w:fill="auto"/>
            <w:hideMark/>
          </w:tcPr>
          <w:p w:rsidR="008E275A"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 ленточн.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 с заполн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енополистиролом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ерегородки-кирпич</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ерекрытия-ж/б</w:t>
            </w:r>
            <w:r w:rsidRPr="000467B8">
              <w:rPr>
                <w:rFonts w:ascii="Times New Roman" w:eastAsia="Times New Roman" w:hAnsi="Times New Roman" w:cs="Times New Roman"/>
                <w:color w:val="000000"/>
                <w:sz w:val="18"/>
                <w:szCs w:val="18"/>
                <w:lang w:eastAsia="ru-RU"/>
              </w:rPr>
              <w:t>;</w:t>
            </w:r>
          </w:p>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рыша-ондулин по деревян обреш</w:t>
            </w:r>
            <w:r w:rsidRPr="000467B8">
              <w:rPr>
                <w:rFonts w:ascii="Times New Roman" w:eastAsia="Times New Roman" w:hAnsi="Times New Roman" w:cs="Times New Roman"/>
                <w:color w:val="000000"/>
                <w:sz w:val="18"/>
                <w:szCs w:val="18"/>
                <w:lang w:eastAsia="ru-RU"/>
              </w:rPr>
              <w:t>, полы-бетон о</w:t>
            </w:r>
            <w:r w:rsidR="00161992" w:rsidRPr="000467B8">
              <w:rPr>
                <w:rFonts w:ascii="Times New Roman" w:eastAsia="Times New Roman" w:hAnsi="Times New Roman" w:cs="Times New Roman"/>
                <w:color w:val="000000"/>
                <w:sz w:val="18"/>
                <w:szCs w:val="18"/>
                <w:lang w:eastAsia="ru-RU"/>
              </w:rPr>
              <w:t>дноэтаж. отопл-отТЭЦ в/п, канал центр естеств вентил электроосвещ-проводка откр, V-807м3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01.03.2006</w:t>
            </w:r>
          </w:p>
        </w:tc>
      </w:tr>
      <w:tr w:rsidR="00161992" w:rsidRPr="000467B8" w:rsidTr="004C5AAD">
        <w:trPr>
          <w:trHeight w:val="13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000008664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(наружная сеть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24:58:0000000:35468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здания ул. Школьная, 50 "Г", наружная сеть водопровода от узла ввода здания по ул. Школьная, 50А до КНС №12 по ул. Школьная, 50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24-24-12/006/2006-958</w:t>
            </w:r>
            <w:r w:rsidRPr="000467B8">
              <w:rPr>
                <w:rFonts w:ascii="Times New Roman" w:eastAsia="Times New Roman" w:hAnsi="Times New Roman" w:cs="Times New Roman"/>
                <w:color w:val="000000"/>
                <w:sz w:val="18"/>
                <w:szCs w:val="18"/>
                <w:lang w:eastAsia="ru-RU"/>
              </w:rPr>
              <w:br/>
              <w:t>16.05.2006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из стальных труб d=50 ГОСТ 8732-85; прочие устройства: задвижки-1шт. 30ч6бр d=50, длина трубопроводов - 44.07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01.02.2006</w:t>
            </w:r>
          </w:p>
        </w:tc>
      </w:tr>
      <w:tr w:rsidR="00161992" w:rsidRPr="000467B8" w:rsidTr="004C5AAD">
        <w:trPr>
          <w:trHeight w:val="17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000008665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(напорный канализационный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24:58:0000000:35462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здания ул. Школьная, 50 "Г", напорный канализационный коллектор от КНС №12 ул. Школьная, 50 "Г" до камер переключения у КНС №1 ул. Школьная, 48 "Б"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24-24-12/006/2006-953</w:t>
            </w:r>
            <w:r w:rsidRPr="000467B8">
              <w:rPr>
                <w:rFonts w:ascii="Times New Roman" w:eastAsia="Times New Roman" w:hAnsi="Times New Roman" w:cs="Times New Roman"/>
                <w:color w:val="000000"/>
                <w:sz w:val="18"/>
                <w:szCs w:val="18"/>
                <w:lang w:eastAsia="ru-RU"/>
              </w:rPr>
              <w:br/>
              <w:t>17.05.2006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коллекторы из стальных труб 2d=325*6 ГОСТ 10704-92, камеры переключения из сборного ж/б-2шт., задвижки чугунные 30ч6бр d=300-2шт.; d=250-2шт., длина трубопроводов d=325*6.0п.м.-307,9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14.02.2006</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24:58:0707001:19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оздоровительный лагерь "Орбита", ул. Большая Кантатская, зд. 11 "К"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24-24-12/002/2007-041</w:t>
            </w:r>
            <w:r w:rsidRPr="000467B8">
              <w:rPr>
                <w:rFonts w:ascii="Times New Roman" w:eastAsia="Times New Roman" w:hAnsi="Times New Roman" w:cs="Times New Roman"/>
                <w:color w:val="000000"/>
                <w:sz w:val="18"/>
                <w:szCs w:val="18"/>
                <w:lang w:eastAsia="ru-RU"/>
              </w:rPr>
              <w:br/>
              <w:t>26.01.2007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II подъем, камера 5, 2 резервуара емк 250м3; фундамент бетонный, ленточный; стены - кирпичные, перекрытия ж/б; крыша-шиферная; отопл. от собств котельной; центр.водопровод холодный, эл.снабжение; 1 этаж, высота по внутр объему 3,93м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496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(очистные сооружения)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24:58:0707001:18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оздоровительный лагерь "Орбита", ул. Большая Кантатская, зд. 13 "Ж"</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24-24-12/002/2007-038</w:t>
            </w:r>
            <w:r w:rsidRPr="000467B8">
              <w:rPr>
                <w:rFonts w:ascii="Times New Roman" w:eastAsia="Times New Roman" w:hAnsi="Times New Roman" w:cs="Times New Roman"/>
                <w:color w:val="000000"/>
                <w:sz w:val="18"/>
                <w:szCs w:val="18"/>
                <w:lang w:eastAsia="ru-RU"/>
              </w:rPr>
              <w:br/>
              <w:t xml:space="preserve">25.01.2007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этажей-1; фундамент бетонный, ленточный; стены кирпичные; перекрытия ж/б; крыша шиферная; водоснабжение центральное;канализация-сброс в центр сеть;высота по внутр обмеру-4.22м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162.70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8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24:58:0000000:1140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наружные сети водопровода оздоровительного лагеря "Орбита"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24-24-12/002/2007-014</w:t>
            </w:r>
            <w:r w:rsidRPr="000467B8">
              <w:rPr>
                <w:rFonts w:ascii="Times New Roman" w:eastAsia="Times New Roman" w:hAnsi="Times New Roman" w:cs="Times New Roman"/>
                <w:color w:val="000000"/>
                <w:sz w:val="18"/>
                <w:szCs w:val="18"/>
                <w:lang w:eastAsia="ru-RU"/>
              </w:rPr>
              <w:br/>
              <w:t>25.01.2007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d=57 - 213,9</w:t>
            </w:r>
            <w:r w:rsidR="008E275A" w:rsidRPr="000467B8">
              <w:rPr>
                <w:rFonts w:ascii="Times New Roman" w:eastAsia="Times New Roman" w:hAnsi="Times New Roman" w:cs="Times New Roman"/>
                <w:color w:val="000000"/>
                <w:sz w:val="18"/>
                <w:szCs w:val="18"/>
                <w:lang w:eastAsia="ru-RU"/>
              </w:rPr>
              <w:t xml:space="preserve"> п.м.; d=150-</w:t>
            </w:r>
            <w:r w:rsidRPr="000467B8">
              <w:rPr>
                <w:rFonts w:ascii="Times New Roman" w:eastAsia="Times New Roman" w:hAnsi="Times New Roman" w:cs="Times New Roman"/>
                <w:color w:val="000000"/>
                <w:sz w:val="18"/>
                <w:szCs w:val="18"/>
                <w:lang w:eastAsia="ru-RU"/>
              </w:rPr>
              <w:t>1344,3</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п.м.; смотровые колодцы </w:t>
            </w:r>
            <w:r w:rsidR="008E275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18</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1 558.00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хозбытовой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24:58:0000000:34796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наружные сети хозбытовой канализации оздоровительного лагеря "Орбита"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24-24-12/002/2007-016</w:t>
            </w:r>
            <w:r w:rsidRPr="000467B8">
              <w:rPr>
                <w:rFonts w:ascii="Times New Roman" w:eastAsia="Times New Roman" w:hAnsi="Times New Roman" w:cs="Times New Roman"/>
                <w:color w:val="000000"/>
                <w:sz w:val="18"/>
                <w:szCs w:val="18"/>
                <w:lang w:eastAsia="ru-RU"/>
              </w:rPr>
              <w:br/>
              <w:t>25.01.2007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асбоцементные  d=200</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l=146,40</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 d=150</w:t>
            </w:r>
            <w:r w:rsidR="008E275A" w:rsidRPr="000467B8">
              <w:rPr>
                <w:rFonts w:ascii="Times New Roman" w:eastAsia="Times New Roman" w:hAnsi="Times New Roman" w:cs="Times New Roman"/>
                <w:color w:val="000000"/>
                <w:sz w:val="18"/>
                <w:szCs w:val="18"/>
                <w:lang w:eastAsia="ru-RU"/>
              </w:rPr>
              <w:t xml:space="preserve"> мм</w:t>
            </w:r>
            <w:r w:rsidRPr="000467B8">
              <w:rPr>
                <w:rFonts w:ascii="Times New Roman" w:eastAsia="Times New Roman" w:hAnsi="Times New Roman" w:cs="Times New Roman"/>
                <w:color w:val="000000"/>
                <w:sz w:val="18"/>
                <w:szCs w:val="18"/>
                <w:lang w:eastAsia="ru-RU"/>
              </w:rPr>
              <w:t xml:space="preserve"> l=1224.25</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01.12.1983</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000008937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водопроводного колодца ВК-04 до дилого дома по улице Пушкина, №26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24:58:0000000:841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Пушкина, в районе жилого дома №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24-24-12/009/2007-251  от 30.03.2007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электро-сварных труб по ГОСТ 10704-91 d 57х4мм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01.04.2006</w:t>
            </w:r>
          </w:p>
        </w:tc>
      </w:tr>
      <w:tr w:rsidR="00161992" w:rsidRPr="000467B8" w:rsidTr="004C5AAD">
        <w:trPr>
          <w:trHeight w:val="6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приемная камера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24-24-12/009/2008-237</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42,1 кв.м, объем 126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3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здание решеток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24-24-12/009/2008-254</w:t>
            </w:r>
            <w:r w:rsidRPr="000467B8">
              <w:rPr>
                <w:rFonts w:ascii="Times New Roman" w:eastAsia="Times New Roman" w:hAnsi="Times New Roman" w:cs="Times New Roman"/>
                <w:color w:val="000000"/>
                <w:sz w:val="18"/>
                <w:szCs w:val="18"/>
                <w:lang w:eastAsia="ru-RU"/>
              </w:rPr>
              <w:br/>
              <w:t xml:space="preserve">25.06.2008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 ж/б панели, перегородки кирпичные, ч</w:t>
            </w:r>
            <w:r w:rsidR="00161992" w:rsidRPr="000467B8">
              <w:rPr>
                <w:rFonts w:ascii="Times New Roman" w:eastAsia="Times New Roman" w:hAnsi="Times New Roman" w:cs="Times New Roman"/>
                <w:color w:val="000000"/>
                <w:sz w:val="18"/>
                <w:szCs w:val="18"/>
                <w:lang w:eastAsia="ru-RU"/>
              </w:rPr>
              <w:t>е</w:t>
            </w:r>
            <w:r w:rsidRPr="000467B8">
              <w:rPr>
                <w:rFonts w:ascii="Times New Roman" w:eastAsia="Times New Roman" w:hAnsi="Times New Roman" w:cs="Times New Roman"/>
                <w:color w:val="000000"/>
                <w:sz w:val="18"/>
                <w:szCs w:val="18"/>
                <w:lang w:eastAsia="ru-RU"/>
              </w:rPr>
              <w:t>рдачное перекрытие - ж/б плиты, крыша мягкая, полы бетонные, металлич. д</w:t>
            </w:r>
            <w:r w:rsidR="00161992" w:rsidRPr="000467B8">
              <w:rPr>
                <w:rFonts w:ascii="Times New Roman" w:eastAsia="Times New Roman" w:hAnsi="Times New Roman" w:cs="Times New Roman"/>
                <w:color w:val="000000"/>
                <w:sz w:val="18"/>
                <w:szCs w:val="18"/>
                <w:lang w:eastAsia="ru-RU"/>
              </w:rPr>
              <w:t>верные, оконные проемы - двойные ств</w:t>
            </w:r>
            <w:r w:rsidRPr="000467B8">
              <w:rPr>
                <w:rFonts w:ascii="Times New Roman" w:eastAsia="Times New Roman" w:hAnsi="Times New Roman" w:cs="Times New Roman"/>
                <w:color w:val="000000"/>
                <w:sz w:val="18"/>
                <w:szCs w:val="18"/>
                <w:lang w:eastAsia="ru-RU"/>
              </w:rPr>
              <w:t>орные окраш., метал., щитовые, п</w:t>
            </w:r>
            <w:r w:rsidR="00161992" w:rsidRPr="000467B8">
              <w:rPr>
                <w:rFonts w:ascii="Times New Roman" w:eastAsia="Times New Roman" w:hAnsi="Times New Roman" w:cs="Times New Roman"/>
                <w:color w:val="000000"/>
                <w:sz w:val="18"/>
                <w:szCs w:val="18"/>
                <w:lang w:eastAsia="ru-RU"/>
              </w:rPr>
              <w:t>лощадь застр. 237,4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222.90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01.11.2006</w:t>
            </w:r>
          </w:p>
        </w:tc>
      </w:tr>
      <w:tr w:rsidR="00161992" w:rsidRPr="000467B8" w:rsidTr="004C5AAD">
        <w:trPr>
          <w:trHeight w:val="56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аэрируемая песколовка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24-24-12/009/2008-240</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 полы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152.30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5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лоток Вентури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24-24-12/009/2008-238</w:t>
            </w:r>
            <w:r w:rsidRPr="000467B8">
              <w:rPr>
                <w:rFonts w:ascii="Times New Roman" w:eastAsia="Times New Roman" w:hAnsi="Times New Roman" w:cs="Times New Roman"/>
                <w:color w:val="000000"/>
                <w:sz w:val="18"/>
                <w:szCs w:val="18"/>
                <w:lang w:eastAsia="ru-RU"/>
              </w:rPr>
              <w:br/>
              <w:t>19.06.2008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 полы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7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первичные отстойники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ул.Транзитная,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24-24-12/009/2008-241</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2300,9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2 300.90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аэротенк</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24:58:0000000:4029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24-24-12/009/2008-242</w:t>
            </w:r>
            <w:r w:rsidRPr="000467B8">
              <w:rPr>
                <w:rFonts w:ascii="Times New Roman" w:eastAsia="Times New Roman" w:hAnsi="Times New Roman" w:cs="Times New Roman"/>
                <w:color w:val="000000"/>
                <w:sz w:val="18"/>
                <w:szCs w:val="18"/>
                <w:lang w:eastAsia="ru-RU"/>
              </w:rPr>
              <w:br/>
              <w:t>19.06.2008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 - монолитные ж/б, п</w:t>
            </w:r>
            <w:r w:rsidR="00161992" w:rsidRPr="000467B8">
              <w:rPr>
                <w:rFonts w:ascii="Times New Roman" w:eastAsia="Times New Roman" w:hAnsi="Times New Roman" w:cs="Times New Roman"/>
                <w:color w:val="000000"/>
                <w:sz w:val="18"/>
                <w:szCs w:val="18"/>
                <w:lang w:eastAsia="ru-RU"/>
              </w:rPr>
              <w:t>лощадь застройки 4755,5 кв.м.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4 364.60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506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вторичные отстойники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24:58:0000000:1823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3/7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24-24-12/009/2008-243</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6D1CA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w:t>
            </w:r>
            <w:r w:rsidRPr="000467B8">
              <w:rPr>
                <w:rFonts w:ascii="Times New Roman" w:eastAsia="Times New Roman" w:hAnsi="Times New Roman" w:cs="Times New Roman"/>
                <w:color w:val="000000"/>
                <w:sz w:val="18"/>
                <w:szCs w:val="18"/>
                <w:lang w:eastAsia="ru-RU"/>
              </w:rPr>
              <w:t>т ж/бетонная монолитная плита, стены ж/б кольца, в</w:t>
            </w:r>
            <w:r w:rsidR="00161992" w:rsidRPr="000467B8">
              <w:rPr>
                <w:rFonts w:ascii="Times New Roman" w:eastAsia="Times New Roman" w:hAnsi="Times New Roman" w:cs="Times New Roman"/>
                <w:color w:val="000000"/>
                <w:sz w:val="18"/>
                <w:szCs w:val="18"/>
                <w:lang w:eastAsia="ru-RU"/>
              </w:rPr>
              <w:t>нут</w:t>
            </w:r>
            <w:r w:rsidRPr="000467B8">
              <w:rPr>
                <w:rFonts w:ascii="Times New Roman" w:eastAsia="Times New Roman" w:hAnsi="Times New Roman" w:cs="Times New Roman"/>
                <w:color w:val="000000"/>
                <w:sz w:val="18"/>
                <w:szCs w:val="18"/>
                <w:lang w:eastAsia="ru-RU"/>
              </w:rPr>
              <w:t>ренняя отделка – гидроизоляция, и</w:t>
            </w:r>
            <w:r w:rsidR="00161992" w:rsidRPr="000467B8">
              <w:rPr>
                <w:rFonts w:ascii="Times New Roman" w:eastAsia="Times New Roman" w:hAnsi="Times New Roman" w:cs="Times New Roman"/>
                <w:color w:val="000000"/>
                <w:sz w:val="18"/>
                <w:szCs w:val="18"/>
                <w:lang w:eastAsia="ru-RU"/>
              </w:rPr>
              <w:t>зменение объекта после модернизации-устройство гребенчатых</w:t>
            </w:r>
            <w:r w:rsidRPr="000467B8">
              <w:rPr>
                <w:rFonts w:ascii="Times New Roman" w:eastAsia="Times New Roman" w:hAnsi="Times New Roman" w:cs="Times New Roman"/>
                <w:color w:val="000000"/>
                <w:sz w:val="18"/>
                <w:szCs w:val="18"/>
                <w:lang w:eastAsia="ru-RU"/>
              </w:rPr>
              <w:t xml:space="preserve"> водосливов с герметизацией зазо</w:t>
            </w:r>
            <w:r w:rsidR="00161992" w:rsidRPr="000467B8">
              <w:rPr>
                <w:rFonts w:ascii="Times New Roman" w:eastAsia="Times New Roman" w:hAnsi="Times New Roman" w:cs="Times New Roman"/>
                <w:color w:val="000000"/>
                <w:sz w:val="18"/>
                <w:szCs w:val="18"/>
                <w:lang w:eastAsia="ru-RU"/>
              </w:rPr>
              <w:t>ров между водосливом и стенкой лотка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2 941.70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21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станция УФ-обеззараживания очищенных 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24:58:0000000:1824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24-24-12/009/2008-282</w:t>
            </w:r>
            <w:r w:rsidRPr="000467B8">
              <w:rPr>
                <w:rFonts w:ascii="Times New Roman" w:eastAsia="Times New Roman" w:hAnsi="Times New Roman" w:cs="Times New Roman"/>
                <w:color w:val="000000"/>
                <w:sz w:val="18"/>
                <w:szCs w:val="18"/>
                <w:lang w:eastAsia="ru-RU"/>
              </w:rPr>
              <w:br/>
              <w:t>26.06.2008</w:t>
            </w:r>
          </w:p>
        </w:tc>
        <w:tc>
          <w:tcPr>
            <w:tcW w:w="2411" w:type="dxa"/>
            <w:tcBorders>
              <w:top w:val="nil"/>
              <w:left w:val="nil"/>
              <w:bottom w:val="single" w:sz="4" w:space="0" w:color="auto"/>
              <w:right w:val="single" w:sz="4" w:space="0" w:color="auto"/>
            </w:tcBorders>
            <w:shd w:val="clear" w:color="auto" w:fill="auto"/>
            <w:hideMark/>
          </w:tcPr>
          <w:p w:rsidR="006D1CAB" w:rsidRPr="000467B8" w:rsidRDefault="006D1CA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 л</w:t>
            </w:r>
            <w:r w:rsidRPr="000467B8">
              <w:rPr>
                <w:rFonts w:ascii="Times New Roman" w:eastAsia="Times New Roman" w:hAnsi="Times New Roman" w:cs="Times New Roman"/>
                <w:color w:val="000000"/>
                <w:sz w:val="18"/>
                <w:szCs w:val="18"/>
                <w:lang w:eastAsia="ru-RU"/>
              </w:rPr>
              <w:t>ент.;</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 кирпич,</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ж/б бл,</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перегородки кирпич, чердачное, междуэтаж перекр - ж/б пл, крыша мягкая</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,полы бетон, керам пл,</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окон. проемы двойн. створн. окраш, дверн. метал., щитовые,</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этажность/подземная эт - 1/1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771.60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приемный резервуар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3/10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24-24-12/009/2008-320</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w:t>
            </w:r>
            <w:r w:rsidRPr="000467B8">
              <w:rPr>
                <w:rFonts w:ascii="Times New Roman" w:eastAsia="Times New Roman" w:hAnsi="Times New Roman" w:cs="Times New Roman"/>
                <w:color w:val="000000"/>
                <w:sz w:val="18"/>
                <w:szCs w:val="18"/>
                <w:lang w:eastAsia="ru-RU"/>
              </w:rPr>
              <w:t>т ж/бетонная монолитная плита, стены ж/б панели, полы бетонные, о</w:t>
            </w:r>
            <w:r w:rsidR="00161992" w:rsidRPr="000467B8">
              <w:rPr>
                <w:rFonts w:ascii="Times New Roman" w:eastAsia="Times New Roman" w:hAnsi="Times New Roman" w:cs="Times New Roman"/>
                <w:color w:val="000000"/>
                <w:sz w:val="18"/>
                <w:szCs w:val="18"/>
                <w:lang w:eastAsia="ru-RU"/>
              </w:rPr>
              <w:t>бъем 527 куб.м., площадь застройки 139,1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98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промывной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24-24-12/009/2008-322</w:t>
            </w:r>
            <w:r w:rsidRPr="000467B8">
              <w:rPr>
                <w:rFonts w:ascii="Times New Roman" w:eastAsia="Times New Roman" w:hAnsi="Times New Roman" w:cs="Times New Roman"/>
                <w:color w:val="000000"/>
                <w:sz w:val="18"/>
                <w:szCs w:val="18"/>
                <w:lang w:eastAsia="ru-RU"/>
              </w:rPr>
              <w:br/>
              <w:t xml:space="preserve">04.07.2008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w:t>
            </w:r>
            <w:r w:rsidRPr="000467B8">
              <w:rPr>
                <w:rFonts w:ascii="Times New Roman" w:eastAsia="Times New Roman" w:hAnsi="Times New Roman" w:cs="Times New Roman"/>
                <w:color w:val="000000"/>
                <w:sz w:val="18"/>
                <w:szCs w:val="18"/>
                <w:lang w:eastAsia="ru-RU"/>
              </w:rPr>
              <w:t>т ж/бетонная монолитная плита, стены ж/б панели, полы бетонные, о</w:t>
            </w:r>
            <w:r w:rsidR="00161992" w:rsidRPr="000467B8">
              <w:rPr>
                <w:rFonts w:ascii="Times New Roman" w:eastAsia="Times New Roman" w:hAnsi="Times New Roman" w:cs="Times New Roman"/>
                <w:color w:val="000000"/>
                <w:sz w:val="18"/>
                <w:szCs w:val="18"/>
                <w:lang w:eastAsia="ru-RU"/>
              </w:rPr>
              <w:t>бъем 702 куб.м. площадь застройки 193,3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702.00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3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 иловой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24-24-12/009/2008-244</w:t>
            </w:r>
            <w:r w:rsidRPr="000467B8">
              <w:rPr>
                <w:rFonts w:ascii="Times New Roman" w:eastAsia="Times New Roman" w:hAnsi="Times New Roman" w:cs="Times New Roman"/>
                <w:color w:val="000000"/>
                <w:sz w:val="18"/>
                <w:szCs w:val="18"/>
                <w:lang w:eastAsia="ru-RU"/>
              </w:rPr>
              <w:br/>
              <w:t>19.06.2008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 ленточ</w:t>
            </w:r>
            <w:r w:rsidRPr="000467B8">
              <w:rPr>
                <w:rFonts w:ascii="Times New Roman" w:eastAsia="Times New Roman" w:hAnsi="Times New Roman" w:cs="Times New Roman"/>
                <w:color w:val="000000"/>
                <w:sz w:val="18"/>
                <w:szCs w:val="18"/>
                <w:lang w:eastAsia="ru-RU"/>
              </w:rPr>
              <w:t>ный, стены, перегородки кирпичные, чердачное перекрытие ж/б плиты, крыша мягкая, полы бетонные, о</w:t>
            </w:r>
            <w:r w:rsidR="00161992" w:rsidRPr="000467B8">
              <w:rPr>
                <w:rFonts w:ascii="Times New Roman" w:eastAsia="Times New Roman" w:hAnsi="Times New Roman" w:cs="Times New Roman"/>
                <w:color w:val="000000"/>
                <w:sz w:val="18"/>
                <w:szCs w:val="18"/>
                <w:lang w:eastAsia="ru-RU"/>
              </w:rPr>
              <w:t>кон</w:t>
            </w:r>
            <w:r w:rsidRPr="000467B8">
              <w:rPr>
                <w:rFonts w:ascii="Times New Roman" w:eastAsia="Times New Roman" w:hAnsi="Times New Roman" w:cs="Times New Roman"/>
                <w:color w:val="000000"/>
                <w:sz w:val="18"/>
                <w:szCs w:val="18"/>
                <w:lang w:eastAsia="ru-RU"/>
              </w:rPr>
              <w:t>ные проемы - двойные створные, д</w:t>
            </w:r>
            <w:r w:rsidR="00161992" w:rsidRPr="000467B8">
              <w:rPr>
                <w:rFonts w:ascii="Times New Roman" w:eastAsia="Times New Roman" w:hAnsi="Times New Roman" w:cs="Times New Roman"/>
                <w:color w:val="000000"/>
                <w:sz w:val="18"/>
                <w:szCs w:val="18"/>
                <w:lang w:eastAsia="ru-RU"/>
              </w:rPr>
              <w:t>верные проемы - щитов</w:t>
            </w:r>
            <w:r w:rsidRPr="000467B8">
              <w:rPr>
                <w:rFonts w:ascii="Times New Roman" w:eastAsia="Times New Roman" w:hAnsi="Times New Roman" w:cs="Times New Roman"/>
                <w:color w:val="000000"/>
                <w:sz w:val="18"/>
                <w:szCs w:val="18"/>
                <w:lang w:eastAsia="ru-RU"/>
              </w:rPr>
              <w:t>ые, металлические, окрашенные, э</w:t>
            </w:r>
            <w:r w:rsidR="00161992" w:rsidRPr="000467B8">
              <w:rPr>
                <w:rFonts w:ascii="Times New Roman" w:eastAsia="Times New Roman" w:hAnsi="Times New Roman" w:cs="Times New Roman"/>
                <w:color w:val="000000"/>
                <w:sz w:val="18"/>
                <w:szCs w:val="18"/>
                <w:lang w:eastAsia="ru-RU"/>
              </w:rPr>
              <w:t>тажность 1. Застроен пл 65,7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511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иловые площадки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24:58:0000000:1796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3/21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24-24-12/009/2008-330</w:t>
            </w:r>
            <w:r w:rsidRPr="000467B8">
              <w:rPr>
                <w:rFonts w:ascii="Times New Roman" w:eastAsia="Times New Roman" w:hAnsi="Times New Roman" w:cs="Times New Roman"/>
                <w:color w:val="000000"/>
                <w:sz w:val="18"/>
                <w:szCs w:val="18"/>
                <w:lang w:eastAsia="ru-RU"/>
              </w:rPr>
              <w:br/>
              <w:t>04.07.2008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73982,2, стены бетонные плиты, днище бетонное, сходы бетонные, и</w:t>
            </w:r>
            <w:r w:rsidR="00161992" w:rsidRPr="000467B8">
              <w:rPr>
                <w:rFonts w:ascii="Times New Roman" w:eastAsia="Times New Roman" w:hAnsi="Times New Roman" w:cs="Times New Roman"/>
                <w:color w:val="000000"/>
                <w:sz w:val="18"/>
                <w:szCs w:val="18"/>
                <w:lang w:eastAsia="ru-RU"/>
              </w:rPr>
              <w:t>ловые площадки, колодцы иловой воды, колодцы, колодцы для опорожнения, перепускные устройства и выпуски (d=100, d=150, d=200)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73 982.20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установка для обезвоживания песка (здание 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24:58:0000000:4879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24-24-12/009/2008-328</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B4E9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бетон. лент.</w:t>
            </w:r>
            <w:r w:rsidRPr="000467B8">
              <w:rPr>
                <w:rFonts w:ascii="Times New Roman" w:eastAsia="Times New Roman" w:hAnsi="Times New Roman" w:cs="Times New Roman"/>
                <w:color w:val="000000"/>
                <w:sz w:val="18"/>
                <w:szCs w:val="18"/>
                <w:lang w:eastAsia="ru-RU"/>
              </w:rPr>
              <w:t>, стены кирпичные, побелка, ч</w:t>
            </w:r>
            <w:r w:rsidR="00161992" w:rsidRPr="000467B8">
              <w:rPr>
                <w:rFonts w:ascii="Times New Roman" w:eastAsia="Times New Roman" w:hAnsi="Times New Roman" w:cs="Times New Roman"/>
                <w:color w:val="000000"/>
                <w:sz w:val="18"/>
                <w:szCs w:val="18"/>
                <w:lang w:eastAsia="ru-RU"/>
              </w:rPr>
              <w:t>ердачное п</w:t>
            </w:r>
            <w:r w:rsidRPr="000467B8">
              <w:rPr>
                <w:rFonts w:ascii="Times New Roman" w:eastAsia="Times New Roman" w:hAnsi="Times New Roman" w:cs="Times New Roman"/>
                <w:color w:val="000000"/>
                <w:sz w:val="18"/>
                <w:szCs w:val="18"/>
                <w:lang w:eastAsia="ru-RU"/>
              </w:rPr>
              <w:t>ерекрытие ж/б ребристые плиты, крыша мягкая, полы бетонные, о</w:t>
            </w:r>
            <w:r w:rsidR="00161992" w:rsidRPr="000467B8">
              <w:rPr>
                <w:rFonts w:ascii="Times New Roman" w:eastAsia="Times New Roman" w:hAnsi="Times New Roman" w:cs="Times New Roman"/>
                <w:color w:val="000000"/>
                <w:sz w:val="18"/>
                <w:szCs w:val="18"/>
                <w:lang w:eastAsia="ru-RU"/>
              </w:rPr>
              <w:t xml:space="preserve">конные проемы </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одинар</w:t>
            </w:r>
            <w:r w:rsidRPr="000467B8">
              <w:rPr>
                <w:rFonts w:ascii="Times New Roman" w:eastAsia="Times New Roman" w:hAnsi="Times New Roman" w:cs="Times New Roman"/>
                <w:color w:val="000000"/>
                <w:sz w:val="18"/>
                <w:szCs w:val="18"/>
                <w:lang w:eastAsia="ru-RU"/>
              </w:rPr>
              <w:t>. створные, деревян., д</w:t>
            </w:r>
            <w:r w:rsidR="00161992" w:rsidRPr="000467B8">
              <w:rPr>
                <w:rFonts w:ascii="Times New Roman" w:eastAsia="Times New Roman" w:hAnsi="Times New Roman" w:cs="Times New Roman"/>
                <w:color w:val="000000"/>
                <w:sz w:val="18"/>
                <w:szCs w:val="18"/>
                <w:lang w:eastAsia="ru-RU"/>
              </w:rPr>
              <w:t>верные проемы - деревян</w:t>
            </w:r>
            <w:r w:rsidRPr="000467B8">
              <w:rPr>
                <w:rFonts w:ascii="Times New Roman" w:eastAsia="Times New Roman" w:hAnsi="Times New Roman" w:cs="Times New Roman"/>
                <w:color w:val="000000"/>
                <w:sz w:val="18"/>
                <w:szCs w:val="18"/>
                <w:lang w:eastAsia="ru-RU"/>
              </w:rPr>
              <w:t>ные окрашенные, э</w:t>
            </w:r>
            <w:r w:rsidR="00161992" w:rsidRPr="000467B8">
              <w:rPr>
                <w:rFonts w:ascii="Times New Roman" w:eastAsia="Times New Roman" w:hAnsi="Times New Roman" w:cs="Times New Roman"/>
                <w:color w:val="000000"/>
                <w:sz w:val="18"/>
                <w:szCs w:val="18"/>
                <w:lang w:eastAsia="ru-RU"/>
              </w:rPr>
              <w:t>таж 1. Застроен пл 43,7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6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технической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24-24-12/009/2008-323</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54 кв.м, объем 226 куб.</w:t>
            </w:r>
            <w:r w:rsidR="003B4E90" w:rsidRPr="000467B8">
              <w:rPr>
                <w:rFonts w:ascii="Times New Roman" w:eastAsia="Times New Roman" w:hAnsi="Times New Roman" w:cs="Times New Roman"/>
                <w:color w:val="000000"/>
                <w:sz w:val="18"/>
                <w:szCs w:val="18"/>
                <w:lang w:eastAsia="ru-RU"/>
              </w:rPr>
              <w:t>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перегородки - ж/б панели, ч</w:t>
            </w:r>
            <w:r w:rsidRPr="000467B8">
              <w:rPr>
                <w:rFonts w:ascii="Times New Roman" w:eastAsia="Times New Roman" w:hAnsi="Times New Roman" w:cs="Times New Roman"/>
                <w:color w:val="000000"/>
                <w:sz w:val="18"/>
                <w:szCs w:val="18"/>
                <w:lang w:eastAsia="ru-RU"/>
              </w:rPr>
              <w:t>ердачное пе</w:t>
            </w:r>
            <w:r w:rsidR="003B4E90" w:rsidRPr="000467B8">
              <w:rPr>
                <w:rFonts w:ascii="Times New Roman" w:eastAsia="Times New Roman" w:hAnsi="Times New Roman" w:cs="Times New Roman"/>
                <w:color w:val="000000"/>
                <w:sz w:val="18"/>
                <w:szCs w:val="18"/>
                <w:lang w:eastAsia="ru-RU"/>
              </w:rPr>
              <w:t>рекрытие - ж/б плиты покрытия, 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5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минерализованной смеси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24-24-12/009/2008-324</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w:t>
            </w:r>
            <w:r w:rsidR="003B4E90" w:rsidRPr="000467B8">
              <w:rPr>
                <w:rFonts w:ascii="Times New Roman" w:eastAsia="Times New Roman" w:hAnsi="Times New Roman" w:cs="Times New Roman"/>
                <w:color w:val="000000"/>
                <w:sz w:val="18"/>
                <w:szCs w:val="18"/>
                <w:lang w:eastAsia="ru-RU"/>
              </w:rPr>
              <w:t>ройки 18 кв.м, объем 75 куб.м,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ч</w:t>
            </w:r>
            <w:r w:rsidRPr="000467B8">
              <w:rPr>
                <w:rFonts w:ascii="Times New Roman" w:eastAsia="Times New Roman" w:hAnsi="Times New Roman" w:cs="Times New Roman"/>
                <w:color w:val="000000"/>
                <w:sz w:val="18"/>
                <w:szCs w:val="18"/>
                <w:lang w:eastAsia="ru-RU"/>
              </w:rPr>
              <w:t>ердачное пе</w:t>
            </w:r>
            <w:r w:rsidR="00206785" w:rsidRPr="000467B8">
              <w:rPr>
                <w:rFonts w:ascii="Times New Roman" w:eastAsia="Times New Roman" w:hAnsi="Times New Roman" w:cs="Times New Roman"/>
                <w:color w:val="000000"/>
                <w:sz w:val="18"/>
                <w:szCs w:val="18"/>
                <w:lang w:eastAsia="ru-RU"/>
              </w:rPr>
              <w:t>рекрытие - ж/б плиты покрытия, 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аккумулирующий резервуар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Транзитная, 3/42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24-24-12/009/2008-326</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w:t>
            </w:r>
            <w:r w:rsidR="00206785" w:rsidRPr="000467B8">
              <w:rPr>
                <w:rFonts w:ascii="Times New Roman" w:eastAsia="Times New Roman" w:hAnsi="Times New Roman" w:cs="Times New Roman"/>
                <w:color w:val="000000"/>
                <w:sz w:val="18"/>
                <w:szCs w:val="18"/>
                <w:lang w:eastAsia="ru-RU"/>
              </w:rPr>
              <w:t>йки 27,3 кв.м, объем 77 куб.м, ф</w:t>
            </w:r>
            <w:r w:rsidRPr="000467B8">
              <w:rPr>
                <w:rFonts w:ascii="Times New Roman" w:eastAsia="Times New Roman" w:hAnsi="Times New Roman" w:cs="Times New Roman"/>
                <w:color w:val="000000"/>
                <w:sz w:val="18"/>
                <w:szCs w:val="18"/>
                <w:lang w:eastAsia="ru-RU"/>
              </w:rPr>
              <w:t>ундамент - ж/б м</w:t>
            </w:r>
            <w:r w:rsidR="00206785" w:rsidRPr="000467B8">
              <w:rPr>
                <w:rFonts w:ascii="Times New Roman" w:eastAsia="Times New Roman" w:hAnsi="Times New Roman" w:cs="Times New Roman"/>
                <w:color w:val="000000"/>
                <w:sz w:val="18"/>
                <w:szCs w:val="18"/>
                <w:lang w:eastAsia="ru-RU"/>
              </w:rPr>
              <w:t>онолитная плита, стены - ж/б панели, п</w:t>
            </w:r>
            <w:r w:rsidRPr="000467B8">
              <w:rPr>
                <w:rFonts w:ascii="Times New Roman" w:eastAsia="Times New Roman" w:hAnsi="Times New Roman" w:cs="Times New Roman"/>
                <w:color w:val="000000"/>
                <w:sz w:val="18"/>
                <w:szCs w:val="18"/>
                <w:lang w:eastAsia="ru-RU"/>
              </w:rPr>
              <w:t>ерег</w:t>
            </w:r>
            <w:r w:rsidR="00206785" w:rsidRPr="000467B8">
              <w:rPr>
                <w:rFonts w:ascii="Times New Roman" w:eastAsia="Times New Roman" w:hAnsi="Times New Roman" w:cs="Times New Roman"/>
                <w:color w:val="000000"/>
                <w:sz w:val="18"/>
                <w:szCs w:val="18"/>
                <w:lang w:eastAsia="ru-RU"/>
              </w:rPr>
              <w:t>ородки - ж/б монолитная плита, ч</w:t>
            </w:r>
            <w:r w:rsidRPr="000467B8">
              <w:rPr>
                <w:rFonts w:ascii="Times New Roman" w:eastAsia="Times New Roman" w:hAnsi="Times New Roman" w:cs="Times New Roman"/>
                <w:color w:val="000000"/>
                <w:sz w:val="18"/>
                <w:szCs w:val="18"/>
                <w:lang w:eastAsia="ru-RU"/>
              </w:rPr>
              <w:t>ердачное пе</w:t>
            </w:r>
            <w:r w:rsidR="00206785" w:rsidRPr="000467B8">
              <w:rPr>
                <w:rFonts w:ascii="Times New Roman" w:eastAsia="Times New Roman" w:hAnsi="Times New Roman" w:cs="Times New Roman"/>
                <w:color w:val="000000"/>
                <w:sz w:val="18"/>
                <w:szCs w:val="18"/>
                <w:lang w:eastAsia="ru-RU"/>
              </w:rPr>
              <w:t>рекрытие - ж/б плиты покрытия, 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83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516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аккумулирующий резервуар</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3/43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24-24-12/009/2008-327</w:t>
            </w:r>
            <w:r w:rsidRPr="000467B8">
              <w:rPr>
                <w:rFonts w:ascii="Times New Roman" w:eastAsia="Times New Roman" w:hAnsi="Times New Roman" w:cs="Times New Roman"/>
                <w:color w:val="000000"/>
                <w:sz w:val="18"/>
                <w:szCs w:val="18"/>
                <w:lang w:eastAsia="ru-RU"/>
              </w:rPr>
              <w:br/>
              <w:t>04.07.2008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w:t>
            </w:r>
            <w:r w:rsidR="003B4E90" w:rsidRPr="000467B8">
              <w:rPr>
                <w:rFonts w:ascii="Times New Roman" w:eastAsia="Times New Roman" w:hAnsi="Times New Roman" w:cs="Times New Roman"/>
                <w:color w:val="000000"/>
                <w:sz w:val="18"/>
                <w:szCs w:val="18"/>
                <w:lang w:eastAsia="ru-RU"/>
              </w:rPr>
              <w:t>йки 27,3 кв.м, объем 77 куб.м,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п</w:t>
            </w:r>
            <w:r w:rsidRPr="000467B8">
              <w:rPr>
                <w:rFonts w:ascii="Times New Roman" w:eastAsia="Times New Roman" w:hAnsi="Times New Roman" w:cs="Times New Roman"/>
                <w:color w:val="000000"/>
                <w:sz w:val="18"/>
                <w:szCs w:val="18"/>
                <w:lang w:eastAsia="ru-RU"/>
              </w:rPr>
              <w:t>ерег</w:t>
            </w:r>
            <w:r w:rsidR="003B4E90" w:rsidRPr="000467B8">
              <w:rPr>
                <w:rFonts w:ascii="Times New Roman" w:eastAsia="Times New Roman" w:hAnsi="Times New Roman" w:cs="Times New Roman"/>
                <w:color w:val="000000"/>
                <w:sz w:val="18"/>
                <w:szCs w:val="18"/>
                <w:lang w:eastAsia="ru-RU"/>
              </w:rPr>
              <w:t>ородки - ж/б монолитная плита, ч</w:t>
            </w:r>
            <w:r w:rsidRPr="000467B8">
              <w:rPr>
                <w:rFonts w:ascii="Times New Roman" w:eastAsia="Times New Roman" w:hAnsi="Times New Roman" w:cs="Times New Roman"/>
                <w:color w:val="000000"/>
                <w:sz w:val="18"/>
                <w:szCs w:val="18"/>
                <w:lang w:eastAsia="ru-RU"/>
              </w:rPr>
              <w:t>ердачное пе</w:t>
            </w:r>
            <w:r w:rsidR="003B4E90" w:rsidRPr="000467B8">
              <w:rPr>
                <w:rFonts w:ascii="Times New Roman" w:eastAsia="Times New Roman" w:hAnsi="Times New Roman" w:cs="Times New Roman"/>
                <w:color w:val="000000"/>
                <w:sz w:val="18"/>
                <w:szCs w:val="18"/>
                <w:lang w:eastAsia="ru-RU"/>
              </w:rPr>
              <w:t>рекрытие - ж/б плиты покрытия, п</w:t>
            </w:r>
            <w:r w:rsidRPr="000467B8">
              <w:rPr>
                <w:rFonts w:ascii="Times New Roman" w:eastAsia="Times New Roman" w:hAnsi="Times New Roman" w:cs="Times New Roman"/>
                <w:color w:val="000000"/>
                <w:sz w:val="18"/>
                <w:szCs w:val="18"/>
                <w:lang w:eastAsia="ru-RU"/>
              </w:rPr>
              <w:t>олы - бетонны</w:t>
            </w:r>
            <w:r w:rsidR="003B4E90" w:rsidRPr="000467B8">
              <w:rPr>
                <w:rFonts w:ascii="Times New Roman" w:eastAsia="Times New Roman" w:hAnsi="Times New Roman" w:cs="Times New Roman"/>
                <w:color w:val="000000"/>
                <w:sz w:val="18"/>
                <w:szCs w:val="18"/>
                <w:lang w:eastAsia="ru-RU"/>
              </w:rPr>
              <w:t>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5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магистральный водопровод от колодцев К26 (сущ.) в районе нежилого здания ул.Красноярская,4 и К27(сущ.) в районе нежилого здания ул.Решетнева,1Е до колодцев К123 в районе нежилого здания ул.Транзитная,3/15 и К130 в районе н/здания ул.Транзитная,3/2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24-24-12/009/2008-281</w:t>
            </w:r>
            <w:r w:rsidRPr="000467B8">
              <w:rPr>
                <w:rFonts w:ascii="Times New Roman" w:eastAsia="Times New Roman" w:hAnsi="Times New Roman" w:cs="Times New Roman"/>
                <w:color w:val="000000"/>
                <w:sz w:val="18"/>
                <w:szCs w:val="18"/>
                <w:lang w:eastAsia="ru-RU"/>
              </w:rPr>
              <w:br/>
              <w:t>26.06.2008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2597,18пм; полипропиленовые 336,03пм; колодцев 15шт</w:t>
            </w:r>
            <w:r w:rsidR="003B4E90"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гидрантов 2шт</w:t>
            </w:r>
            <w:r w:rsidR="003B4E90"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дренажных колодцев 3шт</w:t>
            </w:r>
            <w:r w:rsidR="003B4E90"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2 933.00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29.12.2007</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колодца 22 через колодец 1 до колодца 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ул.60 лет ВЛКСМ, в районе жилого дома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24-24-12/009/2008-283</w:t>
            </w:r>
            <w:r w:rsidRPr="000467B8">
              <w:rPr>
                <w:rFonts w:ascii="Times New Roman" w:eastAsia="Times New Roman" w:hAnsi="Times New Roman" w:cs="Times New Roman"/>
                <w:color w:val="000000"/>
                <w:sz w:val="18"/>
                <w:szCs w:val="18"/>
                <w:lang w:eastAsia="ru-RU"/>
              </w:rPr>
              <w:br/>
              <w:t xml:space="preserve">26.06.2008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К22 до К1 d=159х6мм, h=2,9м, l=25,0м, задв. dy80; от К1 до УП1 d=159,6мм, h=2,9м, l=22,8м; от УП1 до т.А d=159х6мм, h=2,8м, l=24,5м; от т.А до К1` d=159х6мм, h=2,6м, l=17,0м задв. dy150; сборные ж/б колод. d=1500мм, 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19.12.2002</w:t>
            </w:r>
          </w:p>
        </w:tc>
      </w:tr>
      <w:tr w:rsidR="00161992" w:rsidRPr="000467B8" w:rsidTr="004C5AAD">
        <w:trPr>
          <w:trHeight w:val="8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колодца 1 до жилого дома по улице 60 лет ВЛКСМ, 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60 лет ВЛКСМ, в районе жилого дома №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24-24-12/009/2008-284</w:t>
            </w:r>
            <w:r w:rsidRPr="000467B8">
              <w:rPr>
                <w:rFonts w:ascii="Times New Roman" w:eastAsia="Times New Roman" w:hAnsi="Times New Roman" w:cs="Times New Roman"/>
                <w:color w:val="000000"/>
                <w:sz w:val="18"/>
                <w:szCs w:val="18"/>
                <w:lang w:eastAsia="ru-RU"/>
              </w:rPr>
              <w:br/>
              <w:t>26.06.2008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К22 до К1 d=159х6мм, h=2,9м, l=25,0м, задв. dy80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19.12.2002</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67 через колодцы 68, 69, 4, 4', 5 до колодца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просп.Ленинградский, в районе жилого дома №111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24-24-12/009/2008-252 от 25.06.2008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 трубы от К-67 до К-6 d=150мм, h=1,93м, l=98,06п.м.; колодцы из сборного ж/б d=1000мм, 7шт.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20.04.2004</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грязной промывной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24-24-12/009/2008-321</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w:t>
            </w:r>
            <w:r w:rsidR="003B4E90" w:rsidRPr="000467B8">
              <w:rPr>
                <w:rFonts w:ascii="Times New Roman" w:eastAsia="Times New Roman" w:hAnsi="Times New Roman" w:cs="Times New Roman"/>
                <w:color w:val="000000"/>
                <w:sz w:val="18"/>
                <w:szCs w:val="18"/>
                <w:lang w:eastAsia="ru-RU"/>
              </w:rPr>
              <w:t>и 139,1 кв.м, объем 527 куб.м,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п</w:t>
            </w:r>
            <w:r w:rsidRPr="000467B8">
              <w:rPr>
                <w:rFonts w:ascii="Times New Roman" w:eastAsia="Times New Roman" w:hAnsi="Times New Roman" w:cs="Times New Roman"/>
                <w:color w:val="000000"/>
                <w:sz w:val="18"/>
                <w:szCs w:val="18"/>
                <w:lang w:eastAsia="ru-RU"/>
              </w:rPr>
              <w:t>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522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000009436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камеры 4 (сущ) через колодец ПГ-30 до жилого дома по ул.Царевского, 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 Царевского, 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24-24-12/014/2008-199</w:t>
            </w:r>
            <w:r w:rsidRPr="000467B8">
              <w:rPr>
                <w:rFonts w:ascii="Times New Roman" w:eastAsia="Times New Roman" w:hAnsi="Times New Roman" w:cs="Times New Roman"/>
                <w:color w:val="000000"/>
                <w:sz w:val="18"/>
                <w:szCs w:val="18"/>
                <w:lang w:eastAsia="ru-RU"/>
              </w:rPr>
              <w:br/>
              <w:t>11.08.2008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от 4(сущ.) до т.А: d=530х70мм, h=3,23м - 85,70п.м.; от т.А до ПГ-30: d=530х70 мм, h=2,8м - 42,3п.м.; от ПГ-30 до ж/д: d=57х3мм, h=2,81м - 18п.м.; колодец ПГ-30: ж/б сборн, d=1500-1шт., задвижка dy50 - 1шт., пожарный гидрант-1шт</w:t>
            </w:r>
            <w:r w:rsidR="00206785" w:rsidRPr="000467B8">
              <w:rPr>
                <w:rFonts w:ascii="Times New Roman" w:eastAsia="Times New Roman" w:hAnsi="Times New Roman" w:cs="Times New Roman"/>
                <w:color w:val="000000"/>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колодца ВК 1 до жилого дома по пр.Ленинградский,22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пр-кт Ленинградский,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24-24-12/014/2008-198</w:t>
            </w:r>
            <w:r w:rsidRPr="000467B8">
              <w:rPr>
                <w:rFonts w:ascii="Times New Roman" w:eastAsia="Times New Roman" w:hAnsi="Times New Roman" w:cs="Times New Roman"/>
                <w:color w:val="000000"/>
                <w:sz w:val="18"/>
                <w:szCs w:val="18"/>
                <w:lang w:eastAsia="ru-RU"/>
              </w:rPr>
              <w:br/>
              <w:t>12.08.2008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ВК1 до УП1 2d=108х4мм, h=2,56м - 26,95п.м.; от УП1 до ж/д 2d=108х4 мм, h=2,63м - 6,0п.м.; колодец ВК1: ж/б сборн, d=2000мм 1шт., задвижка dy100 - 2шт., задвижка dy200 - 1шт.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6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К25 (сущ.) до колодца 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пр-кт Ленинградский,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24-24-12/013/2008-638</w:t>
            </w:r>
            <w:r w:rsidRPr="000467B8">
              <w:rPr>
                <w:rFonts w:ascii="Times New Roman" w:eastAsia="Times New Roman" w:hAnsi="Times New Roman" w:cs="Times New Roman"/>
                <w:color w:val="000000"/>
                <w:sz w:val="18"/>
                <w:szCs w:val="18"/>
                <w:lang w:eastAsia="ru-RU"/>
              </w:rPr>
              <w:br/>
              <w:t xml:space="preserve">08.08.2008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ВК1 до УП1 2d=108х4мм, h=2,56м - 26,95п.м.; от УП1 до ж/д 2d=108х4 мм, h=2,63м - 6,0п.м.; колодец ВК1: ж/б сборн, d=2000мм 1шт., задвижка dy100 - 2шт., задвижка dy200 - 1шт.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№8 (сущ.) до колодца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 Царевского,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24-24-12/013/2008-872</w:t>
            </w:r>
            <w:r w:rsidRPr="000467B8">
              <w:rPr>
                <w:rFonts w:ascii="Times New Roman" w:eastAsia="Times New Roman" w:hAnsi="Times New Roman" w:cs="Times New Roman"/>
                <w:color w:val="000000"/>
                <w:sz w:val="18"/>
                <w:szCs w:val="18"/>
                <w:lang w:eastAsia="ru-RU"/>
              </w:rPr>
              <w:br/>
              <w:t>26.08.2008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а/ц трубы от К8 до К7 d=150мм, h=2,52м - 33.1п.м.; от К7 до К6 d=150мм, h=2,41м - 5,2п.м.; от К6 до К5 d=150мм, h=2,3м - 32,3п.м.; от К5 до К4 d=150мм, h=1,96м - 32,5п.м.; колодцы ж/б 4шт</w:t>
            </w:r>
            <w:r w:rsidR="00206785"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d=1000</w:t>
            </w:r>
            <w:r w:rsidR="003B4E9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03.06.2008</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000009454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разведочно-эксплуатационная скважина № 531 для ХВП</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пос.Тартат, в районе водонапорной башни по ул.Вокзальная, 46А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24-24-12/013/2008-639</w:t>
            </w:r>
            <w:r w:rsidRPr="000467B8">
              <w:rPr>
                <w:rFonts w:ascii="Times New Roman" w:eastAsia="Times New Roman" w:hAnsi="Times New Roman" w:cs="Times New Roman"/>
                <w:color w:val="000000"/>
                <w:sz w:val="18"/>
                <w:szCs w:val="18"/>
                <w:lang w:eastAsia="ru-RU"/>
              </w:rPr>
              <w:br/>
              <w:t>08.08.2008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15,8 кв.м, фундамент бетонный ленточный, стены кирпичные, чердачное перекрытие ж/б плиты, крыша мягкая, полы бетонные, дверные проемы металлические, высота 3,30м, объем 52 куб.м., глубина 430м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15.80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18.12.2002</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насосная станция подачи промывной воды</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3/18</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24-24-12/017/2008-154</w:t>
            </w:r>
            <w:r w:rsidRPr="000467B8">
              <w:rPr>
                <w:rFonts w:ascii="Times New Roman" w:eastAsia="Times New Roman" w:hAnsi="Times New Roman" w:cs="Times New Roman"/>
                <w:color w:val="000000"/>
                <w:sz w:val="18"/>
                <w:szCs w:val="18"/>
                <w:lang w:eastAsia="ru-RU"/>
              </w:rPr>
              <w:br/>
              <w:t>14.10.2008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3B4E9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 xml:space="preserve">ундамент </w:t>
            </w:r>
            <w:r w:rsidRPr="000467B8">
              <w:rPr>
                <w:rFonts w:ascii="Times New Roman" w:eastAsia="Times New Roman" w:hAnsi="Times New Roman" w:cs="Times New Roman"/>
                <w:color w:val="000000"/>
                <w:sz w:val="18"/>
                <w:szCs w:val="18"/>
                <w:lang w:eastAsia="ru-RU"/>
              </w:rPr>
              <w:t>- ж/бетонная монолитная плита, стены – металл, о</w:t>
            </w:r>
            <w:r w:rsidR="00161992" w:rsidRPr="000467B8">
              <w:rPr>
                <w:rFonts w:ascii="Times New Roman" w:eastAsia="Times New Roman" w:hAnsi="Times New Roman" w:cs="Times New Roman"/>
                <w:color w:val="000000"/>
                <w:sz w:val="18"/>
                <w:szCs w:val="18"/>
                <w:lang w:eastAsia="ru-RU"/>
              </w:rPr>
              <w:t>бъем (куб. м.) 73</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37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528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 воздуховодная станция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24:58:0000000:3893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24-24-12/017/2008-151</w:t>
            </w:r>
            <w:r w:rsidRPr="000467B8">
              <w:rPr>
                <w:rFonts w:ascii="Times New Roman" w:eastAsia="Times New Roman" w:hAnsi="Times New Roman" w:cs="Times New Roman"/>
                <w:color w:val="000000"/>
                <w:sz w:val="18"/>
                <w:szCs w:val="18"/>
                <w:lang w:eastAsia="ru-RU"/>
              </w:rPr>
              <w:br/>
              <w:t>14.10.2008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0678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фундамент-ж/б ленточный, стены - кирпичные, ж/б плиты, перегородки – кирпичные, перекрытие - ж/б плиты, м</w:t>
            </w:r>
            <w:r w:rsidR="00161992" w:rsidRPr="000467B8">
              <w:rPr>
                <w:rFonts w:ascii="Times New Roman" w:eastAsia="Times New Roman" w:hAnsi="Times New Roman" w:cs="Times New Roman"/>
                <w:color w:val="000000"/>
                <w:sz w:val="18"/>
                <w:szCs w:val="18"/>
                <w:lang w:eastAsia="ru-RU"/>
              </w:rPr>
              <w:t>еж</w:t>
            </w:r>
            <w:r w:rsidRPr="000467B8">
              <w:rPr>
                <w:rFonts w:ascii="Times New Roman" w:eastAsia="Times New Roman" w:hAnsi="Times New Roman" w:cs="Times New Roman"/>
                <w:color w:val="000000"/>
                <w:sz w:val="18"/>
                <w:szCs w:val="18"/>
                <w:lang w:eastAsia="ru-RU"/>
              </w:rPr>
              <w:t>дуэтажное перекрытие ж/б плиты, крыша мягкая, п</w:t>
            </w:r>
            <w:r w:rsidR="00161992" w:rsidRPr="000467B8">
              <w:rPr>
                <w:rFonts w:ascii="Times New Roman" w:eastAsia="Times New Roman" w:hAnsi="Times New Roman" w:cs="Times New Roman"/>
                <w:color w:val="000000"/>
                <w:sz w:val="18"/>
                <w:szCs w:val="18"/>
                <w:lang w:eastAsia="ru-RU"/>
              </w:rPr>
              <w:t>олы-бетон, керам.</w:t>
            </w:r>
            <w:r w:rsidRPr="000467B8">
              <w:rPr>
                <w:rFonts w:ascii="Times New Roman" w:eastAsia="Times New Roman" w:hAnsi="Times New Roman" w:cs="Times New Roman"/>
                <w:color w:val="000000"/>
                <w:sz w:val="18"/>
                <w:szCs w:val="18"/>
                <w:lang w:eastAsia="ru-RU"/>
              </w:rPr>
              <w:t xml:space="preserve"> пол. плитка, окон пр.-дв., створн. окраш. д</w:t>
            </w:r>
            <w:r w:rsidR="00161992" w:rsidRPr="000467B8">
              <w:rPr>
                <w:rFonts w:ascii="Times New Roman" w:eastAsia="Times New Roman" w:hAnsi="Times New Roman" w:cs="Times New Roman"/>
                <w:color w:val="000000"/>
                <w:sz w:val="18"/>
                <w:szCs w:val="18"/>
                <w:lang w:eastAsia="ru-RU"/>
              </w:rPr>
              <w:t>в.пр.- метал, щит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601.30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14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аккумуляторный резервуар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3/39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24-24-12/016/2008-692  от 14.10.2008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0678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 xml:space="preserve">ундамент </w:t>
            </w:r>
            <w:r w:rsidRPr="000467B8">
              <w:rPr>
                <w:rFonts w:ascii="Times New Roman" w:eastAsia="Times New Roman" w:hAnsi="Times New Roman" w:cs="Times New Roman"/>
                <w:color w:val="000000"/>
                <w:sz w:val="18"/>
                <w:szCs w:val="18"/>
                <w:lang w:eastAsia="ru-RU"/>
              </w:rPr>
              <w:t>- ж/бетонная монолитная плита, стены - ж/б панели, п</w:t>
            </w:r>
            <w:r w:rsidR="00161992" w:rsidRPr="000467B8">
              <w:rPr>
                <w:rFonts w:ascii="Times New Roman" w:eastAsia="Times New Roman" w:hAnsi="Times New Roman" w:cs="Times New Roman"/>
                <w:color w:val="000000"/>
                <w:sz w:val="18"/>
                <w:szCs w:val="18"/>
                <w:lang w:eastAsia="ru-RU"/>
              </w:rPr>
              <w:t>ер</w:t>
            </w:r>
            <w:r w:rsidRPr="000467B8">
              <w:rPr>
                <w:rFonts w:ascii="Times New Roman" w:eastAsia="Times New Roman" w:hAnsi="Times New Roman" w:cs="Times New Roman"/>
                <w:color w:val="000000"/>
                <w:sz w:val="18"/>
                <w:szCs w:val="18"/>
                <w:lang w:eastAsia="ru-RU"/>
              </w:rPr>
              <w:t>егородки-ж/б монолитная плита, перекрытие-ж/б плиты покрытия, п</w:t>
            </w:r>
            <w:r w:rsidR="00161992" w:rsidRPr="000467B8">
              <w:rPr>
                <w:rFonts w:ascii="Times New Roman" w:eastAsia="Times New Roman" w:hAnsi="Times New Roman" w:cs="Times New Roman"/>
                <w:color w:val="000000"/>
                <w:sz w:val="18"/>
                <w:szCs w:val="18"/>
                <w:lang w:eastAsia="ru-RU"/>
              </w:rPr>
              <w:t>олы ж/б., объем 77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77м3</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сбросный коллектор очищенных стоков от нежилого здания по улице Транзитная, № 3/8 с выпуском в р.Енисей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24-24-12/017/2008-153</w:t>
            </w:r>
            <w:r w:rsidRPr="000467B8">
              <w:rPr>
                <w:rFonts w:ascii="Times New Roman" w:eastAsia="Times New Roman" w:hAnsi="Times New Roman" w:cs="Times New Roman"/>
                <w:color w:val="000000"/>
                <w:sz w:val="18"/>
                <w:szCs w:val="18"/>
                <w:lang w:eastAsia="ru-RU"/>
              </w:rPr>
              <w:br/>
              <w:t xml:space="preserve">14.10.2008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зд. Транзитная, 3/8 до НО-9 (т.2): сталь, 1674,7п.м., d=1200мм; от НО-9 (т.2) до К-6: ж/б, 2130п.м., d=1200мм, h=3,02м.; от К-6 до выпуска: сталь, 103,75п.м., d=1200мм, h=3,02м; d=250мм; колодцы-ж/б 2шт d=2000мм; ж/б опоры 83шт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3 908.00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29.12.2007</w:t>
            </w:r>
          </w:p>
        </w:tc>
      </w:tr>
      <w:tr w:rsidR="00161992" w:rsidRPr="000467B8" w:rsidTr="004C5AAD">
        <w:trPr>
          <w:trHeight w:val="15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существующего колодца К 766 до Молодежного центра ул.Советская, 28Б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24-24-12/018/2008-667</w:t>
            </w:r>
            <w:r w:rsidRPr="000467B8">
              <w:rPr>
                <w:rFonts w:ascii="Times New Roman" w:eastAsia="Times New Roman" w:hAnsi="Times New Roman" w:cs="Times New Roman"/>
                <w:color w:val="000000"/>
                <w:sz w:val="18"/>
                <w:szCs w:val="18"/>
                <w:lang w:eastAsia="ru-RU"/>
              </w:rPr>
              <w:br/>
              <w:t>19.11.2008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0678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 121 п.м. основание- естественный грунт, г</w:t>
            </w:r>
            <w:r w:rsidR="00161992" w:rsidRPr="000467B8">
              <w:rPr>
                <w:rFonts w:ascii="Times New Roman" w:eastAsia="Times New Roman" w:hAnsi="Times New Roman" w:cs="Times New Roman"/>
                <w:color w:val="000000"/>
                <w:sz w:val="18"/>
                <w:szCs w:val="18"/>
                <w:lang w:eastAsia="ru-RU"/>
              </w:rPr>
              <w:t xml:space="preserve">лубина заложения </w:t>
            </w:r>
            <w:r w:rsidRPr="000467B8">
              <w:rPr>
                <w:rFonts w:ascii="Times New Roman" w:eastAsia="Times New Roman" w:hAnsi="Times New Roman" w:cs="Times New Roman"/>
                <w:color w:val="000000"/>
                <w:sz w:val="18"/>
                <w:szCs w:val="18"/>
                <w:lang w:eastAsia="ru-RU"/>
              </w:rPr>
              <w:t>от 2-х до 4-х метров,  к</w:t>
            </w:r>
            <w:r w:rsidR="00161992" w:rsidRPr="000467B8">
              <w:rPr>
                <w:rFonts w:ascii="Times New Roman" w:eastAsia="Times New Roman" w:hAnsi="Times New Roman" w:cs="Times New Roman"/>
                <w:color w:val="000000"/>
                <w:sz w:val="18"/>
                <w:szCs w:val="18"/>
                <w:lang w:eastAsia="ru-RU"/>
              </w:rPr>
              <w:t>олодцы сборные ж/б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1000</w:t>
            </w:r>
            <w:r w:rsidRPr="000467B8">
              <w:rPr>
                <w:rFonts w:ascii="Times New Roman" w:eastAsia="Times New Roman" w:hAnsi="Times New Roman" w:cs="Times New Roman"/>
                <w:color w:val="000000"/>
                <w:sz w:val="18"/>
                <w:szCs w:val="18"/>
                <w:lang w:eastAsia="ru-RU"/>
              </w:rPr>
              <w:t xml:space="preserve"> мм-1 шт.,d=</w:t>
            </w:r>
            <w:r w:rsidR="00161992" w:rsidRPr="000467B8">
              <w:rPr>
                <w:rFonts w:ascii="Times New Roman" w:eastAsia="Times New Roman" w:hAnsi="Times New Roman" w:cs="Times New Roman"/>
                <w:color w:val="000000"/>
                <w:sz w:val="18"/>
                <w:szCs w:val="18"/>
                <w:lang w:eastAsia="ru-RU"/>
              </w:rPr>
              <w:t>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мм-6 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12.02.2003</w:t>
            </w:r>
          </w:p>
        </w:tc>
      </w:tr>
      <w:tr w:rsidR="00161992" w:rsidRPr="000467B8" w:rsidTr="004C5AAD">
        <w:trPr>
          <w:trHeight w:val="8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колодца ВК 1 до жилого дома по ул.Пушкина, 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24:58:0000000:35873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 Пушкина,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24-24-12/018/2008-879</w:t>
            </w:r>
            <w:r w:rsidRPr="000467B8">
              <w:rPr>
                <w:rFonts w:ascii="Times New Roman" w:eastAsia="Times New Roman" w:hAnsi="Times New Roman" w:cs="Times New Roman"/>
                <w:color w:val="000000"/>
                <w:sz w:val="18"/>
                <w:szCs w:val="18"/>
                <w:lang w:eastAsia="ru-RU"/>
              </w:rPr>
              <w:br/>
              <w:t xml:space="preserve">27.11.2008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 5п.м.,</w:t>
            </w:r>
            <w:r w:rsidR="00206785"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стальные трубы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30.07.2008</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1190 через колодцы 1191, 2 до существующего колодца 1193; от колодца 1 до колодца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ул.Решетнева, в районе жилого дома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24-24-12/017/2008-159</w:t>
            </w:r>
            <w:r w:rsidRPr="000467B8">
              <w:rPr>
                <w:rFonts w:ascii="Times New Roman" w:eastAsia="Times New Roman" w:hAnsi="Times New Roman" w:cs="Times New Roman"/>
                <w:color w:val="000000"/>
                <w:sz w:val="18"/>
                <w:szCs w:val="18"/>
                <w:lang w:eastAsia="ru-RU"/>
              </w:rPr>
              <w:br/>
              <w:t>14.10.2008</w:t>
            </w:r>
          </w:p>
        </w:tc>
        <w:tc>
          <w:tcPr>
            <w:tcW w:w="2411" w:type="dxa"/>
            <w:tcBorders>
              <w:top w:val="nil"/>
              <w:left w:val="nil"/>
              <w:bottom w:val="single" w:sz="4" w:space="0" w:color="auto"/>
              <w:right w:val="single" w:sz="4" w:space="0" w:color="auto"/>
            </w:tcBorders>
            <w:shd w:val="clear" w:color="auto" w:fill="auto"/>
            <w:hideMark/>
          </w:tcPr>
          <w:p w:rsidR="003162C4" w:rsidRPr="000467B8" w:rsidRDefault="0020678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w:t>
            </w:r>
            <w:r w:rsidR="00161992" w:rsidRPr="000467B8">
              <w:rPr>
                <w:rFonts w:ascii="Times New Roman" w:eastAsia="Times New Roman" w:hAnsi="Times New Roman" w:cs="Times New Roman"/>
                <w:color w:val="000000"/>
                <w:sz w:val="18"/>
                <w:szCs w:val="18"/>
                <w:lang w:eastAsia="ru-RU"/>
              </w:rPr>
              <w:t xml:space="preserve">аружная бытовая канализация от колодца 1190 до колодца 11934 от кол.1 до кол.2: асбоцемен. </w:t>
            </w:r>
            <w:r w:rsidRPr="000467B8">
              <w:rPr>
                <w:rFonts w:ascii="Times New Roman" w:eastAsia="Times New Roman" w:hAnsi="Times New Roman" w:cs="Times New Roman"/>
                <w:color w:val="000000"/>
                <w:sz w:val="18"/>
                <w:szCs w:val="18"/>
                <w:lang w:eastAsia="ru-RU"/>
              </w:rPr>
              <w:t>трубы,</w:t>
            </w:r>
          </w:p>
          <w:p w:rsidR="00161992" w:rsidRPr="000467B8" w:rsidRDefault="003162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206785" w:rsidRPr="000467B8">
              <w:rPr>
                <w:rFonts w:ascii="Times New Roman" w:eastAsia="Times New Roman" w:hAnsi="Times New Roman" w:cs="Times New Roman"/>
                <w:color w:val="000000"/>
                <w:sz w:val="18"/>
                <w:szCs w:val="18"/>
                <w:lang w:eastAsia="ru-RU"/>
              </w:rPr>
              <w:t>150</w:t>
            </w:r>
            <w:r w:rsidRPr="000467B8">
              <w:rPr>
                <w:rFonts w:ascii="Times New Roman" w:eastAsia="Times New Roman" w:hAnsi="Times New Roman" w:cs="Times New Roman"/>
                <w:color w:val="000000"/>
                <w:sz w:val="18"/>
                <w:szCs w:val="18"/>
                <w:lang w:eastAsia="ru-RU"/>
              </w:rPr>
              <w:t xml:space="preserve"> </w:t>
            </w:r>
            <w:r w:rsidR="00206785" w:rsidRPr="000467B8">
              <w:rPr>
                <w:rFonts w:ascii="Times New Roman" w:eastAsia="Times New Roman" w:hAnsi="Times New Roman" w:cs="Times New Roman"/>
                <w:color w:val="000000"/>
                <w:sz w:val="18"/>
                <w:szCs w:val="18"/>
                <w:lang w:eastAsia="ru-RU"/>
              </w:rPr>
              <w:t>mm. h =2.0</w:t>
            </w:r>
            <w:r w:rsidRPr="000467B8">
              <w:rPr>
                <w:rFonts w:ascii="Times New Roman" w:eastAsia="Times New Roman" w:hAnsi="Times New Roman" w:cs="Times New Roman"/>
                <w:color w:val="000000"/>
                <w:sz w:val="18"/>
                <w:szCs w:val="18"/>
                <w:lang w:eastAsia="ru-RU"/>
              </w:rPr>
              <w:t xml:space="preserve"> </w:t>
            </w:r>
            <w:r w:rsidR="00206785" w:rsidRPr="000467B8">
              <w:rPr>
                <w:rFonts w:ascii="Times New Roman" w:eastAsia="Times New Roman" w:hAnsi="Times New Roman" w:cs="Times New Roman"/>
                <w:color w:val="000000"/>
                <w:sz w:val="18"/>
                <w:szCs w:val="18"/>
                <w:lang w:eastAsia="ru-RU"/>
              </w:rPr>
              <w:t>м,60</w:t>
            </w:r>
            <w:r w:rsidRPr="000467B8">
              <w:rPr>
                <w:rFonts w:ascii="Times New Roman" w:eastAsia="Times New Roman" w:hAnsi="Times New Roman" w:cs="Times New Roman"/>
                <w:color w:val="000000"/>
                <w:sz w:val="18"/>
                <w:szCs w:val="18"/>
                <w:lang w:eastAsia="ru-RU"/>
              </w:rPr>
              <w:t xml:space="preserve"> </w:t>
            </w:r>
            <w:r w:rsidR="00206785" w:rsidRPr="000467B8">
              <w:rPr>
                <w:rFonts w:ascii="Times New Roman" w:eastAsia="Times New Roman" w:hAnsi="Times New Roman" w:cs="Times New Roman"/>
                <w:color w:val="000000"/>
                <w:sz w:val="18"/>
                <w:szCs w:val="18"/>
                <w:lang w:eastAsia="ru-RU"/>
              </w:rPr>
              <w:t>п.м., сборный ж/б колодец: ж/бетон, d</w:t>
            </w:r>
            <w:r w:rsidR="00161992" w:rsidRPr="000467B8">
              <w:rPr>
                <w:rFonts w:ascii="Times New Roman" w:eastAsia="Times New Roman" w:hAnsi="Times New Roman" w:cs="Times New Roman"/>
                <w:color w:val="000000"/>
                <w:sz w:val="18"/>
                <w:szCs w:val="18"/>
                <w:lang w:eastAsia="ru-RU"/>
              </w:rPr>
              <w:t>=1000</w:t>
            </w:r>
            <w:r w:rsidR="00206785"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 4шт</w:t>
            </w:r>
            <w:r w:rsidR="00206785"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20.04.2004</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534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000009666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(канализационно-насосная станция)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24:58:0000000:2970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Южная, д. 18/1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24-24-12/009/2008-843</w:t>
            </w:r>
            <w:r w:rsidRPr="000467B8">
              <w:rPr>
                <w:rFonts w:ascii="Times New Roman" w:eastAsia="Times New Roman" w:hAnsi="Times New Roman" w:cs="Times New Roman"/>
                <w:color w:val="000000"/>
                <w:sz w:val="18"/>
                <w:szCs w:val="18"/>
                <w:lang w:eastAsia="ru-RU"/>
              </w:rPr>
              <w:br/>
              <w:t>14.10.2008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1-этажное, подземный этаж - 1,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59.60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5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тепловодяного колодца ТВК-2 в районе нежилого здания ул.Крестьянская, 8 до жилых домов №№ 1, 3, 5, 7, 9, 11, 13, 15, 17, 19 по ул.Крестьянская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24-24-12/013/2008-553</w:t>
            </w:r>
            <w:r w:rsidRPr="000467B8">
              <w:rPr>
                <w:rFonts w:ascii="Times New Roman" w:eastAsia="Times New Roman" w:hAnsi="Times New Roman" w:cs="Times New Roman"/>
                <w:color w:val="000000"/>
                <w:sz w:val="18"/>
                <w:szCs w:val="18"/>
                <w:lang w:eastAsia="ru-RU"/>
              </w:rPr>
              <w:br/>
              <w:t>04.08.2008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ротяженность-452п.м.,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водяные колодцы-10шт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нежилого дома по ул.Дружбы 2Б до колодца 9317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24-24-12/013/2008-580</w:t>
            </w:r>
            <w:r w:rsidRPr="000467B8">
              <w:rPr>
                <w:rFonts w:ascii="Times New Roman" w:eastAsia="Times New Roman" w:hAnsi="Times New Roman" w:cs="Times New Roman"/>
                <w:color w:val="000000"/>
                <w:sz w:val="18"/>
                <w:szCs w:val="18"/>
                <w:lang w:eastAsia="ru-RU"/>
              </w:rPr>
              <w:br/>
              <w:t>04.08.2008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 10</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01.01.1971</w:t>
            </w:r>
          </w:p>
        </w:tc>
      </w:tr>
      <w:tr w:rsidR="00161992" w:rsidRPr="000467B8" w:rsidTr="004C5AAD">
        <w:trPr>
          <w:trHeight w:val="15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тепловодяного колодца ТВК-5 в районе ул.Полевая, 20 до нежилого здания ул.Новоселов,3 и до жилых домов, ул.Новоселов,2 и ул.Луговая,5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24-24-12/013/2008-557</w:t>
            </w:r>
            <w:r w:rsidRPr="000467B8">
              <w:rPr>
                <w:rFonts w:ascii="Times New Roman" w:eastAsia="Times New Roman" w:hAnsi="Times New Roman" w:cs="Times New Roman"/>
                <w:color w:val="000000"/>
                <w:sz w:val="18"/>
                <w:szCs w:val="18"/>
                <w:lang w:eastAsia="ru-RU"/>
              </w:rPr>
              <w:br/>
              <w:t>05.08.2008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протяженность-440,5</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 металл, тепловодяные колодцы - 5шт.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водопровода от нежилого здания по ул.Майская,27А до колодцев 9300 (ВК-7), 9715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24-24-12/013/2008-559</w:t>
            </w:r>
            <w:r w:rsidRPr="000467B8">
              <w:rPr>
                <w:rFonts w:ascii="Times New Roman" w:eastAsia="Times New Roman" w:hAnsi="Times New Roman" w:cs="Times New Roman"/>
                <w:color w:val="000000"/>
                <w:sz w:val="18"/>
                <w:szCs w:val="18"/>
                <w:lang w:eastAsia="ru-RU"/>
              </w:rPr>
              <w:br/>
              <w:t>05.08.2008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ротяженность-1113,5</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 в сети 11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канализаций от нежилого здания по ул.Майская, 24В до выпуска на рельеф II</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24-24-12/014/2008-084</w:t>
            </w:r>
            <w:r w:rsidRPr="000467B8">
              <w:rPr>
                <w:rFonts w:ascii="Times New Roman" w:eastAsia="Times New Roman" w:hAnsi="Times New Roman" w:cs="Times New Roman"/>
                <w:color w:val="000000"/>
                <w:sz w:val="18"/>
                <w:szCs w:val="18"/>
                <w:lang w:eastAsia="ru-RU"/>
              </w:rPr>
              <w:br/>
              <w:t>31.07.2008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канализации от нежилого здания по ул.Майская, 24В до выпуска на рельеф I</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24-24-12/013/2008-210  от 18.07.2008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колодца 9318 до нежилого здания по ул.Дружбы, 2Б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24-24-12/012/2008-432</w:t>
            </w:r>
            <w:r w:rsidRPr="000467B8">
              <w:rPr>
                <w:rFonts w:ascii="Times New Roman" w:eastAsia="Times New Roman" w:hAnsi="Times New Roman" w:cs="Times New Roman"/>
                <w:color w:val="000000"/>
                <w:sz w:val="18"/>
                <w:szCs w:val="18"/>
                <w:lang w:eastAsia="ru-RU"/>
              </w:rPr>
              <w:br/>
              <w:t xml:space="preserve">14.08.2008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01.01.1971</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бывшей котельной в районе ул.Полевая, 20 до тепловодяного колодца ТВК-14 (в районе ул.Полевая, 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24-24-12/012/2008-431</w:t>
            </w:r>
            <w:r w:rsidRPr="000467B8">
              <w:rPr>
                <w:rFonts w:ascii="Times New Roman" w:eastAsia="Times New Roman" w:hAnsi="Times New Roman" w:cs="Times New Roman"/>
                <w:color w:val="000000"/>
                <w:sz w:val="18"/>
                <w:szCs w:val="18"/>
                <w:lang w:eastAsia="ru-RU"/>
              </w:rPr>
              <w:br/>
              <w:t>14.08.2008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тепловодяные колодцы - 3 шт.,</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водоразборные колонки - 1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543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000009789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водяного колодца ВК-2, находящегося в 80м от бани по ул.Полевая, 14 до тепловодяного колодца ТВК-44 (в районе ул.Зеленая, 12)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24:58:0000000:36038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24-24-12/013/2008-746</w:t>
            </w:r>
            <w:r w:rsidRPr="000467B8">
              <w:rPr>
                <w:rFonts w:ascii="Times New Roman" w:eastAsia="Times New Roman" w:hAnsi="Times New Roman" w:cs="Times New Roman"/>
                <w:color w:val="000000"/>
                <w:sz w:val="18"/>
                <w:szCs w:val="18"/>
                <w:lang w:eastAsia="ru-RU"/>
              </w:rPr>
              <w:br/>
              <w:t>11.08.2008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тепловодяной колодец - 1 шт.,</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водяной колодец - 1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24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центрального теплового пункта (ЦТП) в районе ул.Полевая, 20 до тепловодяного колодца ТВК-4 в районе нежилого здания ул.Новоселов, 7, до нежилого здания, ул.Крестьянская, 8 и до жилых домов №№ 20, 20а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24-24-12/013/2008-439</w:t>
            </w:r>
            <w:r w:rsidRPr="000467B8">
              <w:rPr>
                <w:rFonts w:ascii="Times New Roman" w:eastAsia="Times New Roman" w:hAnsi="Times New Roman" w:cs="Times New Roman"/>
                <w:color w:val="000000"/>
                <w:sz w:val="18"/>
                <w:szCs w:val="18"/>
                <w:lang w:eastAsia="ru-RU"/>
              </w:rPr>
              <w:br/>
              <w:t>31.07.2008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тепловодяные колодцы - 7 шт.,</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водоразборные колонки - 2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водяного колодца ВК-4, (в районе ул.Полевая, 13) к жилым домам №№ 11, 12, 9, 10, 7, 8, 5, 6 по ул. 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24-24-12/012/2008-443</w:t>
            </w:r>
            <w:r w:rsidRPr="000467B8">
              <w:rPr>
                <w:rFonts w:ascii="Times New Roman" w:eastAsia="Times New Roman" w:hAnsi="Times New Roman" w:cs="Times New Roman"/>
                <w:color w:val="000000"/>
                <w:sz w:val="18"/>
                <w:szCs w:val="18"/>
                <w:lang w:eastAsia="ru-RU"/>
              </w:rPr>
              <w:br/>
              <w:t>14.08.2008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колодцы - 10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колодца переключений КП-1, находящегося напротив свинокомплекса НПО ПМ, до водяного колодца ВК-1 (в районе жилого дома по ул.Полевая, 1а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24-24-12/012/2008-421</w:t>
            </w:r>
            <w:r w:rsidRPr="000467B8">
              <w:rPr>
                <w:rFonts w:ascii="Times New Roman" w:eastAsia="Times New Roman" w:hAnsi="Times New Roman" w:cs="Times New Roman"/>
                <w:color w:val="000000"/>
                <w:sz w:val="18"/>
                <w:szCs w:val="18"/>
                <w:lang w:eastAsia="ru-RU"/>
              </w:rPr>
              <w:br/>
              <w:t xml:space="preserve">14.08.2008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2 колодца из сборных ж\бетонных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1 780.00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производственной канализации от насосной станции, ул.Спортивная, 1В до сброса на рельеф</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24-24-12/009/2008-841</w:t>
            </w:r>
            <w:r w:rsidRPr="000467B8">
              <w:rPr>
                <w:rFonts w:ascii="Times New Roman" w:eastAsia="Times New Roman" w:hAnsi="Times New Roman" w:cs="Times New Roman"/>
                <w:color w:val="000000"/>
                <w:sz w:val="18"/>
                <w:szCs w:val="18"/>
                <w:lang w:eastAsia="ru-RU"/>
              </w:rPr>
              <w:br/>
              <w:t xml:space="preserve">25.09.2008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2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2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скважины № 359 ул.Дружбы, 1Б до нежилых зданий ул.Спортивная, 1, 1В и от колодца 9402 до колодца 9234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24-24-12/019/2007-741</w:t>
            </w:r>
            <w:r w:rsidRPr="000467B8">
              <w:rPr>
                <w:rFonts w:ascii="Times New Roman" w:eastAsia="Times New Roman" w:hAnsi="Times New Roman" w:cs="Times New Roman"/>
                <w:color w:val="000000"/>
                <w:sz w:val="18"/>
                <w:szCs w:val="18"/>
                <w:lang w:eastAsia="ru-RU"/>
              </w:rPr>
              <w:br/>
              <w:t>17.10.2007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материалы-металл, в сети 10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колодца 434 до нежилых зданий ул.Майская, 24В</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24-24-12/019/2007-739</w:t>
            </w:r>
            <w:r w:rsidRPr="000467B8">
              <w:rPr>
                <w:rFonts w:ascii="Times New Roman" w:eastAsia="Times New Roman" w:hAnsi="Times New Roman" w:cs="Times New Roman"/>
                <w:color w:val="000000"/>
                <w:sz w:val="18"/>
                <w:szCs w:val="18"/>
                <w:lang w:eastAsia="ru-RU"/>
              </w:rPr>
              <w:br/>
              <w:t>16.10.2007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сборных ж/бетонных колодца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водопровода от колодца 9387, расположенного в 50 м от ж/дома ул.Лесная, 11 через колодцы: 9182- ж/дом ул.Лесная,11;9188 - ж/дом ул.Лесная,9;9191-ж/дом ул.Лесная,7; 9381-ж/дом ул.Лесная,5; 9197-ж/дом ул.Лесная,3; 9300-ж/дом ул.Лесная,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24-24-12/019/2007-945  от 29.10.2007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6 бетонных колодца.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нежилых зданий по ул.Гагарина, 2Г и ул.Дружбы, 2В от колодца 9318 до колодца 9304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24-24-12/019/2007-985  от 30.10.2007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5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водопровода от скв. № 241 (Д-39А) ул.Водная, 1 к жилым домам по ул.Садовая, Мичурина; к нежилому зданию ул.Водная, 10 к колодцам № 9234; № 9402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колодцев, 3 водораспределительных колонки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3 291.00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01.01.1985</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водяного колодца ВК-3 (в районе ул.Полевая, 11) до жилых домов №№ 13, 15, 26, 28, 30, 32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24-24-12/019/2007-814</w:t>
            </w:r>
            <w:r w:rsidRPr="000467B8">
              <w:rPr>
                <w:rFonts w:ascii="Times New Roman" w:eastAsia="Times New Roman" w:hAnsi="Times New Roman" w:cs="Times New Roman"/>
                <w:color w:val="000000"/>
                <w:sz w:val="18"/>
                <w:szCs w:val="18"/>
                <w:lang w:eastAsia="ru-RU"/>
              </w:rPr>
              <w:br/>
              <w:t>22.10.2007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колодцы бетонные - 8шт.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тепловодяного колодца ТВК-14 (в районе ул.Полевая, 19) до жилых домов №№ 23, 25, 27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24-24-12/018/2007-676</w:t>
            </w:r>
            <w:r w:rsidRPr="000467B8">
              <w:rPr>
                <w:rFonts w:ascii="Times New Roman" w:eastAsia="Times New Roman" w:hAnsi="Times New Roman" w:cs="Times New Roman"/>
                <w:color w:val="000000"/>
                <w:sz w:val="18"/>
                <w:szCs w:val="18"/>
                <w:lang w:eastAsia="ru-RU"/>
              </w:rPr>
              <w:br/>
              <w:t>31.10.2007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тепловодяных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тепловодяного колодца ТВК-3 в районе нежилого здания, ул.Крестьянская,8 до водяного колодца ВК-1 в районе ул.Полевая, 1А и до жилых домов 1,2,3,4,5,6,7,8,9,9А,10,11,12,13,14 по ул.Зеленая, №№1,1А,2,2А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24-24-12/018/2007-658</w:t>
            </w:r>
            <w:r w:rsidRPr="000467B8">
              <w:rPr>
                <w:rFonts w:ascii="Times New Roman" w:eastAsia="Times New Roman" w:hAnsi="Times New Roman" w:cs="Times New Roman"/>
                <w:color w:val="000000"/>
                <w:sz w:val="18"/>
                <w:szCs w:val="18"/>
                <w:lang w:eastAsia="ru-RU"/>
              </w:rPr>
              <w:br/>
              <w:t>30.10.2007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556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Магистральный водопровод от колодца ВК-13 в районе ул.Красноярская, 8 до колодца переключений КП-1, находящийся напротив свинокомплекса НПО ПМ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24-24-12/019/2007-686</w:t>
            </w:r>
            <w:r w:rsidRPr="000467B8">
              <w:rPr>
                <w:rFonts w:ascii="Times New Roman" w:eastAsia="Times New Roman" w:hAnsi="Times New Roman" w:cs="Times New Roman"/>
                <w:color w:val="000000"/>
                <w:sz w:val="18"/>
                <w:szCs w:val="18"/>
                <w:lang w:eastAsia="ru-RU"/>
              </w:rPr>
              <w:br/>
              <w:t>09.10.2007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колодца и 1 водоразборная колонка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2 340.00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водопровода от колодца 9175 до колодца 9384, до колодца 9391 с вводом в жилые дома по ул.Дружбы 1-18, 20, 22, 24, 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24-24-12/019/2007-958</w:t>
            </w:r>
            <w:r w:rsidRPr="000467B8">
              <w:rPr>
                <w:rFonts w:ascii="Times New Roman" w:eastAsia="Times New Roman" w:hAnsi="Times New Roman" w:cs="Times New Roman"/>
                <w:color w:val="000000"/>
                <w:sz w:val="18"/>
                <w:szCs w:val="18"/>
                <w:lang w:eastAsia="ru-RU"/>
              </w:rPr>
              <w:br/>
              <w:t>29.10.2007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 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8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нежилого здания ул.Дружбы, 2 до колодца 9407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24-24-12/019/2007-688</w:t>
            </w:r>
            <w:r w:rsidRPr="000467B8">
              <w:rPr>
                <w:rFonts w:ascii="Times New Roman" w:eastAsia="Times New Roman" w:hAnsi="Times New Roman" w:cs="Times New Roman"/>
                <w:color w:val="000000"/>
                <w:sz w:val="18"/>
                <w:szCs w:val="18"/>
                <w:lang w:eastAsia="ru-RU"/>
              </w:rPr>
              <w:br/>
              <w:t>12.10.2007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2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Производственная канализация от здания котельной ул.Спортивная, 1 до здания станции перекачки (насосной) ул.Спортивная, 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24:58:0701001:1000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24-24-12/019/2007-761</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12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бытовая канализация от здания котельной ул.Спортивная, 1 до здания станции перекачки (насосной) ул.Спортивная, 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24-24-12/016/2007-409</w:t>
            </w:r>
            <w:r w:rsidRPr="000467B8">
              <w:rPr>
                <w:rFonts w:ascii="Times New Roman" w:eastAsia="Times New Roman" w:hAnsi="Times New Roman" w:cs="Times New Roman"/>
                <w:color w:val="000000"/>
                <w:sz w:val="18"/>
                <w:szCs w:val="18"/>
                <w:lang w:eastAsia="ru-RU"/>
              </w:rPr>
              <w:br/>
              <w:t>29.11.2007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асбест, цемент, железобетон, смотровых колодцев -4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7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жилых домов по ул.Гагарина №№ 2-19 до колодцев 9327 и 9242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24-24-12/019/2007-740</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9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бытовой канализации от нежилого здания ул.Спортивная, 1В до колодца 9089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24-24-12/020/2007-767</w:t>
            </w:r>
            <w:r w:rsidRPr="000467B8">
              <w:rPr>
                <w:rFonts w:ascii="Times New Roman" w:eastAsia="Times New Roman" w:hAnsi="Times New Roman" w:cs="Times New Roman"/>
                <w:color w:val="000000"/>
                <w:sz w:val="18"/>
                <w:szCs w:val="18"/>
                <w:lang w:eastAsia="ru-RU"/>
              </w:rPr>
              <w:br/>
              <w:t>29.10.2007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смотровой ж/бетонный колодец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13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нежилых зданий ул.Гагарина, 2Б, Майская, 23А, жилого дома ул.Майская, 23 до колодцев 432, 9028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24-24-12/019/2007-760</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7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01.01.1965</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564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жилых домов 2, 3, 4, 5, 6, 8, 10, 12, 14, 16 по ул.Майская, нежилого здания ул.Майская, 20 до нежилого здания ул.Майская, 24Б и выпуска на рельеф</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24-24-12/019/2007-738</w:t>
            </w:r>
            <w:r w:rsidRPr="000467B8">
              <w:rPr>
                <w:rFonts w:ascii="Times New Roman" w:eastAsia="Times New Roman" w:hAnsi="Times New Roman" w:cs="Times New Roman"/>
                <w:color w:val="000000"/>
                <w:sz w:val="18"/>
                <w:szCs w:val="18"/>
                <w:lang w:eastAsia="ru-RU"/>
              </w:rPr>
              <w:br/>
              <w:t>16.10.2007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29 смотровых ж/бетонных колодцев</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9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от нежилого здания ул.Майская, 24Б до нежилого здания ул.Майская, 24В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24-24-12/019/2007-813</w:t>
            </w:r>
            <w:r w:rsidRPr="000467B8">
              <w:rPr>
                <w:rFonts w:ascii="Times New Roman" w:eastAsia="Times New Roman" w:hAnsi="Times New Roman" w:cs="Times New Roman"/>
                <w:color w:val="000000"/>
                <w:sz w:val="18"/>
                <w:szCs w:val="18"/>
                <w:lang w:eastAsia="ru-RU"/>
              </w:rPr>
              <w:br/>
              <w:t>22.10.2007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сборный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7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нежилых зданий ул.Майская, 29Д, 29Г, 29А, 29Б, ул.Гагарина, 2А до колодца 9317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24-24-12/019/2007-721  от 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01.01.1966</w:t>
            </w:r>
          </w:p>
        </w:tc>
      </w:tr>
      <w:tr w:rsidR="00161992" w:rsidRPr="000467B8" w:rsidTr="004C5AAD">
        <w:trPr>
          <w:trHeight w:val="14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канализации жилых домов № 1; № 3: № 5; № 7; № 9; № 11 по ул.Лесная от колодца 9199 до колодца 9235 в районе насосной станции по ул.Спортивная, 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24-24-12/019/2007-720</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 бетонных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канализации от жилых домов по ул.Дружбы № 1 - № 18; № 20; № 22; №24; № 26 до колодца 9233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24-24-12/019/2007-722</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27 бетонных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11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производственная от нежилого здания ул.Дружбы, 2В до выпуска на рельеф</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24-24-12/019/2007-943</w:t>
            </w:r>
            <w:r w:rsidRPr="000467B8">
              <w:rPr>
                <w:rFonts w:ascii="Times New Roman" w:eastAsia="Times New Roman" w:hAnsi="Times New Roman" w:cs="Times New Roman"/>
                <w:color w:val="000000"/>
                <w:sz w:val="18"/>
                <w:szCs w:val="18"/>
                <w:lang w:eastAsia="ru-RU"/>
              </w:rPr>
              <w:br/>
              <w:t>29.10.2007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68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24:58:0701001:601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Новый Путь, ул. Майская, д. 24Б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24-24-12/017/2008-351</w:t>
            </w:r>
            <w:r w:rsidRPr="000467B8">
              <w:rPr>
                <w:rFonts w:ascii="Times New Roman" w:eastAsia="Times New Roman" w:hAnsi="Times New Roman" w:cs="Times New Roman"/>
                <w:color w:val="000000"/>
                <w:sz w:val="18"/>
                <w:szCs w:val="18"/>
                <w:lang w:eastAsia="ru-RU"/>
              </w:rPr>
              <w:br/>
              <w:t>01.11.2008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этажей-1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6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24:58:0701001:635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Новый Путь, ул. Спортивная, д. 1В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24-24-12/015/2008-216</w:t>
            </w:r>
            <w:r w:rsidRPr="000467B8">
              <w:rPr>
                <w:rFonts w:ascii="Times New Roman" w:eastAsia="Times New Roman" w:hAnsi="Times New Roman" w:cs="Times New Roman"/>
                <w:color w:val="000000"/>
                <w:sz w:val="18"/>
                <w:szCs w:val="18"/>
                <w:lang w:eastAsia="ru-RU"/>
              </w:rPr>
              <w:br/>
              <w:t>14.08.2008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70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водонапорная башня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24:58:0701001:648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п. Новый Путь, ул. Майская, д. 27А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24-24-12/012/2008-422</w:t>
            </w:r>
            <w:r w:rsidRPr="000467B8">
              <w:rPr>
                <w:rFonts w:ascii="Times New Roman" w:eastAsia="Times New Roman" w:hAnsi="Times New Roman" w:cs="Times New Roman"/>
                <w:color w:val="000000"/>
                <w:sz w:val="18"/>
                <w:szCs w:val="18"/>
                <w:lang w:eastAsia="ru-RU"/>
              </w:rPr>
              <w:br/>
              <w:t xml:space="preserve">14.08.2008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 кирпич, перекрытия дерево</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22.1</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01.01.1965</w:t>
            </w:r>
          </w:p>
        </w:tc>
      </w:tr>
      <w:tr w:rsidR="00161992" w:rsidRPr="000467B8" w:rsidTr="004C5AAD">
        <w:trPr>
          <w:trHeight w:val="197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573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000009902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нежилого здания ул.Майская, 27А, до нежилых зданий по ул.Майская, 29А, 29Б, 29Г, 29Д, 23А ул. Гагарина 2А, 2Б, 2В, 2Г, жилых домов ул.Гагарина, 1-19, колодца 9080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24-24-12/013/2008-453  от 31.07.2008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8 смотровых колодцев</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1 512.00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2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000009912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существующего колодца 54 через колодцы 53, 51, 50, 9, 8, ПГ7, 6, 5, 4, 3, 2, 1, ПГ25, 24, 23, 22, 21, 20, 19, 18, 17, 16, 15, 14, 13, 12, 11, 10, 8, 7, 6, 5, 4, ВК-4, ВК-3, ВК-2, ВК-1, 67, 53 до существующего колодца 54 и от колодца ВК-4 до ВК-5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60 лет ВЛКСМ, в районе жилого дома № 89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распределительная сеть в т.ч. з стальных труб 1160,71 п.м,, ко-во смотровых колодцев 42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18.10.2007</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000009913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канализационно-насосная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24:58:0000000:35876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пр-кт Курчатова, зд. 61/5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24-24-12/017/2008-648</w:t>
            </w:r>
            <w:r w:rsidRPr="000467B8">
              <w:rPr>
                <w:rFonts w:ascii="Times New Roman" w:eastAsia="Times New Roman" w:hAnsi="Times New Roman" w:cs="Times New Roman"/>
                <w:color w:val="000000"/>
                <w:sz w:val="18"/>
                <w:szCs w:val="18"/>
                <w:lang w:eastAsia="ru-RU"/>
              </w:rPr>
              <w:br/>
              <w:t xml:space="preserve">10.12.2008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w:t>
            </w:r>
            <w:r w:rsidR="00161992" w:rsidRPr="000467B8">
              <w:rPr>
                <w:rFonts w:ascii="Times New Roman" w:eastAsia="Times New Roman" w:hAnsi="Times New Roman" w:cs="Times New Roman"/>
                <w:color w:val="000000"/>
                <w:sz w:val="18"/>
                <w:szCs w:val="18"/>
                <w:lang w:eastAsia="ru-RU"/>
              </w:rPr>
              <w:t>адземная часть из кирпича, подземная - монолитная ж/б бетон (резервуар)</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01.11.1996</w:t>
            </w:r>
          </w:p>
        </w:tc>
      </w:tr>
      <w:tr w:rsidR="00161992" w:rsidRPr="000467B8" w:rsidTr="004C5AAD">
        <w:trPr>
          <w:trHeight w:val="168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Скважина № 241, скважина Д-39А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 Новый Путь, ул. Водная, 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24-24-12/013/2008-705</w:t>
            </w:r>
            <w:r w:rsidRPr="000467B8">
              <w:rPr>
                <w:rFonts w:ascii="Times New Roman" w:eastAsia="Times New Roman" w:hAnsi="Times New Roman" w:cs="Times New Roman"/>
                <w:color w:val="000000"/>
                <w:sz w:val="18"/>
                <w:szCs w:val="18"/>
                <w:lang w:eastAsia="ru-RU"/>
              </w:rPr>
              <w:br/>
              <w:t>15.08.2008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скважина Д-39А высота (глубина) 311 м, скважина № 241 высота (глубина) 35 м, павильон общая площадь 4,1 кв.м, павильон управления общая площадь 10,4 кв.м, площадь застройки 23,3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01.01.1970</w:t>
            </w:r>
          </w:p>
        </w:tc>
      </w:tr>
      <w:tr w:rsidR="00161992" w:rsidRPr="000467B8" w:rsidTr="004C5AAD">
        <w:trPr>
          <w:trHeight w:val="7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станция перекачки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24:58:0000000:2253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157В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24-24-12/016/2009-094</w:t>
            </w:r>
            <w:r w:rsidRPr="000467B8">
              <w:rPr>
                <w:rFonts w:ascii="Times New Roman" w:eastAsia="Times New Roman" w:hAnsi="Times New Roman" w:cs="Times New Roman"/>
                <w:color w:val="000000"/>
                <w:sz w:val="18"/>
                <w:szCs w:val="18"/>
                <w:lang w:eastAsia="ru-RU"/>
              </w:rPr>
              <w:br/>
              <w:t>08.06.2009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кирпич, бетонные плиты, этаж 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01.01.1970</w:t>
            </w:r>
          </w:p>
        </w:tc>
      </w:tr>
      <w:tr w:rsidR="00161992" w:rsidRPr="000467B8" w:rsidTr="004C5AAD">
        <w:trPr>
          <w:trHeight w:val="197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К19Н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24-24-12/018/2009-719</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ротяжённость,п.м.-125,5;</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рубы стальные d-108*2,8,п.м.-122,00;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рубы стальные d-57*3,0,п.м.-3,50;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d=50.шт-1; колодец сборный ж/б d=1000,шт.-1; колодец сборный ж/б d=1500,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579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24-24-12/020/2009-535</w:t>
            </w:r>
            <w:r w:rsidRPr="000467B8">
              <w:rPr>
                <w:rFonts w:ascii="Times New Roman" w:eastAsia="Times New Roman" w:hAnsi="Times New Roman" w:cs="Times New Roman"/>
                <w:color w:val="000000"/>
                <w:sz w:val="18"/>
                <w:szCs w:val="18"/>
                <w:lang w:eastAsia="ru-RU"/>
              </w:rPr>
              <w:br/>
              <w:t>28.09.2009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п.м.-128,25; т</w:t>
            </w:r>
            <w:r w:rsidR="00161992" w:rsidRPr="000467B8">
              <w:rPr>
                <w:rFonts w:ascii="Times New Roman" w:eastAsia="Times New Roman" w:hAnsi="Times New Roman" w:cs="Times New Roman"/>
                <w:color w:val="000000"/>
                <w:sz w:val="18"/>
                <w:szCs w:val="18"/>
                <w:lang w:eastAsia="ru-RU"/>
              </w:rPr>
              <w:t>руба асбестоцемент.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ВТ9 d=300,п.м.-128,25; колодец сборный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шт.-5</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24-24-12/020/2009-534</w:t>
            </w:r>
            <w:r w:rsidRPr="000467B8">
              <w:rPr>
                <w:rFonts w:ascii="Times New Roman" w:eastAsia="Times New Roman" w:hAnsi="Times New Roman" w:cs="Times New Roman"/>
                <w:color w:val="000000"/>
                <w:sz w:val="18"/>
                <w:szCs w:val="18"/>
                <w:lang w:eastAsia="ru-RU"/>
              </w:rPr>
              <w:br/>
              <w:t>28.09.2009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п.м.-67,20;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асбестоцемент.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ВТ9 d=150,п.м.-67,20; колодец сборный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24-24-12/018/2009-714</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п.м.-58,60;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d=426,4,п.м.-58,60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24-24-12/018/2009-720</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п.м.-34,00;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d-630*10,п.м.-34,00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9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К20Н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24-24-12/018/2009-712</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п.м.-579,45; труба стальная d=159*4мм,п.м.-625,17;</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d=108,57*3,0,п.м.-3,50;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d=50.шт-1;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24-24-12/018/2009-716</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ротяжённость,п.м.-896,25; труба стальная d=108*4мм,п.м.-896,25;</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И1Н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24-24-12/018/2009-715</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п.м.-102,95; труба стальная d=89*3мм,п.м.-100,85;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d=57*3,0,п.м.-2,10;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d=50.шт-1;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ж/б d=1500,шт.-1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586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водопровода ГОС (Городских очистных сооружений) Система 2В3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24-24-12/018/2009-713</w:t>
            </w:r>
            <w:r w:rsidRPr="000467B8">
              <w:rPr>
                <w:rFonts w:ascii="Times New Roman" w:eastAsia="Times New Roman" w:hAnsi="Times New Roman" w:cs="Times New Roman"/>
                <w:color w:val="000000"/>
                <w:sz w:val="18"/>
                <w:szCs w:val="18"/>
                <w:lang w:eastAsia="ru-RU"/>
              </w:rPr>
              <w:br/>
              <w:t>15.09.2009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п.м.-301,66; труба стальная d=219*4мм,</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п.м.-301,66;</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шт-2;</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ж/б d=1500,</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9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И1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24-24-12/009/2009-670</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п.м.-64,825; труба стальная d=159*3мм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п.м.-61,82;</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d=108*2,5,п.м.-3,00;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d=100.шт-1;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 колодец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водопровода ГОС (Городских очистных сооружений) Система 1ВЗ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24-24-12/009/2009-668</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d=159*4,5мм,п.м.-312,95;труба стальная d=108*4мм,п.м.-9,4; труба стальная d=89*2,8мм,п.м.-207,85; труба стальная d=57*3мм,п.м.-44,07;</w:t>
            </w:r>
            <w:r w:rsidR="001863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задвижка чугунная шт-6;</w:t>
            </w:r>
            <w:r w:rsidR="001863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колодец ж/б d=1500,шт.-3; </w:t>
            </w:r>
            <w:r w:rsidR="00186387" w:rsidRPr="000467B8">
              <w:rPr>
                <w:rFonts w:ascii="Times New Roman" w:eastAsia="Times New Roman" w:hAnsi="Times New Roman" w:cs="Times New Roman"/>
                <w:color w:val="000000"/>
                <w:sz w:val="18"/>
                <w:szCs w:val="18"/>
                <w:lang w:eastAsia="ru-RU"/>
              </w:rPr>
              <w:t>к</w:t>
            </w:r>
            <w:r w:rsidRPr="000467B8">
              <w:rPr>
                <w:rFonts w:ascii="Times New Roman" w:eastAsia="Times New Roman" w:hAnsi="Times New Roman" w:cs="Times New Roman"/>
                <w:color w:val="000000"/>
                <w:sz w:val="18"/>
                <w:szCs w:val="18"/>
                <w:lang w:eastAsia="ru-RU"/>
              </w:rPr>
              <w:t>амера сборная ж/б 2500*2000-1шт</w:t>
            </w:r>
            <w:r w:rsidR="00186387"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8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24-24-12/018/2009-711</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п.м.-191,4; труба стальная d=273*8мм,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п.м.-172,90;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п.м.-18,50;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d=250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 колодец ж/б d=1500,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0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24-24-12/009/2009-667</w:t>
            </w:r>
            <w:r w:rsidRPr="000467B8">
              <w:rPr>
                <w:rFonts w:ascii="Times New Roman" w:eastAsia="Times New Roman" w:hAnsi="Times New Roman" w:cs="Times New Roman"/>
                <w:color w:val="000000"/>
                <w:sz w:val="18"/>
                <w:szCs w:val="18"/>
                <w:lang w:eastAsia="ru-RU"/>
              </w:rPr>
              <w:br/>
              <w:t xml:space="preserve">25.09.2009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п.м.-89,69; труба стальная d=1020*10,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п.м.-89,69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591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КО1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24-24-12/018/2009-717</w:t>
            </w:r>
            <w:r w:rsidRPr="000467B8">
              <w:rPr>
                <w:rFonts w:ascii="Times New Roman" w:eastAsia="Times New Roman" w:hAnsi="Times New Roman" w:cs="Times New Roman"/>
                <w:color w:val="000000"/>
                <w:sz w:val="18"/>
                <w:szCs w:val="18"/>
                <w:lang w:eastAsia="ru-RU"/>
              </w:rPr>
              <w:br/>
              <w:t>15.09.2009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сталь.d=1230*18,п.м.-137,80; </w:t>
            </w:r>
            <w:r w:rsidRPr="000467B8">
              <w:rPr>
                <w:rFonts w:ascii="Times New Roman" w:eastAsia="Times New Roman" w:hAnsi="Times New Roman" w:cs="Times New Roman"/>
                <w:color w:val="000000"/>
                <w:sz w:val="18"/>
                <w:szCs w:val="18"/>
                <w:lang w:eastAsia="ru-RU"/>
              </w:rPr>
              <w:t xml:space="preserve">труба сталь </w:t>
            </w:r>
            <w:r w:rsidR="00161992" w:rsidRPr="000467B8">
              <w:rPr>
                <w:rFonts w:ascii="Times New Roman" w:eastAsia="Times New Roman" w:hAnsi="Times New Roman" w:cs="Times New Roman"/>
                <w:color w:val="000000"/>
                <w:sz w:val="18"/>
                <w:szCs w:val="18"/>
                <w:lang w:eastAsia="ru-RU"/>
              </w:rPr>
              <w:t xml:space="preserve">d=1020*14,п.м.-5,39;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d=219*6,</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п.м.-4,55;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атвор диск.</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эл.</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привод d=1200-1шт;</w:t>
            </w:r>
            <w:r w:rsidRPr="000467B8">
              <w:rPr>
                <w:rFonts w:ascii="Times New Roman" w:eastAsia="Times New Roman" w:hAnsi="Times New Roman" w:cs="Times New Roman"/>
                <w:color w:val="000000"/>
                <w:sz w:val="18"/>
                <w:szCs w:val="18"/>
                <w:lang w:eastAsia="ru-RU"/>
              </w:rPr>
              <w:t xml:space="preserve"> з</w:t>
            </w:r>
            <w:r w:rsidR="00161992" w:rsidRPr="000467B8">
              <w:rPr>
                <w:rFonts w:ascii="Times New Roman" w:eastAsia="Times New Roman" w:hAnsi="Times New Roman" w:cs="Times New Roman"/>
                <w:color w:val="000000"/>
                <w:sz w:val="18"/>
                <w:szCs w:val="18"/>
                <w:lang w:eastAsia="ru-RU"/>
              </w:rPr>
              <w:t>атвор диск. эл.прив.</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d=1000-1шт;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 чугун. d=200.шт-1;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 ж/б d=1000,шт.-1; камера ж/б d=2500*300,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К24Н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24-24-12/018/2009-821</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d=159*4,</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п.м.-183</w:t>
            </w:r>
            <w:r w:rsidR="00D27CC2" w:rsidRPr="000467B8">
              <w:rPr>
                <w:rFonts w:ascii="Times New Roman" w:eastAsia="Times New Roman" w:hAnsi="Times New Roman" w:cs="Times New Roman"/>
                <w:color w:val="000000"/>
                <w:sz w:val="18"/>
                <w:szCs w:val="18"/>
                <w:lang w:eastAsia="ru-RU"/>
              </w:rPr>
              <w:t>,60; задвижка чугун. d=100.шт-1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6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К23Н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24-24-12/009/2009-665</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d=159*4,</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п.м.-627,52;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d=108*3,п.м.- 4,00; задвижка чугунная d=100.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 колодец сборный ж/б d=1000,шт.-1; колодец сборный ж/б d=1500,</w:t>
            </w:r>
            <w:r w:rsidRPr="000467B8">
              <w:rPr>
                <w:rFonts w:ascii="Times New Roman" w:eastAsia="Times New Roman" w:hAnsi="Times New Roman" w:cs="Times New Roman"/>
                <w:color w:val="000000"/>
                <w:sz w:val="18"/>
                <w:szCs w:val="18"/>
                <w:lang w:eastAsia="ru-RU"/>
              </w:rPr>
              <w:t xml:space="preserve"> </w:t>
            </w:r>
            <w:r w:rsidR="00D27CC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24-24-12/018/2009-829</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d=820*10,п.м.-74,20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К15Н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24-24-12/009/2009-666</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d=219*4,п.м.-160,59; Труба стальная d=159*4,п.м.- 31,65;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d=108*3,п.м.- 3,00; задвижка чугунная d=100</w:t>
            </w:r>
            <w:r w:rsidR="00D27CC2" w:rsidRPr="000467B8">
              <w:rPr>
                <w:rFonts w:ascii="Times New Roman" w:eastAsia="Times New Roman" w:hAnsi="Times New Roman" w:cs="Times New Roman"/>
                <w:color w:val="000000"/>
                <w:sz w:val="18"/>
                <w:szCs w:val="18"/>
                <w:lang w:eastAsia="ru-RU"/>
              </w:rPr>
              <w:t>.шт-1; колодец ж/б d=1500,шт.-2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24-24-12/018/2009-718</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d=159*4,5,п.м.-148,60;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d=76*3,п.м.- 13,45;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d=57*3,п.м.- 3,00;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 d=150 ,п.м.- 1,80; задвижка чугунная -1; колодец сборный ж/б d=1000,шт.-2; к</w:t>
            </w:r>
            <w:r w:rsidR="00D27CC2" w:rsidRPr="000467B8">
              <w:rPr>
                <w:rFonts w:ascii="Times New Roman" w:eastAsia="Times New Roman" w:hAnsi="Times New Roman" w:cs="Times New Roman"/>
                <w:color w:val="000000"/>
                <w:sz w:val="18"/>
                <w:szCs w:val="18"/>
                <w:lang w:eastAsia="ru-RU"/>
              </w:rPr>
              <w:t>олодец сборный ж/б d=1500,шт.-1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597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К1Н</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24-24-12/018/2009-816</w:t>
            </w:r>
            <w:r w:rsidRPr="000467B8">
              <w:rPr>
                <w:rFonts w:ascii="Times New Roman" w:eastAsia="Times New Roman" w:hAnsi="Times New Roman" w:cs="Times New Roman"/>
                <w:color w:val="000000"/>
                <w:sz w:val="18"/>
                <w:szCs w:val="18"/>
                <w:lang w:eastAsia="ru-RU"/>
              </w:rPr>
              <w:br/>
              <w:t>25.09.2009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d=108*4,п.м.-313,68; Труба стальная d=57*3,5,п.м.- 84,55;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 ВТ9 d=150 ,п.м.-4,00; задвижка чугунная d=100.шт.-1; задвижка чугунная d=50.шт.-1;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d=1000,шт.-1; к</w:t>
            </w:r>
            <w:r w:rsidR="00D27CC2" w:rsidRPr="000467B8">
              <w:rPr>
                <w:rFonts w:ascii="Times New Roman" w:eastAsia="Times New Roman" w:hAnsi="Times New Roman" w:cs="Times New Roman"/>
                <w:color w:val="000000"/>
                <w:sz w:val="18"/>
                <w:szCs w:val="18"/>
                <w:lang w:eastAsia="ru-RU"/>
              </w:rPr>
              <w:t>олодец сборный ж/б d=1500,шт.-3</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69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24-24-12/018/2009-819</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d=325*8,п.м.-25,60;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 ВТ9 d=400 ,п.м.-75,25; задвижка чугунная d=200.шт.-4; колодец сборный ж/б d=1000,шт.-4; колодец сборный ж/б d=2000,</w:t>
            </w:r>
            <w:r w:rsidR="00D27CC2" w:rsidRPr="000467B8">
              <w:rPr>
                <w:rFonts w:ascii="Times New Roman" w:eastAsia="Times New Roman" w:hAnsi="Times New Roman" w:cs="Times New Roman"/>
                <w:color w:val="000000"/>
                <w:sz w:val="18"/>
                <w:szCs w:val="18"/>
                <w:lang w:eastAsia="ru-RU"/>
              </w:rPr>
              <w:t xml:space="preserve"> 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5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К18Н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24-24-12/018/2009-818</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d=219*4,п.м.-71,30;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d=108*3,п.м.-2,4; задвижка чугунная d=100.шт.- 1; колодец ж/б d=1500,шт</w:t>
            </w:r>
            <w:r w:rsidRPr="000467B8">
              <w:rPr>
                <w:rFonts w:ascii="Times New Roman" w:eastAsia="Times New Roman" w:hAnsi="Times New Roman" w:cs="Times New Roman"/>
                <w:color w:val="000000"/>
                <w:sz w:val="18"/>
                <w:szCs w:val="18"/>
                <w:lang w:eastAsia="ru-RU"/>
              </w:rPr>
              <w:t>.- 1; колодец ж/б d=1000,шт.- 1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22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К26Н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24-24-12/018/2009-817</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d=325*6,п.м.-6,95;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d=219*6,п.м.- 39,65; задвижка чугунная d=200.шт.- 2;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 xml:space="preserve">адвижка чугунная d=300,шт- 1;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адвижка чуг. зл. привод-я d=300,шт- 1;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d=2000,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шт.- 2; клапан обратный d=200,</w:t>
            </w:r>
            <w:r w:rsidRPr="000467B8">
              <w:rPr>
                <w:rFonts w:ascii="Times New Roman" w:eastAsia="Times New Roman" w:hAnsi="Times New Roman" w:cs="Times New Roman"/>
                <w:color w:val="000000"/>
                <w:sz w:val="18"/>
                <w:szCs w:val="18"/>
                <w:lang w:eastAsia="ru-RU"/>
              </w:rPr>
              <w:t xml:space="preserve"> 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24-24-12/020/2009-419</w:t>
            </w:r>
            <w:r w:rsidRPr="000467B8">
              <w:rPr>
                <w:rFonts w:ascii="Times New Roman" w:eastAsia="Times New Roman" w:hAnsi="Times New Roman" w:cs="Times New Roman"/>
                <w:color w:val="000000"/>
                <w:sz w:val="18"/>
                <w:szCs w:val="18"/>
                <w:lang w:eastAsia="ru-RU"/>
              </w:rPr>
              <w:br/>
              <w:t>24.09.2009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d=426*8,п.м.-225,05;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d=108*3,п.м.- 3,00; задвижка чугунная d=300.шт.- 2;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адвижка чугунная d=100,шт- 1; колодец сборный ж/б d=2000,шт- 1; колодец сборный ж/б d=1500,шт.- 1; колодец сборный ж/б d=1000,шт.- 1.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10.07.2009</w:t>
            </w:r>
          </w:p>
        </w:tc>
      </w:tr>
      <w:tr w:rsidR="00161992" w:rsidRPr="000467B8" w:rsidTr="004C5AAD">
        <w:trPr>
          <w:trHeight w:val="197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602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24-24-12/020/2009-424</w:t>
            </w:r>
            <w:r w:rsidRPr="000467B8">
              <w:rPr>
                <w:rFonts w:ascii="Times New Roman" w:eastAsia="Times New Roman" w:hAnsi="Times New Roman" w:cs="Times New Roman"/>
                <w:color w:val="000000"/>
                <w:sz w:val="18"/>
                <w:szCs w:val="18"/>
                <w:lang w:eastAsia="ru-RU"/>
              </w:rPr>
              <w:br/>
              <w:t>24.09.2009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асбестоцем.ВТ9 d=200</w:t>
            </w:r>
            <w:r w:rsidR="00161992"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п.м.- 445,65;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асбестоцем.ВТ9 d=1500 ,п.м.- 66,35;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чугунная d=200п.м.-30,68;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чугунная d=100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п.м.-10,00; колодец сборный ж/б d=1000,шт.-31; колодец сборный ж/б d=1500,шт.-1.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9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К17Н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24-24-12/022/2009-234</w:t>
            </w:r>
            <w:r w:rsidRPr="000467B8">
              <w:rPr>
                <w:rFonts w:ascii="Times New Roman" w:eastAsia="Times New Roman" w:hAnsi="Times New Roman" w:cs="Times New Roman"/>
                <w:color w:val="000000"/>
                <w:sz w:val="18"/>
                <w:szCs w:val="18"/>
                <w:lang w:eastAsia="ru-RU"/>
              </w:rPr>
              <w:br/>
              <w:t>28.09.2009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подземная прокладка-трубопроводы из стальных труб d=219*4 - 594,86п.м.. d=108*4-6,00п.м., колодцы К90;К93- сборные ж/бетонные d=1000-2шт; колодец К112-d=2000-1шт; камеры сборные ж/б-2500*2000-5шт.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10.07.2009</w:t>
            </w:r>
          </w:p>
        </w:tc>
      </w:tr>
      <w:tr w:rsidR="00161992" w:rsidRPr="000467B8" w:rsidTr="004C5AAD">
        <w:trPr>
          <w:trHeight w:val="11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аэробный минерализатор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24:58:0000000:36119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ул.Транзитная, 3/14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24-24-12/022/2009-987</w:t>
            </w:r>
            <w:r w:rsidRPr="000467B8">
              <w:rPr>
                <w:rFonts w:ascii="Times New Roman" w:eastAsia="Times New Roman" w:hAnsi="Times New Roman" w:cs="Times New Roman"/>
                <w:color w:val="000000"/>
                <w:sz w:val="18"/>
                <w:szCs w:val="18"/>
                <w:lang w:eastAsia="ru-RU"/>
              </w:rPr>
              <w:br/>
              <w:t xml:space="preserve">18.12.2009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ж\бетонное днище по бетонной подготовке, стены ж\бетонные плиты, общая площадь 1642 кв.м, высота 4,44 м, объем 7281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7281.00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03.08.2009</w:t>
            </w:r>
          </w:p>
        </w:tc>
      </w:tr>
      <w:tr w:rsidR="00161992" w:rsidRPr="000467B8" w:rsidTr="004C5AAD">
        <w:trPr>
          <w:trHeight w:val="210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24-24-12/022/2009-991</w:t>
            </w:r>
            <w:r w:rsidRPr="000467B8">
              <w:rPr>
                <w:rFonts w:ascii="Times New Roman" w:eastAsia="Times New Roman" w:hAnsi="Times New Roman" w:cs="Times New Roman"/>
                <w:color w:val="000000"/>
                <w:sz w:val="18"/>
                <w:szCs w:val="18"/>
                <w:lang w:eastAsia="ru-RU"/>
              </w:rPr>
              <w:br/>
              <w:t>18.12.2009</w:t>
            </w:r>
          </w:p>
        </w:tc>
        <w:tc>
          <w:tcPr>
            <w:tcW w:w="2411" w:type="dxa"/>
            <w:tcBorders>
              <w:top w:val="nil"/>
              <w:left w:val="nil"/>
              <w:bottom w:val="single" w:sz="4" w:space="0" w:color="auto"/>
              <w:right w:val="single" w:sz="4" w:space="0" w:color="auto"/>
            </w:tcBorders>
            <w:shd w:val="clear" w:color="auto" w:fill="auto"/>
            <w:hideMark/>
          </w:tcPr>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от н/здания3/9доУГ55:сталь,</w:t>
            </w:r>
          </w:p>
          <w:p w:rsidR="00D27CC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d=630*10мм,</w:t>
            </w:r>
            <w:r w:rsidR="00D27CC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h=2.52м.протяж.=19,82м;</w:t>
            </w:r>
          </w:p>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отУГ55 до УГ56:сталь,d630*10мм,h=2,52м,протяж.25,30м;Труб-д отУГ56 до сооруж</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3/11:сталь,d630*10мм,h=2,53м,протяж.10,60м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К27Н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24-24-12/022/2009-990</w:t>
            </w:r>
            <w:r w:rsidRPr="000467B8">
              <w:rPr>
                <w:rFonts w:ascii="Times New Roman" w:eastAsia="Times New Roman" w:hAnsi="Times New Roman" w:cs="Times New Roman"/>
                <w:color w:val="000000"/>
                <w:sz w:val="18"/>
                <w:szCs w:val="18"/>
                <w:lang w:eastAsia="ru-RU"/>
              </w:rPr>
              <w:br/>
              <w:t>18.12.2009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ротяженность 444,30п.м.</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d=219*4; задвижка чугунная d=100 -1шт,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607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24-24-12/027/2009-043</w:t>
            </w:r>
            <w:r w:rsidRPr="000467B8">
              <w:rPr>
                <w:rFonts w:ascii="Times New Roman" w:eastAsia="Times New Roman" w:hAnsi="Times New Roman" w:cs="Times New Roman"/>
                <w:color w:val="000000"/>
                <w:sz w:val="18"/>
                <w:szCs w:val="18"/>
                <w:lang w:eastAsia="ru-RU"/>
              </w:rPr>
              <w:br/>
              <w:t>15.01.2010</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ротяжённость,п.м.-777,22;</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d=426*7 -13п.м.</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асбестоцемент. d=200,п.м.-764,22,задвижка 30ч906бр d=400-1шт, колодцы сборные ж/б d=1000-15шт.,колодцы сборные ж/б d=1500-12шт,колодцы сборные ж/б d=2000-1шт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16.11.2009</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трубопроводов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24-24-12/027/2009-037</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ротяжённость,п.м.-273,4;</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ст.d=820*7-22,5п.м.,</w:t>
            </w:r>
          </w:p>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ст.d=630*7-39п.м.</w:t>
            </w:r>
            <w:r w:rsidRPr="000467B8">
              <w:rPr>
                <w:rFonts w:ascii="Times New Roman" w:eastAsia="Times New Roman" w:hAnsi="Times New Roman" w:cs="Times New Roman"/>
                <w:color w:val="000000"/>
                <w:sz w:val="18"/>
                <w:szCs w:val="18"/>
                <w:lang w:eastAsia="ru-RU"/>
              </w:rPr>
              <w:t>, труба ст.d=426*4 -12п.м.,</w:t>
            </w:r>
          </w:p>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ст.d=277*8 -20п.м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ст.d=273*8 -14п.м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ст.d219*4 -50,6п.м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ст.d=159*4 -21п.м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p>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ст.d=57*3 -86,7п.м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p>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ст.d25*2.8-7.6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16.11.2009</w:t>
            </w:r>
          </w:p>
        </w:tc>
      </w:tr>
      <w:tr w:rsidR="00161992" w:rsidRPr="000467B8" w:rsidTr="004C5AAD">
        <w:trPr>
          <w:trHeight w:val="19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водопровода ГОС (Городских очистных сооружений). Система В1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24-24-12/027/2009-035</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290959"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ротяжённость,п.м.-1470,8;</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ст.d=219*4 -51,25п.м.,</w:t>
            </w:r>
          </w:p>
          <w:p w:rsidR="00290959"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руба.ст.d=108*4-26,86п.м.</w:t>
            </w:r>
            <w:r w:rsidRPr="000467B8">
              <w:rPr>
                <w:rFonts w:ascii="Times New Roman" w:eastAsia="Times New Roman" w:hAnsi="Times New Roman" w:cs="Times New Roman"/>
                <w:color w:val="000000"/>
                <w:sz w:val="18"/>
                <w:szCs w:val="18"/>
                <w:lang w:eastAsia="ru-RU"/>
              </w:rPr>
              <w:t>,</w:t>
            </w:r>
          </w:p>
          <w:p w:rsidR="00290959"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руба.ст.d=76*3-65,85п.м.</w:t>
            </w:r>
            <w:r w:rsidRPr="000467B8">
              <w:rPr>
                <w:rFonts w:ascii="Times New Roman" w:eastAsia="Times New Roman" w:hAnsi="Times New Roman" w:cs="Times New Roman"/>
                <w:color w:val="000000"/>
                <w:sz w:val="18"/>
                <w:szCs w:val="18"/>
                <w:lang w:eastAsia="ru-RU"/>
              </w:rPr>
              <w:t>, т</w:t>
            </w:r>
            <w:r w:rsidR="00161992" w:rsidRPr="000467B8">
              <w:rPr>
                <w:rFonts w:ascii="Times New Roman" w:eastAsia="Times New Roman" w:hAnsi="Times New Roman" w:cs="Times New Roman"/>
                <w:color w:val="000000"/>
                <w:sz w:val="18"/>
                <w:szCs w:val="18"/>
                <w:lang w:eastAsia="ru-RU"/>
              </w:rPr>
              <w:t xml:space="preserve">руба ст.d=57*3 -65,97п.м </w:t>
            </w:r>
            <w:r w:rsidRPr="000467B8">
              <w:rPr>
                <w:rFonts w:ascii="Times New Roman" w:eastAsia="Times New Roman" w:hAnsi="Times New Roman" w:cs="Times New Roman"/>
                <w:color w:val="000000"/>
                <w:sz w:val="18"/>
                <w:szCs w:val="18"/>
                <w:lang w:eastAsia="ru-RU"/>
              </w:rPr>
              <w:t>.,</w:t>
            </w:r>
          </w:p>
          <w:p w:rsidR="00290959"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чугун.d=200 -912,11п.м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чугун.d=65 -289,66п.м,</w:t>
            </w:r>
          </w:p>
          <w:p w:rsidR="00161992"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чугун.d=76 -59,10п.м.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16.11.2009</w:t>
            </w:r>
          </w:p>
        </w:tc>
      </w:tr>
      <w:tr w:rsidR="00161992" w:rsidRPr="000467B8" w:rsidTr="004C5AAD">
        <w:trPr>
          <w:trHeight w:val="7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иловые площадки сооружения № 44 (1 очередь)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24-24-12/027/2009-032</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I иловые площадки 14 844,60 кв.м.,II Дороги 4 271,70кв.м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19 116.30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03.08.2009</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существующего колодца К-5 до жилого дома пр.Ленинградский,12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пр. Ленинградский,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24-24-12/019/2007-672</w:t>
            </w:r>
            <w:r w:rsidRPr="000467B8">
              <w:rPr>
                <w:rFonts w:ascii="Times New Roman" w:eastAsia="Times New Roman" w:hAnsi="Times New Roman" w:cs="Times New Roman"/>
                <w:color w:val="000000"/>
                <w:sz w:val="18"/>
                <w:szCs w:val="18"/>
                <w:lang w:eastAsia="ru-RU"/>
              </w:rPr>
              <w:br/>
              <w:t>09.10.2007</w:t>
            </w:r>
          </w:p>
        </w:tc>
        <w:tc>
          <w:tcPr>
            <w:tcW w:w="2411" w:type="dxa"/>
            <w:tcBorders>
              <w:top w:val="nil"/>
              <w:left w:val="nil"/>
              <w:bottom w:val="single" w:sz="4" w:space="0" w:color="auto"/>
              <w:right w:val="single" w:sz="4" w:space="0" w:color="auto"/>
            </w:tcBorders>
            <w:shd w:val="clear" w:color="auto" w:fill="auto"/>
            <w:hideMark/>
          </w:tcPr>
          <w:p w:rsidR="00290959"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К-5(сущ)до ПГ-1;</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ПГ-2:сталь,</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протяж.31,5п.м.,2d=108*4.5.h=2.67;</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Водопровод от ПГ-1;ПГ-2</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до Уп-2:сталь,</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протяж.11,65п.м.,d=108*4.5,d=76*3.5,h=2.35;</w:t>
            </w:r>
            <w:r w:rsidR="00290959" w:rsidRPr="000467B8">
              <w:rPr>
                <w:rFonts w:ascii="Times New Roman" w:eastAsia="Times New Roman" w:hAnsi="Times New Roman" w:cs="Times New Roman"/>
                <w:color w:val="000000"/>
                <w:sz w:val="18"/>
                <w:szCs w:val="18"/>
                <w:lang w:eastAsia="ru-RU"/>
              </w:rPr>
              <w:t xml:space="preserve"> в</w:t>
            </w:r>
            <w:r w:rsidRPr="000467B8">
              <w:rPr>
                <w:rFonts w:ascii="Times New Roman" w:eastAsia="Times New Roman" w:hAnsi="Times New Roman" w:cs="Times New Roman"/>
                <w:color w:val="000000"/>
                <w:sz w:val="18"/>
                <w:szCs w:val="18"/>
                <w:lang w:eastAsia="ru-RU"/>
              </w:rPr>
              <w:t>одопровод от Уп-2 до Уп-1:сталь,протяж.13,6</w:t>
            </w:r>
            <w:r w:rsidR="00290959" w:rsidRPr="000467B8">
              <w:rPr>
                <w:rFonts w:ascii="Times New Roman" w:eastAsia="Times New Roman" w:hAnsi="Times New Roman" w:cs="Times New Roman"/>
                <w:color w:val="000000"/>
                <w:sz w:val="18"/>
                <w:szCs w:val="18"/>
                <w:lang w:eastAsia="ru-RU"/>
              </w:rPr>
              <w:t>п.м.,d=108*4,5,d=76*3.5.h=2.35;</w:t>
            </w:r>
          </w:p>
          <w:p w:rsidR="00161992"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одопровод</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01.08.2007</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612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канализации от зданий по ул.Красноярская, 36, 36А, 38, 38А до существующего колодца К-562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24:58:0000000:35679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нежилого здания по ул. Красноярская, 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24-24-12/003/2010-345</w:t>
            </w:r>
            <w:r w:rsidRPr="000467B8">
              <w:rPr>
                <w:rFonts w:ascii="Times New Roman" w:eastAsia="Times New Roman" w:hAnsi="Times New Roman" w:cs="Times New Roman"/>
                <w:color w:val="000000"/>
                <w:sz w:val="18"/>
                <w:szCs w:val="18"/>
                <w:lang w:eastAsia="ru-RU"/>
              </w:rPr>
              <w:br/>
              <w:t xml:space="preserve">11.02.2010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 смотровых колодцев-29шт., домовых выпусков-8шт.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22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фильтры доочистки стоков (здание 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Транзитная, № 3/9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24-24-12/027/2009-047</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фундамент-бетонный, ленточный, стены ж/б плиты, кирпич.,перегородки –кирпичные, чердачное перекрытие-ж/б плиты, м</w:t>
            </w:r>
            <w:r w:rsidR="00161992" w:rsidRPr="000467B8">
              <w:rPr>
                <w:rFonts w:ascii="Times New Roman" w:eastAsia="Times New Roman" w:hAnsi="Times New Roman" w:cs="Times New Roman"/>
                <w:color w:val="000000"/>
                <w:sz w:val="18"/>
                <w:szCs w:val="18"/>
                <w:lang w:eastAsia="ru-RU"/>
              </w:rPr>
              <w:t>ежд</w:t>
            </w:r>
            <w:r w:rsidRPr="000467B8">
              <w:rPr>
                <w:rFonts w:ascii="Times New Roman" w:eastAsia="Times New Roman" w:hAnsi="Times New Roman" w:cs="Times New Roman"/>
                <w:color w:val="000000"/>
                <w:sz w:val="18"/>
                <w:szCs w:val="18"/>
                <w:lang w:eastAsia="ru-RU"/>
              </w:rPr>
              <w:t>уэтажное перекрытие-ж/б плиты, крыша-мягкая, полы -бетонные, линолеум, о</w:t>
            </w:r>
            <w:r w:rsidR="00161992" w:rsidRPr="000467B8">
              <w:rPr>
                <w:rFonts w:ascii="Times New Roman" w:eastAsia="Times New Roman" w:hAnsi="Times New Roman" w:cs="Times New Roman"/>
                <w:color w:val="000000"/>
                <w:sz w:val="18"/>
                <w:szCs w:val="18"/>
                <w:lang w:eastAsia="ru-RU"/>
              </w:rPr>
              <w:t>конные пр</w:t>
            </w:r>
            <w:r w:rsidR="00E549E4" w:rsidRPr="000467B8">
              <w:rPr>
                <w:rFonts w:ascii="Times New Roman" w:eastAsia="Times New Roman" w:hAnsi="Times New Roman" w:cs="Times New Roman"/>
                <w:color w:val="000000"/>
                <w:sz w:val="18"/>
                <w:szCs w:val="18"/>
                <w:lang w:eastAsia="ru-RU"/>
              </w:rPr>
              <w:t>оемы двойные створные, двери-щитовые металические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1 035.40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22.09.2009</w:t>
            </w:r>
          </w:p>
        </w:tc>
      </w:tr>
      <w:tr w:rsidR="00161992" w:rsidRPr="000467B8" w:rsidTr="004C5AAD">
        <w:trPr>
          <w:trHeight w:val="23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напорные коллекторы бытовых стоков от существующих напорных коллекторов в районе нежилого здания ул.Привокзальная, 22/1 до нежилого здания ул.Транзитная, № 3/1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24:58:0000000:36763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24-24-12/027/2009-026</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камера гашения напора К-1/2;К-3;К-4;К-5;К-8;К-1-7шт.;мокрый колодец-2;колодец ж/б d=2000-3;тр.ст.d=1020*8-64.7п.м;тр.ст.d=730*8-830*8-5333.4п.м;тр.ст.d=630*8-290,4п.м;тр.ст.d=530*7-94,2п.м;тр.ст.d=426*6-50,6п.м;тр.ст.d=377*4-66,8п.м;тр.ст.d</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16.02.2009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водопровода от ТК 1/14 (сущ) до зданий по ул.Красноярская, 36, 36А, 38, 38А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нежилого здания по ул. Красноярская,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24-24-12/007/2010-155</w:t>
            </w:r>
            <w:r w:rsidRPr="000467B8">
              <w:rPr>
                <w:rFonts w:ascii="Times New Roman" w:eastAsia="Times New Roman" w:hAnsi="Times New Roman" w:cs="Times New Roman"/>
                <w:color w:val="000000"/>
                <w:sz w:val="18"/>
                <w:szCs w:val="18"/>
                <w:lang w:eastAsia="ru-RU"/>
              </w:rPr>
              <w:br/>
              <w:t>26.02.2010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7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канализационная насосная станция РМЗ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Южная, д.49/1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24-24-12/002/2010-888</w:t>
            </w:r>
            <w:r w:rsidRPr="000467B8">
              <w:rPr>
                <w:rFonts w:ascii="Times New Roman" w:eastAsia="Times New Roman" w:hAnsi="Times New Roman" w:cs="Times New Roman"/>
                <w:color w:val="000000"/>
                <w:sz w:val="18"/>
                <w:szCs w:val="18"/>
                <w:lang w:eastAsia="ru-RU"/>
              </w:rPr>
              <w:br/>
              <w:t>10.03.2010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000010525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существующего колодца ВК-1ПГ до жилого дома по ул.Толстого, 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24:58:0000000:36767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улице Толстого,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24-24-12/009/2010-526</w:t>
            </w:r>
            <w:r w:rsidRPr="000467B8">
              <w:rPr>
                <w:rFonts w:ascii="Times New Roman" w:eastAsia="Times New Roman" w:hAnsi="Times New Roman" w:cs="Times New Roman"/>
                <w:color w:val="000000"/>
                <w:sz w:val="18"/>
                <w:szCs w:val="18"/>
                <w:lang w:eastAsia="ru-RU"/>
              </w:rPr>
              <w:br/>
              <w:t>04.05.2010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полиэтиленовые 70 п.м, d=63*4,7 мм, h ср.=2,33 м, задвижка 30ч6бр d=50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000010565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водопровода от колодца ВК-1 до жилого дома пр.Юбилейный, 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24:58:0000000:35648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24-24-12/020/2007-216</w:t>
            </w:r>
            <w:r w:rsidRPr="000467B8">
              <w:rPr>
                <w:rFonts w:ascii="Times New Roman" w:eastAsia="Times New Roman" w:hAnsi="Times New Roman" w:cs="Times New Roman"/>
                <w:color w:val="000000"/>
                <w:sz w:val="18"/>
                <w:szCs w:val="18"/>
                <w:lang w:eastAsia="ru-RU"/>
              </w:rPr>
              <w:br/>
              <w:t>20.09.2007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стальных труб диаметром 57*3мм ГОСТ 10704-91. Колодцы сборные железобетонные диаметром 1500мм в количестве 2шт.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05.03.2004</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619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000010729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на помещение центра "Патриот" (здание мастерской)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Октябрьская, 46б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24-24-12/005/2011-609</w:t>
            </w:r>
            <w:r w:rsidRPr="000467B8">
              <w:rPr>
                <w:rFonts w:ascii="Times New Roman" w:eastAsia="Times New Roman" w:hAnsi="Times New Roman" w:cs="Times New Roman"/>
                <w:color w:val="000000"/>
                <w:sz w:val="18"/>
                <w:szCs w:val="18"/>
                <w:lang w:eastAsia="ru-RU"/>
              </w:rPr>
              <w:br/>
              <w:t>05.03.2011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колодец сб.ж/б d=1500 - 1 шт.; задвижка 30ч6бр d=50 - 1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09.02.2010</w:t>
            </w:r>
          </w:p>
        </w:tc>
      </w:tr>
      <w:tr w:rsidR="00161992" w:rsidRPr="000467B8" w:rsidTr="004C5AAD">
        <w:trPr>
          <w:trHeight w:val="11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К-1 индивидуального жилищного строительства в районе ул.Горького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24:58:0000000:1966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Горького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24-24-12/005/2011-611</w:t>
            </w:r>
            <w:r w:rsidRPr="000467B8">
              <w:rPr>
                <w:rFonts w:ascii="Times New Roman" w:eastAsia="Times New Roman" w:hAnsi="Times New Roman" w:cs="Times New Roman"/>
                <w:color w:val="000000"/>
                <w:sz w:val="18"/>
                <w:szCs w:val="18"/>
                <w:lang w:eastAsia="ru-RU"/>
              </w:rPr>
              <w:br/>
              <w:t>05.03.2011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асбестоцементная d150, колодец сб.ж/б d=1000 - 34 шт.; колодец сб.ж/б d=1500 - 3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15.09.2010</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 50/4 (улица 60 лет ВЛКСМ, дом № 74) от колодца № 16 до колодца № 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24:58:0000000:36607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24-24-12/023/2010-838</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а/цементная d=150, колодцы ж/б - 4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29.01.2002</w:t>
            </w:r>
          </w:p>
        </w:tc>
      </w:tr>
      <w:tr w:rsidR="00161992" w:rsidRPr="000467B8" w:rsidTr="004C5AAD">
        <w:trPr>
          <w:trHeight w:val="140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50/4 от колодца К-13 до колодца К-16 через колодцы К-14, К-15 по адресу г.Железногорск, ул.60 лет ВЛКСМ, д.74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24-24-12/023/2010-809</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4 смотро</w:t>
            </w:r>
            <w:r w:rsidR="009F263C" w:rsidRPr="000467B8">
              <w:rPr>
                <w:rFonts w:ascii="Times New Roman" w:eastAsia="Times New Roman" w:hAnsi="Times New Roman" w:cs="Times New Roman"/>
                <w:color w:val="000000"/>
                <w:sz w:val="18"/>
                <w:szCs w:val="18"/>
                <w:lang w:eastAsia="ru-RU"/>
              </w:rPr>
              <w:t xml:space="preserve">вых колодца, труба а/цементная </w:t>
            </w:r>
            <w:r w:rsidR="009F263C" w:rsidRPr="000467B8">
              <w:rPr>
                <w:rFonts w:ascii="Times New Roman" w:eastAsia="Times New Roman" w:hAnsi="Times New Roman" w:cs="Times New Roman"/>
                <w:color w:val="000000"/>
                <w:sz w:val="18"/>
                <w:szCs w:val="18"/>
                <w:lang w:val="en-US" w:eastAsia="ru-RU"/>
              </w:rPr>
              <w:t>d</w:t>
            </w:r>
            <w:bookmarkStart w:id="0" w:name="_GoBack"/>
            <w:bookmarkEnd w:id="0"/>
            <w:r w:rsidR="009F263C"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10.04.2003</w:t>
            </w:r>
          </w:p>
        </w:tc>
      </w:tr>
      <w:tr w:rsidR="00161992" w:rsidRPr="000467B8" w:rsidTr="004C5AAD">
        <w:trPr>
          <w:trHeight w:val="8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 49/4 от колодца К8 через К9, К10, К11 до К12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60 лет ВЛКСМ, в районе дома № 72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24-24-12/023/2010-799</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5 ж/б колодцев, труба а/цементная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30.12.2004</w:t>
            </w:r>
          </w:p>
        </w:tc>
      </w:tr>
      <w:tr w:rsidR="00161992" w:rsidRPr="000467B8" w:rsidTr="004C5AAD">
        <w:trPr>
          <w:trHeight w:val="11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пожарного гидранта № 140 от жилого дома № 50/4 (улица 60 лет ВЛКСМ, дом № 74)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24:58:0000000:36608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24-24-12/023/2010-828</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d=57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29.01.2002</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В1 от колодца 17(сущ) до жилого дома 49/4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24:58:0000000:1625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60 лет ВЛКСМ, в районе дома № 72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24-24-12/023/2010-787</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d=89,4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04.01.2004</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колодца ВК1 до ВК3; от колодца ВК (сущ.) до жилого дома ул.Узкоколейная, 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24:58:0000000:4327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жилого дома по адресу ул. Узкоколейная,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24-24-12/011/2011-602</w:t>
            </w:r>
            <w:r w:rsidRPr="000467B8">
              <w:rPr>
                <w:rFonts w:ascii="Times New Roman" w:eastAsia="Times New Roman" w:hAnsi="Times New Roman" w:cs="Times New Roman"/>
                <w:color w:val="000000"/>
                <w:sz w:val="18"/>
                <w:szCs w:val="18"/>
                <w:lang w:eastAsia="ru-RU"/>
              </w:rPr>
              <w:br/>
              <w:t>15.06.2011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водопр.от ВК1 до т.А:сталь d=140мм,L=2,2м;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сеть водопр.от т.А до ВК2:плм d=140мм,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L=41,8м;сеть водопр.от ВК2 до К3:плм d=140мм, L=121мм L=,7м;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сеть водопр.от ВК (сущ.)</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до ж/д ул.Узкок.:пмл d=90мм,L=18.2м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25.06.2010</w:t>
            </w:r>
          </w:p>
        </w:tc>
      </w:tr>
      <w:tr w:rsidR="00161992" w:rsidRPr="000467B8" w:rsidTr="004C5AAD">
        <w:trPr>
          <w:trHeight w:val="225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627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колодца № 1 до узла ввода ж/д № 13 ул.Калинина и от колодца № 7656 (сущ.) до узла ввода ж/д № 5 пр.Поселковый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24:58:0000000:1892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4 метра к северо-востоку от жилого дома по ул. Калинина, 13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24-24-12/011/2011-600</w:t>
            </w:r>
            <w:r w:rsidRPr="000467B8">
              <w:rPr>
                <w:rFonts w:ascii="Times New Roman" w:eastAsia="Times New Roman" w:hAnsi="Times New Roman" w:cs="Times New Roman"/>
                <w:color w:val="000000"/>
                <w:sz w:val="18"/>
                <w:szCs w:val="18"/>
                <w:lang w:eastAsia="ru-RU"/>
              </w:rPr>
              <w:br/>
              <w:t>15.06.2011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 от К1 до У</w:t>
            </w:r>
            <w:r w:rsidR="00E549E4" w:rsidRPr="000467B8">
              <w:rPr>
                <w:rFonts w:ascii="Times New Roman" w:eastAsia="Times New Roman" w:hAnsi="Times New Roman" w:cs="Times New Roman"/>
                <w:color w:val="000000"/>
                <w:sz w:val="18"/>
                <w:szCs w:val="18"/>
                <w:lang w:eastAsia="ru-RU"/>
              </w:rPr>
              <w:t xml:space="preserve">П1:сталь,d=57мм,h=2,4м,L=30,3м; </w:t>
            </w:r>
            <w:r w:rsidRPr="000467B8">
              <w:rPr>
                <w:rFonts w:ascii="Times New Roman" w:eastAsia="Times New Roman" w:hAnsi="Times New Roman" w:cs="Times New Roman"/>
                <w:color w:val="000000"/>
                <w:sz w:val="18"/>
                <w:szCs w:val="18"/>
                <w:lang w:eastAsia="ru-RU"/>
              </w:rPr>
              <w:t>ж/б колодец-1 шт.,</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сети водопров.от УП1 до узла ввода ж/д№13 ул.Калинина:сталь d=57мм, h=2,4м, l=4,0м;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сети водопров.от К7556 (сущ.) до узла ввода ж/д№ 5 пр. Поселков:сталь:d=57мм,h=2,4м,L=29,7</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19.10.2010</w:t>
            </w:r>
          </w:p>
        </w:tc>
      </w:tr>
      <w:tr w:rsidR="00161992" w:rsidRPr="000467B8" w:rsidTr="004C5AAD">
        <w:trPr>
          <w:trHeight w:val="82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бытовой канализации от колодца К-1 до колодца К-311 (сущ.)</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24:58:0000000:4306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жилого дома по адресу ул. Узкоколейная,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24-24-12/006/2011-231</w:t>
            </w:r>
            <w:r w:rsidRPr="000467B8">
              <w:rPr>
                <w:rFonts w:ascii="Times New Roman" w:eastAsia="Times New Roman" w:hAnsi="Times New Roman" w:cs="Times New Roman"/>
                <w:color w:val="000000"/>
                <w:sz w:val="18"/>
                <w:szCs w:val="18"/>
                <w:lang w:eastAsia="ru-RU"/>
              </w:rPr>
              <w:br/>
              <w:t>12.07.2011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 d=150мм, колодец (камера) - 1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17.08.2010</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индивидуального жилищного строительства в районе ул.Горького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24:58:0000000:1965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улицы Горького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24-24-12/006/2011-232</w:t>
            </w:r>
            <w:r w:rsidRPr="000467B8">
              <w:rPr>
                <w:rFonts w:ascii="Times New Roman" w:eastAsia="Times New Roman" w:hAnsi="Times New Roman" w:cs="Times New Roman"/>
                <w:color w:val="000000"/>
                <w:sz w:val="18"/>
                <w:szCs w:val="18"/>
                <w:lang w:eastAsia="ru-RU"/>
              </w:rPr>
              <w:br/>
              <w:t>12.07.2011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d=127*5 154,2п.м, труба стальная d=108*4 182.оп.м; колодец сб/ж/б d=1000; колодец сб/ ж/бетонный  d=1500мм - 2 шт.; камера сборная ж/бетонная 2000*2500; задвижка 30ч66р d=100 - 5 шт.; задвижка 30ч66р d=50 - 3 шт.; пожарный гидрант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15.09.2010</w:t>
            </w:r>
          </w:p>
        </w:tc>
      </w:tr>
      <w:tr w:rsidR="00161992" w:rsidRPr="000467B8" w:rsidTr="004C5AAD">
        <w:trPr>
          <w:trHeight w:val="15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от колодца № 9 до колодца № 8, от колодца № 4 до колодца № 8 и от колодца № 8 до существующего колодца 7761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24:58:0000000:1912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13 метров к западу от жилого дома по ул. Калинина,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24-24-12/015/2011-093</w:t>
            </w:r>
            <w:r w:rsidRPr="000467B8">
              <w:rPr>
                <w:rFonts w:ascii="Times New Roman" w:eastAsia="Times New Roman" w:hAnsi="Times New Roman" w:cs="Times New Roman"/>
                <w:color w:val="000000"/>
                <w:sz w:val="18"/>
                <w:szCs w:val="18"/>
                <w:lang w:eastAsia="ru-RU"/>
              </w:rPr>
              <w:br/>
              <w:t>24.08.2011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колодцев (камер) - 6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19.10.2010</w:t>
            </w:r>
          </w:p>
        </w:tc>
      </w:tr>
      <w:tr w:rsidR="00161992" w:rsidRPr="000467B8" w:rsidTr="004C5AAD">
        <w:trPr>
          <w:trHeight w:val="126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к жилому дому 24 квартал 8 на участке от существующего колодца 1' до существующего колодца 205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24:58:0000000:36792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24-24-12/007/2011-731</w:t>
            </w:r>
            <w:r w:rsidRPr="000467B8">
              <w:rPr>
                <w:rFonts w:ascii="Times New Roman" w:eastAsia="Times New Roman" w:hAnsi="Times New Roman" w:cs="Times New Roman"/>
                <w:color w:val="000000"/>
                <w:sz w:val="18"/>
                <w:szCs w:val="18"/>
                <w:lang w:eastAsia="ru-RU"/>
              </w:rPr>
              <w:br/>
              <w:t>24.11.2011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 d=1500мм. колодец сборный железобетонный d=1000мм - 9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11.02.2003</w:t>
            </w:r>
          </w:p>
        </w:tc>
      </w:tr>
      <w:tr w:rsidR="00161992" w:rsidRPr="000467B8" w:rsidTr="004C5AAD">
        <w:trPr>
          <w:trHeight w:val="12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106 через колодцы 107, 108, 110 до колодца 124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пр-кт Ленинградский, в районе жилого дома №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24-24-12/017/2007-427</w:t>
            </w:r>
            <w:r w:rsidRPr="000467B8">
              <w:rPr>
                <w:rFonts w:ascii="Times New Roman" w:eastAsia="Times New Roman" w:hAnsi="Times New Roman" w:cs="Times New Roman"/>
                <w:color w:val="000000"/>
                <w:sz w:val="18"/>
                <w:szCs w:val="18"/>
                <w:lang w:eastAsia="ru-RU"/>
              </w:rPr>
              <w:br/>
              <w:t>12.10.2007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асбестоцементных труб ВТ-9п, Основание под трубопровод-естественный грунт. протяженность 92 п.м, прочие устройства -5</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02.12.2002</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633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от К-9, К-10 жилого дома пр.Ленинградский, 12 до К-14 (сущ.)</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24:58:0000000:39195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пр-кт Ленинградский, 12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24-24-12/019/2007-654</w:t>
            </w:r>
            <w:r w:rsidRPr="000467B8">
              <w:rPr>
                <w:rFonts w:ascii="Times New Roman" w:eastAsia="Times New Roman" w:hAnsi="Times New Roman" w:cs="Times New Roman"/>
                <w:color w:val="000000"/>
                <w:sz w:val="18"/>
                <w:szCs w:val="18"/>
                <w:lang w:eastAsia="ru-RU"/>
              </w:rPr>
              <w:br/>
              <w:t>10.10.2007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асбестоцементные трубы d=150 -8,7 п.м; d=200 - 85,4 </w:t>
            </w:r>
            <w:r w:rsidR="00E549E4" w:rsidRPr="000467B8">
              <w:rPr>
                <w:rFonts w:ascii="Times New Roman" w:eastAsia="Times New Roman" w:hAnsi="Times New Roman" w:cs="Times New Roman"/>
                <w:color w:val="000000"/>
                <w:sz w:val="18"/>
                <w:szCs w:val="18"/>
                <w:lang w:eastAsia="ru-RU"/>
              </w:rPr>
              <w:t>п.м; смотровых колодцев - 6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24.08.2007</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бытовой канализации от колодца 1 до существующего колодца 14 пр.Юбилейный, 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24-24-12/020/2007-217</w:t>
            </w:r>
            <w:r w:rsidRPr="000467B8">
              <w:rPr>
                <w:rFonts w:ascii="Times New Roman" w:eastAsia="Times New Roman" w:hAnsi="Times New Roman" w:cs="Times New Roman"/>
                <w:color w:val="000000"/>
                <w:sz w:val="18"/>
                <w:szCs w:val="18"/>
                <w:lang w:eastAsia="ru-RU"/>
              </w:rPr>
              <w:br/>
              <w:t>20.09.2007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асбестоцементных труб ВТ-9 ГОСТ 539-80 диаметром 150</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колодцы сборные железобетонные диаметром 1000</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в кол-ве 7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05.03.2004</w:t>
            </w:r>
          </w:p>
        </w:tc>
      </w:tr>
      <w:tr w:rsidR="00161992" w:rsidRPr="000467B8" w:rsidTr="004C5AAD">
        <w:trPr>
          <w:trHeight w:val="14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(котельная № 1 - т.Б, ВК-9 КНС, т. К-т. Г, Д, 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Южная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24-24-12/007/2010-738  от 09.08.2010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производственная канализация: матер. тр-сталь: dy 500 - 33,0м; dy 400 - 78,6м; dy 300 - 205,6м; dy 100 - 19,0м; матер. тр.- а/ц: dy 250 - 91,8м; колодцы ж/б 23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9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(ВК11-ВК112, ВК23"-ВК9", ВК37а - Котельная № 1, ВК27 (ПП4) - ВК (ПГ6)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Южная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24-24-12/007/2010-736  от 09.08.2010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 dy-400 - 931,9м; d=325 - 5,8м; d=300 - 7926,5м; dy=250 - 55,0м; dy-414,8м; колодцы ж/б - 70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9 334.00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41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 индивидуальной жилой застройки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24:58:0000000:34063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здания ветлечебницы, расположенной по адресу ул. Челюскинцев,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24-24-12/005/2012-216</w:t>
            </w:r>
            <w:r w:rsidRPr="000467B8">
              <w:rPr>
                <w:rFonts w:ascii="Times New Roman" w:eastAsia="Times New Roman" w:hAnsi="Times New Roman" w:cs="Times New Roman"/>
                <w:color w:val="000000"/>
                <w:sz w:val="18"/>
                <w:szCs w:val="18"/>
                <w:lang w:eastAsia="ru-RU"/>
              </w:rPr>
              <w:br/>
              <w:t>04.04.2012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стальных труб, конструкция колодца - крышка чугунная, колодец сборный ж/бетонный d=1500 - 36 шт.; 1d-108*4мм -1250,8м; 1d-50мм - 6м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26.06.2011</w:t>
            </w:r>
          </w:p>
        </w:tc>
      </w:tr>
      <w:tr w:rsidR="00161992" w:rsidRPr="000467B8" w:rsidTr="004C5AAD">
        <w:trPr>
          <w:trHeight w:val="16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Канализационные сети индивидуальной жилой застройки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24:58:0000000:34064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здания ветлечебницы, расположенной по адресу ул. Челюскинцев,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24-24-12/004/2012-255</w:t>
            </w:r>
            <w:r w:rsidRPr="000467B8">
              <w:rPr>
                <w:rFonts w:ascii="Times New Roman" w:eastAsia="Times New Roman" w:hAnsi="Times New Roman" w:cs="Times New Roman"/>
                <w:color w:val="000000"/>
                <w:sz w:val="18"/>
                <w:szCs w:val="18"/>
                <w:lang w:eastAsia="ru-RU"/>
              </w:rPr>
              <w:br/>
              <w:t>04.04.2012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асбестоцементных труб, конструкция колодца - крышка люка чугунная, колодец из сборного ж/бетонный d=1000 - 45 шт.; колодец из сбо</w:t>
            </w:r>
            <w:r w:rsidR="00E549E4" w:rsidRPr="000467B8">
              <w:rPr>
                <w:rFonts w:ascii="Times New Roman" w:eastAsia="Times New Roman" w:hAnsi="Times New Roman" w:cs="Times New Roman"/>
                <w:color w:val="000000"/>
                <w:sz w:val="18"/>
                <w:szCs w:val="18"/>
                <w:lang w:eastAsia="ru-RU"/>
              </w:rPr>
              <w:t>рного ж/бетонный d=1500 - 3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26.06.2011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000010833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4/5 (подъезды 1-4) от колодца 91 до существующего колодца 69 и от колодца 92 до существующего колодца 70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24-24-12/017/2007-414</w:t>
            </w:r>
            <w:r w:rsidRPr="000467B8">
              <w:rPr>
                <w:rFonts w:ascii="Times New Roman" w:eastAsia="Times New Roman" w:hAnsi="Times New Roman" w:cs="Times New Roman"/>
                <w:color w:val="000000"/>
                <w:sz w:val="18"/>
                <w:szCs w:val="18"/>
                <w:lang w:eastAsia="ru-RU"/>
              </w:rPr>
              <w:br/>
              <w:t>11.10.2007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основание - естественный грунт, глубина заложения 1,5м; канализационная сеть из асбестоцементных труб ВТ-9 d=150ии ГОСТ-539-80; колодцы сборные ж/бетонные d=1000мм - 3 шт.; местонахождение в районе ж/д пр.Ленинградский,16</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11.02.2003</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640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000010834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существующего колодца ПГ22 до жилого дома 4/5 (подъезды 1-4)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27-24-12/017/2007-435 от 15.10.2007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основание трубопровода - естественный грунт, глубина заложения 2,5м; трубопроводы ГОСТ 10704-19 d=108*4мм общей длиной 12,8м; d 159*4,5мм общей длиной 53,5; колод</w:t>
            </w:r>
            <w:r w:rsidR="00E549E4" w:rsidRPr="000467B8">
              <w:rPr>
                <w:rFonts w:ascii="Times New Roman" w:eastAsia="Times New Roman" w:hAnsi="Times New Roman" w:cs="Times New Roman"/>
                <w:color w:val="000000"/>
                <w:sz w:val="18"/>
                <w:szCs w:val="18"/>
                <w:lang w:eastAsia="ru-RU"/>
              </w:rPr>
              <w:t>е</w:t>
            </w:r>
            <w:r w:rsidRPr="000467B8">
              <w:rPr>
                <w:rFonts w:ascii="Times New Roman" w:eastAsia="Times New Roman" w:hAnsi="Times New Roman" w:cs="Times New Roman"/>
                <w:color w:val="000000"/>
                <w:sz w:val="18"/>
                <w:szCs w:val="18"/>
                <w:lang w:eastAsia="ru-RU"/>
              </w:rPr>
              <w:t>ц сборный ж/бетонные d=1000мм - 1 шт.; местонахождение в районе ж/д пр.</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Ленинградский,16</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11.02.2003</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канализационный коллектор от КНС № 3 до камеры переключения КП1 в районе нежилого здания по ул.Красноярская, 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24:58:0000000:34376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0 м на северо-восток от нежилого здания (КНС № 3) по ул. Южная, д.18/1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24-24-12/018/2012-185</w:t>
            </w:r>
            <w:r w:rsidRPr="000467B8">
              <w:rPr>
                <w:rFonts w:ascii="Times New Roman" w:eastAsia="Times New Roman" w:hAnsi="Times New Roman" w:cs="Times New Roman"/>
                <w:color w:val="000000"/>
                <w:sz w:val="18"/>
                <w:szCs w:val="18"/>
                <w:lang w:eastAsia="ru-RU"/>
              </w:rPr>
              <w:br/>
              <w:t>12.12.2012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коллектор канализационный; трубопровод-из стальных труб; конструкция колодца-крышка люка чугунная; ствол колодца- железобетонный; трубопровод- из полиэтиленовых труб; 2017м -длина трассы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3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колодца № 1’ на существующей сети до ж/д 3 по Поселковому проезду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24:58:0326001:284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0 м на юго-запад от жилого дома по Поселковому проезду,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24-24-12/009/2013-905</w:t>
            </w:r>
            <w:r w:rsidRPr="000467B8">
              <w:rPr>
                <w:rFonts w:ascii="Times New Roman" w:eastAsia="Times New Roman" w:hAnsi="Times New Roman" w:cs="Times New Roman"/>
                <w:color w:val="000000"/>
                <w:sz w:val="18"/>
                <w:szCs w:val="18"/>
                <w:lang w:eastAsia="ru-RU"/>
              </w:rPr>
              <w:br/>
              <w:t>18.06.2013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к.1' до УП1: пмл, d-63*3,8мм, h=2,46м, протяж.0,5м; водопровод от УП1 до УП2: пмл, d=63*3,8мм, h=2,46м, протяж.1,5м; водопровод от УП1 до ж/д 3 по Поселковому пр</w:t>
            </w:r>
            <w:r w:rsidR="00E549E4"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 xml:space="preserve">езду: пмл, d=63*3,8мм, h=2,46м, протяж.28м; футляр из стал.труб d-159х4,0.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29.11.2011</w:t>
            </w:r>
          </w:p>
        </w:tc>
      </w:tr>
      <w:tr w:rsidR="00161992" w:rsidRPr="000467B8" w:rsidTr="004C5AAD">
        <w:trPr>
          <w:trHeight w:val="15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55 до колодца 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24:58:0000000:34673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15 м на юго-запад от жилого дома по ул. Узкоколейная,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24-24-12/001/2014-765</w:t>
            </w:r>
            <w:r w:rsidRPr="000467B8">
              <w:rPr>
                <w:rFonts w:ascii="Times New Roman" w:eastAsia="Times New Roman" w:hAnsi="Times New Roman" w:cs="Times New Roman"/>
                <w:color w:val="000000"/>
                <w:sz w:val="18"/>
                <w:szCs w:val="18"/>
                <w:lang w:eastAsia="ru-RU"/>
              </w:rPr>
              <w:br/>
              <w:t>19.02.2014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549E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w:t>
            </w:r>
            <w:r w:rsidRPr="000467B8">
              <w:rPr>
                <w:rFonts w:ascii="Times New Roman" w:eastAsia="Times New Roman" w:hAnsi="Times New Roman" w:cs="Times New Roman"/>
                <w:color w:val="000000"/>
                <w:sz w:val="18"/>
                <w:szCs w:val="18"/>
                <w:lang w:eastAsia="ru-RU"/>
              </w:rPr>
              <w:t>провод из асбестоцементных труб, п</w:t>
            </w:r>
            <w:r w:rsidR="00161992" w:rsidRPr="000467B8">
              <w:rPr>
                <w:rFonts w:ascii="Times New Roman" w:eastAsia="Times New Roman" w:hAnsi="Times New Roman" w:cs="Times New Roman"/>
                <w:color w:val="000000"/>
                <w:sz w:val="18"/>
                <w:szCs w:val="18"/>
                <w:lang w:eastAsia="ru-RU"/>
              </w:rPr>
              <w:t xml:space="preserve">ротяженность </w:t>
            </w:r>
            <w:r w:rsidRPr="000467B8">
              <w:rPr>
                <w:rFonts w:ascii="Times New Roman" w:eastAsia="Times New Roman" w:hAnsi="Times New Roman" w:cs="Times New Roman"/>
                <w:color w:val="000000"/>
                <w:sz w:val="18"/>
                <w:szCs w:val="18"/>
                <w:lang w:eastAsia="ru-RU"/>
              </w:rPr>
              <w:t>сети 437,98</w:t>
            </w:r>
            <w:r w:rsidR="00097F0E" w:rsidRPr="000467B8">
              <w:rPr>
                <w:rFonts w:ascii="Times New Roman" w:eastAsia="Times New Roman" w:hAnsi="Times New Roman" w:cs="Times New Roman"/>
                <w:color w:val="000000"/>
                <w:sz w:val="18"/>
                <w:szCs w:val="18"/>
                <w:lang w:eastAsia="ru-RU"/>
              </w:rPr>
              <w:t>м в т.ч.: d-150мм.</w:t>
            </w:r>
            <w:r w:rsidRPr="000467B8">
              <w:rPr>
                <w:rFonts w:ascii="Times New Roman" w:eastAsia="Times New Roman" w:hAnsi="Times New Roman" w:cs="Times New Roman"/>
                <w:color w:val="000000"/>
                <w:sz w:val="18"/>
                <w:szCs w:val="18"/>
                <w:lang w:eastAsia="ru-RU"/>
              </w:rPr>
              <w:t>, с</w:t>
            </w:r>
            <w:r w:rsidR="00097F0E" w:rsidRPr="000467B8">
              <w:rPr>
                <w:rFonts w:ascii="Times New Roman" w:eastAsia="Times New Roman" w:hAnsi="Times New Roman" w:cs="Times New Roman"/>
                <w:color w:val="000000"/>
                <w:sz w:val="18"/>
                <w:szCs w:val="18"/>
                <w:lang w:eastAsia="ru-RU"/>
              </w:rPr>
              <w:t>твол колодца-железобетонный, колодец сборный ж/б d=1000-</w:t>
            </w:r>
            <w:r w:rsidR="00161992" w:rsidRPr="000467B8">
              <w:rPr>
                <w:rFonts w:ascii="Times New Roman" w:eastAsia="Times New Roman" w:hAnsi="Times New Roman" w:cs="Times New Roman"/>
                <w:color w:val="000000"/>
                <w:sz w:val="18"/>
                <w:szCs w:val="18"/>
                <w:lang w:eastAsia="ru-RU"/>
              </w:rPr>
              <w:t>19шт.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19.11.2012</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000010991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48 до колодца 47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24:58:0317024:114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17 м на юго-восток от жилого дома по ул. Ровная, 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24-24-12/001/2014-767</w:t>
            </w:r>
            <w:r w:rsidRPr="000467B8">
              <w:rPr>
                <w:rFonts w:ascii="Times New Roman" w:eastAsia="Times New Roman" w:hAnsi="Times New Roman" w:cs="Times New Roman"/>
                <w:color w:val="000000"/>
                <w:sz w:val="18"/>
                <w:szCs w:val="18"/>
                <w:lang w:eastAsia="ru-RU"/>
              </w:rPr>
              <w:br/>
              <w:t>19.02.2014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097F0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w:t>
            </w:r>
            <w:r w:rsidRPr="000467B8">
              <w:rPr>
                <w:rFonts w:ascii="Times New Roman" w:eastAsia="Times New Roman" w:hAnsi="Times New Roman" w:cs="Times New Roman"/>
                <w:color w:val="000000"/>
                <w:sz w:val="18"/>
                <w:szCs w:val="18"/>
                <w:lang w:eastAsia="ru-RU"/>
              </w:rPr>
              <w:t>ровод из асбестоцементных труб, п</w:t>
            </w:r>
            <w:r w:rsidR="00161992" w:rsidRPr="000467B8">
              <w:rPr>
                <w:rFonts w:ascii="Times New Roman" w:eastAsia="Times New Roman" w:hAnsi="Times New Roman" w:cs="Times New Roman"/>
                <w:color w:val="000000"/>
                <w:sz w:val="18"/>
                <w:szCs w:val="18"/>
                <w:lang w:eastAsia="ru-RU"/>
              </w:rPr>
              <w:t>ротяженность</w:t>
            </w:r>
            <w:r w:rsidRPr="000467B8">
              <w:rPr>
                <w:rFonts w:ascii="Times New Roman" w:eastAsia="Times New Roman" w:hAnsi="Times New Roman" w:cs="Times New Roman"/>
                <w:color w:val="000000"/>
                <w:sz w:val="18"/>
                <w:szCs w:val="18"/>
                <w:lang w:eastAsia="ru-RU"/>
              </w:rPr>
              <w:t xml:space="preserve"> сети 49,25 м в т.ч.: d-150мм.  ствол колодца-железобетонный, к</w:t>
            </w:r>
            <w:r w:rsidR="00161992" w:rsidRPr="000467B8">
              <w:rPr>
                <w:rFonts w:ascii="Times New Roman" w:eastAsia="Times New Roman" w:hAnsi="Times New Roman" w:cs="Times New Roman"/>
                <w:color w:val="000000"/>
                <w:sz w:val="18"/>
                <w:szCs w:val="18"/>
                <w:lang w:eastAsia="ru-RU"/>
              </w:rPr>
              <w:t>олодец сборный ж/б d=1000- 3шт.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19.11.2012</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645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000010992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хозпитьевой водопровод от колодца 45 до сущ.колодца ВК 3-59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24:58:0000000:34672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15 м на северо-восток от жилого дома по ул. Узкоколейная, 17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24-24-12/001/2014-766</w:t>
            </w:r>
            <w:r w:rsidRPr="000467B8">
              <w:rPr>
                <w:rFonts w:ascii="Times New Roman" w:eastAsia="Times New Roman" w:hAnsi="Times New Roman" w:cs="Times New Roman"/>
                <w:color w:val="000000"/>
                <w:sz w:val="18"/>
                <w:szCs w:val="18"/>
                <w:lang w:eastAsia="ru-RU"/>
              </w:rPr>
              <w:br/>
              <w:t>19.02.2014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097F0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рубопровод из стальных труб.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ротяженность сети 246,63м в т.ч.: d-108*4мм.  </w:t>
            </w:r>
            <w:r w:rsidR="00C542CE" w:rsidRPr="000467B8">
              <w:rPr>
                <w:rFonts w:ascii="Times New Roman" w:eastAsia="Times New Roman" w:hAnsi="Times New Roman" w:cs="Times New Roman"/>
                <w:color w:val="000000"/>
                <w:sz w:val="18"/>
                <w:szCs w:val="18"/>
                <w:lang w:eastAsia="ru-RU"/>
              </w:rPr>
              <w:t>ствол колодца-железобетонный, к</w:t>
            </w:r>
            <w:r w:rsidR="00161992" w:rsidRPr="000467B8">
              <w:rPr>
                <w:rFonts w:ascii="Times New Roman" w:eastAsia="Times New Roman" w:hAnsi="Times New Roman" w:cs="Times New Roman"/>
                <w:color w:val="000000"/>
                <w:sz w:val="18"/>
                <w:szCs w:val="18"/>
                <w:lang w:eastAsia="ru-RU"/>
              </w:rPr>
              <w:t>олодец сборный ж/б d=1500- 10шт.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19.11.2012</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ВК-14 до жилого дома по ул.Пушкина, 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жилого дома по ул. Пушкина, 24 до колодца 14, расположенного примерно в 7 м на север от жилого дома по ул. Пушкина,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24-24-12/001/2014-476</w:t>
            </w:r>
            <w:r w:rsidRPr="000467B8">
              <w:rPr>
                <w:rFonts w:ascii="Times New Roman" w:eastAsia="Times New Roman" w:hAnsi="Times New Roman" w:cs="Times New Roman"/>
                <w:color w:val="000000"/>
                <w:sz w:val="18"/>
                <w:szCs w:val="18"/>
                <w:lang w:eastAsia="ru-RU"/>
              </w:rPr>
              <w:br/>
              <w:t>25.02.2014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ВК-14 (сущ) до ж/дома по ул.</w:t>
            </w:r>
            <w:r w:rsidR="00C542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Пушкина,24: сталь, d=57мм, h=2,72м, протяж.7м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05.12.2013</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ВК-15 до жилого дома по ул.Пушкина, 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жилого дома по ул. Пушкина, 22 до колодца 15, расположенного примерно в 7 м на север от жилого дома по ул. Пушкина,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24-24-12/001/2014-477</w:t>
            </w:r>
            <w:r w:rsidRPr="000467B8">
              <w:rPr>
                <w:rFonts w:ascii="Times New Roman" w:eastAsia="Times New Roman" w:hAnsi="Times New Roman" w:cs="Times New Roman"/>
                <w:color w:val="000000"/>
                <w:sz w:val="18"/>
                <w:szCs w:val="18"/>
                <w:lang w:eastAsia="ru-RU"/>
              </w:rPr>
              <w:br/>
              <w:t>25.02.2014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ВК-15 (сущ) до ж/дома по ул.Пушкина,22: сталь, d=57мм, h=3,30м, протяж.7м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05.12.2013</w:t>
            </w:r>
          </w:p>
        </w:tc>
      </w:tr>
      <w:tr w:rsidR="00161992" w:rsidRPr="000467B8" w:rsidTr="004C5AAD">
        <w:trPr>
          <w:trHeight w:val="16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 1 до колодца № 4527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колодца №1, расположенного примерно в 7 м на восток от жилого дома по ул.Пушкина, 24 до колодца К-4527, расположенного примерно в 8 м на юго восток от жилого дома по ул.Пушкина,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24-24-12/001/2014-475</w:t>
            </w:r>
            <w:r w:rsidRPr="000467B8">
              <w:rPr>
                <w:rFonts w:ascii="Times New Roman" w:eastAsia="Times New Roman" w:hAnsi="Times New Roman" w:cs="Times New Roman"/>
                <w:color w:val="000000"/>
                <w:sz w:val="18"/>
                <w:szCs w:val="18"/>
                <w:lang w:eastAsia="ru-RU"/>
              </w:rPr>
              <w:br/>
              <w:t>25.02.2014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колодца № 1 до колодца № 4527 (сущ.): асб., d=150мм, h=2,62м, протяж.=9м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05.12.2013</w:t>
            </w:r>
          </w:p>
        </w:tc>
      </w:tr>
      <w:tr w:rsidR="00161992" w:rsidRPr="000467B8" w:rsidTr="004C5AAD">
        <w:trPr>
          <w:trHeight w:val="2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колодца № 4 до колодца № 1 в районе ж/дома по Поселковому проезду № 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24:58:0326001:279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5 метров на юго-запад от жилого дома по Поселковому проезду,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24-24-12/009/2013-916</w:t>
            </w:r>
            <w:r w:rsidRPr="000467B8">
              <w:rPr>
                <w:rFonts w:ascii="Times New Roman" w:eastAsia="Times New Roman" w:hAnsi="Times New Roman" w:cs="Times New Roman"/>
                <w:color w:val="000000"/>
                <w:sz w:val="18"/>
                <w:szCs w:val="18"/>
                <w:lang w:eastAsia="ru-RU"/>
              </w:rPr>
              <w:br/>
              <w:t>17.06.2013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к.№1 до к.№2: асб., d=150мм, h=1,91м, протяж.30,0м; канализация от к.№2 до к.№3: асб., d=150мм, h=1,88м, протяж.18,0м; канализация от к.№3 до к.№4 (сущ.): асб., d=150мм, h=1,95м, протяж.22,0м; колодец ж/бетонный d=1000 - 3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29.11.2011</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К-40 до К-34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24:58:0312002:3162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15м на юг от жилого дома проезд Мира, 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24-24-12/009/2013-911</w:t>
            </w:r>
            <w:r w:rsidRPr="000467B8">
              <w:rPr>
                <w:rFonts w:ascii="Times New Roman" w:eastAsia="Times New Roman" w:hAnsi="Times New Roman" w:cs="Times New Roman"/>
                <w:color w:val="000000"/>
                <w:sz w:val="18"/>
                <w:szCs w:val="18"/>
                <w:lang w:eastAsia="ru-RU"/>
              </w:rPr>
              <w:br/>
              <w:t xml:space="preserve">18.06.2013 </w:t>
            </w:r>
          </w:p>
        </w:tc>
        <w:tc>
          <w:tcPr>
            <w:tcW w:w="2411" w:type="dxa"/>
            <w:tcBorders>
              <w:top w:val="single" w:sz="4" w:space="0" w:color="auto"/>
              <w:left w:val="nil"/>
              <w:bottom w:val="single" w:sz="4" w:space="0" w:color="auto"/>
              <w:right w:val="single" w:sz="4" w:space="0" w:color="auto"/>
            </w:tcBorders>
            <w:shd w:val="clear" w:color="auto" w:fill="auto"/>
            <w:hideMark/>
          </w:tcPr>
          <w:p w:rsidR="00C542CE"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w:t>
            </w:r>
            <w:r w:rsidR="00161992" w:rsidRPr="000467B8">
              <w:rPr>
                <w:rFonts w:ascii="Times New Roman" w:eastAsia="Times New Roman" w:hAnsi="Times New Roman" w:cs="Times New Roman"/>
                <w:color w:val="000000"/>
                <w:sz w:val="18"/>
                <w:szCs w:val="18"/>
                <w:lang w:eastAsia="ru-RU"/>
              </w:rPr>
              <w:t xml:space="preserve">ыт.канал-я от К-40до К-39: чугун.трубы, d = 200мм,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h = 2.3м, протяж.=25,9м; </w:t>
            </w:r>
            <w:r w:rsidR="00C542CE" w:rsidRPr="000467B8">
              <w:rPr>
                <w:rFonts w:ascii="Times New Roman" w:eastAsia="Times New Roman" w:hAnsi="Times New Roman" w:cs="Times New Roman"/>
                <w:color w:val="000000"/>
                <w:sz w:val="18"/>
                <w:szCs w:val="18"/>
                <w:lang w:eastAsia="ru-RU"/>
              </w:rPr>
              <w:t>б</w:t>
            </w:r>
            <w:r w:rsidRPr="000467B8">
              <w:rPr>
                <w:rFonts w:ascii="Times New Roman" w:eastAsia="Times New Roman" w:hAnsi="Times New Roman" w:cs="Times New Roman"/>
                <w:color w:val="000000"/>
                <w:sz w:val="18"/>
                <w:szCs w:val="18"/>
                <w:lang w:eastAsia="ru-RU"/>
              </w:rPr>
              <w:t xml:space="preserve">ыт.канал-я от К-39 до К-38: асбестоцем.трубы, d = 200мм, h = 2.3м, протяж.= 48,2м; </w:t>
            </w:r>
            <w:r w:rsidR="00C542CE" w:rsidRPr="000467B8">
              <w:rPr>
                <w:rFonts w:ascii="Times New Roman" w:eastAsia="Times New Roman" w:hAnsi="Times New Roman" w:cs="Times New Roman"/>
                <w:color w:val="000000"/>
                <w:sz w:val="18"/>
                <w:szCs w:val="18"/>
                <w:lang w:eastAsia="ru-RU"/>
              </w:rPr>
              <w:t>б</w:t>
            </w:r>
            <w:r w:rsidRPr="000467B8">
              <w:rPr>
                <w:rFonts w:ascii="Times New Roman" w:eastAsia="Times New Roman" w:hAnsi="Times New Roman" w:cs="Times New Roman"/>
                <w:color w:val="000000"/>
                <w:sz w:val="18"/>
                <w:szCs w:val="18"/>
                <w:lang w:eastAsia="ru-RU"/>
              </w:rPr>
              <w:t xml:space="preserve">ыт.канал-я от К-38до К-37: асбестоцем.трубы, d = 200мм, h = 2.3м, протяж.= 44,5м; </w:t>
            </w:r>
            <w:r w:rsidR="00C542CE" w:rsidRPr="000467B8">
              <w:rPr>
                <w:rFonts w:ascii="Times New Roman" w:eastAsia="Times New Roman" w:hAnsi="Times New Roman" w:cs="Times New Roman"/>
                <w:color w:val="000000"/>
                <w:sz w:val="18"/>
                <w:szCs w:val="18"/>
                <w:lang w:eastAsia="ru-RU"/>
              </w:rPr>
              <w:t>б</w:t>
            </w:r>
            <w:r w:rsidRPr="000467B8">
              <w:rPr>
                <w:rFonts w:ascii="Times New Roman" w:eastAsia="Times New Roman" w:hAnsi="Times New Roman" w:cs="Times New Roman"/>
                <w:color w:val="000000"/>
                <w:sz w:val="18"/>
                <w:szCs w:val="18"/>
                <w:lang w:eastAsia="ru-RU"/>
              </w:rPr>
              <w:t>ыт.ка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17.07.2012</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651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К-82 (сущ.) до К-26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24:58:0312002:3163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6.5м на запад от жилого дома проезд Мира, 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24-24-12/009/2013-921</w:t>
            </w:r>
            <w:r w:rsidRPr="000467B8">
              <w:rPr>
                <w:rFonts w:ascii="Times New Roman" w:eastAsia="Times New Roman" w:hAnsi="Times New Roman" w:cs="Times New Roman"/>
                <w:color w:val="000000"/>
                <w:sz w:val="18"/>
                <w:szCs w:val="18"/>
                <w:lang w:eastAsia="ru-RU"/>
              </w:rPr>
              <w:br/>
              <w:t>17.06.2013</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ети быт.канализации отК-82(сущ) до К-30:асб/ц трубы,d=300мм,h=2.00м,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протяж.=26,6м;</w:t>
            </w:r>
            <w:r w:rsidRPr="000467B8">
              <w:rPr>
                <w:rFonts w:ascii="Times New Roman" w:eastAsia="Times New Roman" w:hAnsi="Times New Roman" w:cs="Times New Roman"/>
                <w:color w:val="000000"/>
                <w:sz w:val="18"/>
                <w:szCs w:val="18"/>
                <w:lang w:eastAsia="ru-RU"/>
              </w:rPr>
              <w:t xml:space="preserve"> с</w:t>
            </w:r>
            <w:r w:rsidR="00161992" w:rsidRPr="000467B8">
              <w:rPr>
                <w:rFonts w:ascii="Times New Roman" w:eastAsia="Times New Roman" w:hAnsi="Times New Roman" w:cs="Times New Roman"/>
                <w:color w:val="000000"/>
                <w:sz w:val="18"/>
                <w:szCs w:val="18"/>
                <w:lang w:eastAsia="ru-RU"/>
              </w:rPr>
              <w:t>ети быт.канализации отК-30 до К-29:чугун. трубы,</w:t>
            </w:r>
            <w:r w:rsidRPr="000467B8">
              <w:rPr>
                <w:rFonts w:ascii="Times New Roman" w:eastAsia="Times New Roman" w:hAnsi="Times New Roman" w:cs="Times New Roman"/>
                <w:color w:val="000000"/>
                <w:sz w:val="18"/>
                <w:szCs w:val="18"/>
                <w:lang w:eastAsia="ru-RU"/>
              </w:rPr>
              <w:t xml:space="preserve"> d=300мм,протяж.=35,3м; с</w:t>
            </w:r>
            <w:r w:rsidR="00161992" w:rsidRPr="000467B8">
              <w:rPr>
                <w:rFonts w:ascii="Times New Roman" w:eastAsia="Times New Roman" w:hAnsi="Times New Roman" w:cs="Times New Roman"/>
                <w:color w:val="000000"/>
                <w:sz w:val="18"/>
                <w:szCs w:val="18"/>
                <w:lang w:eastAsia="ru-RU"/>
              </w:rPr>
              <w:t>ети быт.канализации от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К-29 до К-19:асбест/ц. трубы</w:t>
            </w:r>
            <w:r w:rsidRPr="000467B8">
              <w:rPr>
                <w:rFonts w:ascii="Times New Roman" w:eastAsia="Times New Roman" w:hAnsi="Times New Roman" w:cs="Times New Roman"/>
                <w:color w:val="000000"/>
                <w:sz w:val="18"/>
                <w:szCs w:val="18"/>
                <w:lang w:eastAsia="ru-RU"/>
              </w:rPr>
              <w:t>,d=300мм,h=2.00м,протяж.=26,7м; с</w:t>
            </w:r>
            <w:r w:rsidR="00161992" w:rsidRPr="000467B8">
              <w:rPr>
                <w:rFonts w:ascii="Times New Roman" w:eastAsia="Times New Roman" w:hAnsi="Times New Roman" w:cs="Times New Roman"/>
                <w:color w:val="000000"/>
                <w:sz w:val="18"/>
                <w:szCs w:val="18"/>
                <w:lang w:eastAsia="ru-RU"/>
              </w:rPr>
              <w:t>ети быт.канал</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11.07.2012</w:t>
            </w:r>
          </w:p>
        </w:tc>
      </w:tr>
      <w:tr w:rsidR="00161992" w:rsidRPr="000467B8" w:rsidTr="004C5AAD">
        <w:trPr>
          <w:trHeight w:val="139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внутриквартальные сети водопровода между ВК-25 (сущ.) и ВК-10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24:58:0000000:34464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9м на запад от жилого дома проезд Мира,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24-24-12/009/2013-914</w:t>
            </w:r>
            <w:r w:rsidRPr="000467B8">
              <w:rPr>
                <w:rFonts w:ascii="Times New Roman" w:eastAsia="Times New Roman" w:hAnsi="Times New Roman" w:cs="Times New Roman"/>
                <w:color w:val="000000"/>
                <w:sz w:val="18"/>
                <w:szCs w:val="18"/>
                <w:lang w:eastAsia="ru-RU"/>
              </w:rPr>
              <w:br/>
              <w:t>18.06.2013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 из п/э труб; прочие элементы трубопров</w:t>
            </w:r>
            <w:r w:rsidRPr="000467B8">
              <w:rPr>
                <w:rFonts w:ascii="Times New Roman" w:eastAsia="Times New Roman" w:hAnsi="Times New Roman" w:cs="Times New Roman"/>
                <w:color w:val="000000"/>
                <w:sz w:val="18"/>
                <w:szCs w:val="18"/>
                <w:lang w:eastAsia="ru-RU"/>
              </w:rPr>
              <w:t>одов-вводы; ствол колодца-ж/б.; к</w:t>
            </w:r>
            <w:r w:rsidR="00161992"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личество колодцев (камер) -11; к</w:t>
            </w:r>
            <w:r w:rsidR="00161992" w:rsidRPr="000467B8">
              <w:rPr>
                <w:rFonts w:ascii="Times New Roman" w:eastAsia="Times New Roman" w:hAnsi="Times New Roman" w:cs="Times New Roman"/>
                <w:color w:val="000000"/>
                <w:sz w:val="18"/>
                <w:szCs w:val="18"/>
                <w:lang w:eastAsia="ru-RU"/>
              </w:rPr>
              <w:t>оличество задвижек -14.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11.07.2012</w:t>
            </w:r>
          </w:p>
        </w:tc>
      </w:tr>
      <w:tr w:rsidR="00161992" w:rsidRPr="000467B8" w:rsidTr="004C5AAD">
        <w:trPr>
          <w:trHeight w:val="14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напорный канализационный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24:58:0000000:34588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нежилого здания (КНС № 2) по ул. Майская, 24Б пос. Новый Путь до колодца № 545, расположенного в 8 м на юг от нежилого здания по ул. Белорусская,30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24-24-12/013/2014-808</w:t>
            </w:r>
            <w:r w:rsidRPr="000467B8">
              <w:rPr>
                <w:rFonts w:ascii="Times New Roman" w:eastAsia="Times New Roman" w:hAnsi="Times New Roman" w:cs="Times New Roman"/>
                <w:color w:val="000000"/>
                <w:sz w:val="18"/>
                <w:szCs w:val="18"/>
                <w:lang w:eastAsia="ru-RU"/>
              </w:rPr>
              <w:br/>
              <w:t>28.08.2014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полиэтилен, ПЭ100 SDR 17 2D140*8.3мм, количество колодцев, камер 12 шт., количество мокрых колодцев -4шт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3 085.00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01.01.2013</w:t>
            </w:r>
          </w:p>
        </w:tc>
      </w:tr>
      <w:tr w:rsidR="00161992" w:rsidRPr="000467B8" w:rsidTr="004C5AAD">
        <w:trPr>
          <w:trHeight w:val="15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хозпитьевой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24:58:0000000:40357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ул. Свердлова, 55, вдоль ул. Пушкина до ул. Комсомольская,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24-24-12/016/2014-064</w:t>
            </w:r>
            <w:r w:rsidRPr="000467B8">
              <w:rPr>
                <w:rFonts w:ascii="Times New Roman" w:eastAsia="Times New Roman" w:hAnsi="Times New Roman" w:cs="Times New Roman"/>
                <w:color w:val="000000"/>
                <w:sz w:val="18"/>
                <w:szCs w:val="18"/>
                <w:lang w:eastAsia="ru-RU"/>
              </w:rPr>
              <w:br/>
              <w:t>10.10.2014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колодец сборный ж/бетонный d </w:t>
            </w:r>
            <w:r w:rsidR="00C542CE"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w:t>
            </w:r>
            <w:r w:rsidR="00C542CE" w:rsidRPr="000467B8">
              <w:rPr>
                <w:rFonts w:ascii="Times New Roman" w:eastAsia="Times New Roman" w:hAnsi="Times New Roman" w:cs="Times New Roman"/>
                <w:color w:val="000000"/>
                <w:sz w:val="18"/>
                <w:szCs w:val="18"/>
                <w:lang w:eastAsia="ru-RU"/>
              </w:rPr>
              <w:t>500-9шт.,1 сущ. колодец (ПГ-11),</w:t>
            </w:r>
            <w:r w:rsidRPr="000467B8">
              <w:rPr>
                <w:rFonts w:ascii="Times New Roman" w:eastAsia="Times New Roman" w:hAnsi="Times New Roman" w:cs="Times New Roman"/>
                <w:color w:val="000000"/>
                <w:sz w:val="18"/>
                <w:szCs w:val="18"/>
                <w:lang w:eastAsia="ru-RU"/>
              </w:rPr>
              <w:t xml:space="preserve"> </w:t>
            </w:r>
            <w:r w:rsidR="00C542CE" w:rsidRPr="000467B8">
              <w:rPr>
                <w:rFonts w:ascii="Times New Roman" w:eastAsia="Times New Roman" w:hAnsi="Times New Roman" w:cs="Times New Roman"/>
                <w:color w:val="000000"/>
                <w:sz w:val="18"/>
                <w:szCs w:val="18"/>
                <w:lang w:eastAsia="ru-RU"/>
              </w:rPr>
              <w:t>г</w:t>
            </w:r>
            <w:r w:rsidRPr="000467B8">
              <w:rPr>
                <w:rFonts w:ascii="Times New Roman" w:eastAsia="Times New Roman" w:hAnsi="Times New Roman" w:cs="Times New Roman"/>
                <w:color w:val="000000"/>
                <w:sz w:val="18"/>
                <w:szCs w:val="18"/>
                <w:lang w:eastAsia="ru-RU"/>
              </w:rPr>
              <w:t>идрант пожарный-1 шт.</w:t>
            </w:r>
            <w:r w:rsidR="00C542CE" w:rsidRPr="000467B8">
              <w:rPr>
                <w:rFonts w:ascii="Times New Roman" w:eastAsia="Times New Roman" w:hAnsi="Times New Roman" w:cs="Times New Roman"/>
                <w:color w:val="000000"/>
                <w:sz w:val="18"/>
                <w:szCs w:val="18"/>
                <w:lang w:eastAsia="ru-RU"/>
              </w:rPr>
              <w:t xml:space="preserve"> з</w:t>
            </w:r>
            <w:r w:rsidRPr="000467B8">
              <w:rPr>
                <w:rFonts w:ascii="Times New Roman" w:eastAsia="Times New Roman" w:hAnsi="Times New Roman" w:cs="Times New Roman"/>
                <w:color w:val="000000"/>
                <w:sz w:val="18"/>
                <w:szCs w:val="18"/>
                <w:lang w:eastAsia="ru-RU"/>
              </w:rPr>
              <w:t xml:space="preserve">адвижка d 150-4шт.,d 50 -9 шт. </w:t>
            </w:r>
            <w:r w:rsidR="00C542CE" w:rsidRPr="000467B8">
              <w:rPr>
                <w:rFonts w:ascii="Times New Roman" w:eastAsia="Times New Roman" w:hAnsi="Times New Roman" w:cs="Times New Roman"/>
                <w:color w:val="000000"/>
                <w:sz w:val="18"/>
                <w:szCs w:val="18"/>
                <w:lang w:eastAsia="ru-RU"/>
              </w:rPr>
              <w:t>т</w:t>
            </w:r>
            <w:r w:rsidRPr="000467B8">
              <w:rPr>
                <w:rFonts w:ascii="Times New Roman" w:eastAsia="Times New Roman" w:hAnsi="Times New Roman" w:cs="Times New Roman"/>
                <w:color w:val="000000"/>
                <w:sz w:val="18"/>
                <w:szCs w:val="18"/>
                <w:lang w:eastAsia="ru-RU"/>
              </w:rPr>
              <w:t>руба ПЭ 100SDR d 160*11,8-231,65п.м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28.11.2013</w:t>
            </w:r>
          </w:p>
        </w:tc>
      </w:tr>
      <w:tr w:rsidR="00161992" w:rsidRPr="000467B8" w:rsidTr="004C5AAD">
        <w:trPr>
          <w:trHeight w:val="15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24:58:0312001:363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ВК-1 до нежилого здания по ул. 60 лет ВЛКСМ, 32В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24-24/012-24/012/001/2015-1442/1</w:t>
            </w:r>
            <w:r w:rsidRPr="000467B8">
              <w:rPr>
                <w:rFonts w:ascii="Times New Roman" w:eastAsia="Times New Roman" w:hAnsi="Times New Roman" w:cs="Times New Roman"/>
                <w:color w:val="000000"/>
                <w:sz w:val="18"/>
                <w:szCs w:val="18"/>
                <w:lang w:eastAsia="ru-RU"/>
              </w:rPr>
              <w:br/>
              <w:t>18.02.2015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задвижка d=50-1шт.,</w:t>
            </w:r>
            <w:r w:rsidR="00C542CE" w:rsidRPr="000467B8">
              <w:rPr>
                <w:rFonts w:ascii="Times New Roman" w:eastAsia="Times New Roman" w:hAnsi="Times New Roman" w:cs="Times New Roman"/>
                <w:color w:val="000000"/>
                <w:sz w:val="18"/>
                <w:szCs w:val="18"/>
                <w:lang w:eastAsia="ru-RU"/>
              </w:rPr>
              <w:t xml:space="preserve"> к</w:t>
            </w:r>
            <w:r w:rsidRPr="000467B8">
              <w:rPr>
                <w:rFonts w:ascii="Times New Roman" w:eastAsia="Times New Roman" w:hAnsi="Times New Roman" w:cs="Times New Roman"/>
                <w:color w:val="000000"/>
                <w:sz w:val="18"/>
                <w:szCs w:val="18"/>
                <w:lang w:eastAsia="ru-RU"/>
              </w:rPr>
              <w:t>олодец d=1500-1 шт.,</w:t>
            </w:r>
            <w:r w:rsidR="00C542CE" w:rsidRPr="000467B8">
              <w:rPr>
                <w:rFonts w:ascii="Times New Roman" w:eastAsia="Times New Roman" w:hAnsi="Times New Roman" w:cs="Times New Roman"/>
                <w:color w:val="000000"/>
                <w:sz w:val="18"/>
                <w:szCs w:val="18"/>
                <w:lang w:eastAsia="ru-RU"/>
              </w:rPr>
              <w:t xml:space="preserve"> т</w:t>
            </w:r>
            <w:r w:rsidRPr="000467B8">
              <w:rPr>
                <w:rFonts w:ascii="Times New Roman" w:eastAsia="Times New Roman" w:hAnsi="Times New Roman" w:cs="Times New Roman"/>
                <w:color w:val="000000"/>
                <w:sz w:val="18"/>
                <w:szCs w:val="18"/>
                <w:lang w:eastAsia="ru-RU"/>
              </w:rPr>
              <w:t>руба электросварная d=57*3мм длина трубы=46,9м, футляр-труба стальная d=273мм длина 28,8м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16.01.2015</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24:58:0312001:361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нежилого здания по ул. 60 лет ВЛКСМ, 32В до колодца К-1019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24-24/012-24/012/001/2015-1440/1</w:t>
            </w:r>
            <w:r w:rsidRPr="000467B8">
              <w:rPr>
                <w:rFonts w:ascii="Times New Roman" w:eastAsia="Times New Roman" w:hAnsi="Times New Roman" w:cs="Times New Roman"/>
                <w:color w:val="000000"/>
                <w:sz w:val="18"/>
                <w:szCs w:val="18"/>
                <w:lang w:eastAsia="ru-RU"/>
              </w:rPr>
              <w:br/>
              <w:t>18.02.2015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колодец железобетонный d 1000- 2шт. </w:t>
            </w:r>
            <w:r w:rsidR="00C542CE" w:rsidRPr="000467B8">
              <w:rPr>
                <w:rFonts w:ascii="Times New Roman" w:eastAsia="Times New Roman" w:hAnsi="Times New Roman" w:cs="Times New Roman"/>
                <w:color w:val="000000"/>
                <w:sz w:val="18"/>
                <w:szCs w:val="18"/>
                <w:lang w:eastAsia="ru-RU"/>
              </w:rPr>
              <w:t>к</w:t>
            </w:r>
            <w:r w:rsidRPr="000467B8">
              <w:rPr>
                <w:rFonts w:ascii="Times New Roman" w:eastAsia="Times New Roman" w:hAnsi="Times New Roman" w:cs="Times New Roman"/>
                <w:color w:val="000000"/>
                <w:sz w:val="18"/>
                <w:szCs w:val="18"/>
                <w:lang w:eastAsia="ru-RU"/>
              </w:rPr>
              <w:t>оличестово вводов - шт.</w:t>
            </w:r>
            <w:r w:rsidR="00C542CE" w:rsidRPr="000467B8">
              <w:rPr>
                <w:rFonts w:ascii="Times New Roman" w:eastAsia="Times New Roman" w:hAnsi="Times New Roman" w:cs="Times New Roman"/>
                <w:color w:val="000000"/>
                <w:sz w:val="18"/>
                <w:szCs w:val="18"/>
                <w:lang w:eastAsia="ru-RU"/>
              </w:rPr>
              <w:t xml:space="preserve"> т</w:t>
            </w:r>
            <w:r w:rsidRPr="000467B8">
              <w:rPr>
                <w:rFonts w:ascii="Times New Roman" w:eastAsia="Times New Roman" w:hAnsi="Times New Roman" w:cs="Times New Roman"/>
                <w:color w:val="000000"/>
                <w:sz w:val="18"/>
                <w:szCs w:val="18"/>
                <w:lang w:eastAsia="ru-RU"/>
              </w:rPr>
              <w:t>руба асбесто-цементная ВТ-9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16.01.2015</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657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000011067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Скважина № 359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24:58:0701001:949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п. Новый Путь, ул. Дружбы, д. 1Б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24-24/012-24/012/001/2015-3139/2</w:t>
            </w:r>
            <w:r w:rsidRPr="000467B8">
              <w:rPr>
                <w:rFonts w:ascii="Times New Roman" w:eastAsia="Times New Roman" w:hAnsi="Times New Roman" w:cs="Times New Roman"/>
                <w:color w:val="000000"/>
                <w:sz w:val="18"/>
                <w:szCs w:val="18"/>
                <w:lang w:eastAsia="ru-RU"/>
              </w:rPr>
              <w:br/>
              <w:t>10.03.2015</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555A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павильон 38,3 кв.м., скважина № 359 глубина 37,0м, фундамент бетонный, ленточный; стены кирпичные; перекрытие из сборных ж/б пустотных плит; кровля малоуклонная мягкая с изолирующим ковром из рубероида; полы бетонные; проемы дверные металл; электроосвещение центральное; скважины артезианские-труба обсадная стальная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24:58:0313001:398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ПГ-30 в районе жилого дома по ул. Царевского, 3, ул. Царевского, до ПГ-31 в районе жилого дома по ул. Царевского,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24-24-12/016/2014-065</w:t>
            </w:r>
            <w:r w:rsidRPr="000467B8">
              <w:rPr>
                <w:rFonts w:ascii="Times New Roman" w:eastAsia="Times New Roman" w:hAnsi="Times New Roman" w:cs="Times New Roman"/>
                <w:color w:val="000000"/>
                <w:sz w:val="18"/>
                <w:szCs w:val="18"/>
                <w:lang w:eastAsia="ru-RU"/>
              </w:rPr>
              <w:br/>
              <w:t>16.12.2014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ПЭ 100 SDR=17 . d 560*33.5мм=122м; </w:t>
            </w: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d 2000мм-1 шт.;</w:t>
            </w:r>
            <w:r w:rsidRPr="000467B8">
              <w:rPr>
                <w:rFonts w:ascii="Times New Roman" w:eastAsia="Times New Roman" w:hAnsi="Times New Roman" w:cs="Times New Roman"/>
                <w:color w:val="000000"/>
                <w:sz w:val="18"/>
                <w:szCs w:val="18"/>
                <w:lang w:eastAsia="ru-RU"/>
              </w:rPr>
              <w:t xml:space="preserve"> д</w:t>
            </w:r>
            <w:r w:rsidR="00161992" w:rsidRPr="000467B8">
              <w:rPr>
                <w:rFonts w:ascii="Times New Roman" w:eastAsia="Times New Roman" w:hAnsi="Times New Roman" w:cs="Times New Roman"/>
                <w:color w:val="000000"/>
                <w:sz w:val="18"/>
                <w:szCs w:val="18"/>
                <w:lang w:eastAsia="ru-RU"/>
              </w:rPr>
              <w:t>исковый поворотный затвор d 500мм -1шт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Гидрант пожарный -1 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24:58:0313001:429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ПГ-22 в районе жилого дома по проспекту Ленинградский, 18 до ВК-33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24-24/012-24/012/003/2015-4654/1</w:t>
            </w:r>
            <w:r w:rsidRPr="000467B8">
              <w:rPr>
                <w:rFonts w:ascii="Times New Roman" w:eastAsia="Times New Roman" w:hAnsi="Times New Roman" w:cs="Times New Roman"/>
                <w:color w:val="000000"/>
                <w:sz w:val="18"/>
                <w:szCs w:val="18"/>
                <w:lang w:eastAsia="ru-RU"/>
              </w:rPr>
              <w:br/>
              <w:t xml:space="preserve">26.11.2015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ПЭ-100 SDR -17-160*9,5, питьевая=344м.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Ду 377*7,0(футляры)-69м.Гидранты пожарные -2шт. h=2.5м.</w:t>
            </w:r>
            <w:r w:rsidRPr="000467B8">
              <w:rPr>
                <w:rFonts w:ascii="Times New Roman" w:eastAsia="Times New Roman" w:hAnsi="Times New Roman" w:cs="Times New Roman"/>
                <w:color w:val="000000"/>
                <w:sz w:val="18"/>
                <w:szCs w:val="18"/>
                <w:lang w:eastAsia="ru-RU"/>
              </w:rPr>
              <w:t xml:space="preserve"> з</w:t>
            </w:r>
            <w:r w:rsidR="00161992" w:rsidRPr="000467B8">
              <w:rPr>
                <w:rFonts w:ascii="Times New Roman" w:eastAsia="Times New Roman" w:hAnsi="Times New Roman" w:cs="Times New Roman"/>
                <w:color w:val="000000"/>
                <w:sz w:val="18"/>
                <w:szCs w:val="18"/>
                <w:lang w:eastAsia="ru-RU"/>
              </w:rPr>
              <w:t xml:space="preserve">адвижка Ду 150 мм-1шт.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адвижка Ду 50 мм-3шт.</w:t>
            </w:r>
            <w:r w:rsidRPr="000467B8">
              <w:rPr>
                <w:rFonts w:ascii="Times New Roman" w:eastAsia="Times New Roman" w:hAnsi="Times New Roman" w:cs="Times New Roman"/>
                <w:color w:val="000000"/>
                <w:sz w:val="18"/>
                <w:szCs w:val="18"/>
                <w:lang w:eastAsia="ru-RU"/>
              </w:rPr>
              <w:t xml:space="preserve"> к</w:t>
            </w:r>
            <w:r w:rsidR="00161992" w:rsidRPr="000467B8">
              <w:rPr>
                <w:rFonts w:ascii="Times New Roman" w:eastAsia="Times New Roman" w:hAnsi="Times New Roman" w:cs="Times New Roman"/>
                <w:color w:val="000000"/>
                <w:sz w:val="18"/>
                <w:szCs w:val="18"/>
                <w:lang w:eastAsia="ru-RU"/>
              </w:rPr>
              <w:t>олодцы Ж/Б круглые Ду 1500мм=5 шт.</w:t>
            </w:r>
            <w:r w:rsidRPr="000467B8">
              <w:rPr>
                <w:rFonts w:ascii="Times New Roman" w:eastAsia="Times New Roman" w:hAnsi="Times New Roman" w:cs="Times New Roman"/>
                <w:color w:val="000000"/>
                <w:sz w:val="18"/>
                <w:szCs w:val="18"/>
                <w:lang w:eastAsia="ru-RU"/>
              </w:rPr>
              <w:t xml:space="preserve"> к</w:t>
            </w:r>
            <w:r w:rsidR="00161992" w:rsidRPr="000467B8">
              <w:rPr>
                <w:rFonts w:ascii="Times New Roman" w:eastAsia="Times New Roman" w:hAnsi="Times New Roman" w:cs="Times New Roman"/>
                <w:color w:val="000000"/>
                <w:sz w:val="18"/>
                <w:szCs w:val="18"/>
                <w:lang w:eastAsia="ru-RU"/>
              </w:rPr>
              <w:t>амера Ж/Б 2,5*2,0 м.=1шт.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27.01.2015</w:t>
            </w:r>
          </w:p>
        </w:tc>
      </w:tr>
      <w:tr w:rsidR="00161992" w:rsidRPr="000467B8" w:rsidTr="004C5AAD">
        <w:trPr>
          <w:trHeight w:val="169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канализации - канализация бытовая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24:58:0313001:430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К-151 в районе жилого дома по проспекту Ленинградский, 18 до К-1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24-24/012-24/012/003/2015-4652/1</w:t>
            </w:r>
            <w:r w:rsidRPr="000467B8">
              <w:rPr>
                <w:rFonts w:ascii="Times New Roman" w:eastAsia="Times New Roman" w:hAnsi="Times New Roman" w:cs="Times New Roman"/>
                <w:color w:val="000000"/>
                <w:sz w:val="18"/>
                <w:szCs w:val="18"/>
                <w:lang w:eastAsia="ru-RU"/>
              </w:rPr>
              <w:br/>
              <w:t>26.11.2015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ВТ9 200*3950 Гост 539-80, к</w:t>
            </w:r>
            <w:r w:rsidR="00161992" w:rsidRPr="000467B8">
              <w:rPr>
                <w:rFonts w:ascii="Times New Roman" w:eastAsia="Times New Roman" w:hAnsi="Times New Roman" w:cs="Times New Roman"/>
                <w:color w:val="000000"/>
                <w:sz w:val="18"/>
                <w:szCs w:val="18"/>
                <w:lang w:eastAsia="ru-RU"/>
              </w:rPr>
              <w:t>олодцы канализционные круглые Ду 1000мм- 7шт.</w:t>
            </w:r>
            <w:r w:rsidRPr="000467B8">
              <w:rPr>
                <w:rFonts w:ascii="Times New Roman" w:eastAsia="Times New Roman" w:hAnsi="Times New Roman" w:cs="Times New Roman"/>
                <w:color w:val="000000"/>
                <w:sz w:val="18"/>
                <w:szCs w:val="18"/>
                <w:lang w:eastAsia="ru-RU"/>
              </w:rPr>
              <w:t>, п</w:t>
            </w:r>
            <w:r w:rsidR="00161992" w:rsidRPr="000467B8">
              <w:rPr>
                <w:rFonts w:ascii="Times New Roman" w:eastAsia="Times New Roman" w:hAnsi="Times New Roman" w:cs="Times New Roman"/>
                <w:color w:val="000000"/>
                <w:sz w:val="18"/>
                <w:szCs w:val="18"/>
                <w:lang w:eastAsia="ru-RU"/>
              </w:rPr>
              <w:t>ротяженн</w:t>
            </w:r>
            <w:r w:rsidRPr="000467B8">
              <w:rPr>
                <w:rFonts w:ascii="Times New Roman" w:eastAsia="Times New Roman" w:hAnsi="Times New Roman" w:cs="Times New Roman"/>
                <w:color w:val="000000"/>
                <w:sz w:val="18"/>
                <w:szCs w:val="18"/>
                <w:lang w:eastAsia="ru-RU"/>
              </w:rPr>
              <w:t>ость подземной прокладки -237 м,</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д</w:t>
            </w:r>
            <w:r w:rsidR="00161992" w:rsidRPr="000467B8">
              <w:rPr>
                <w:rFonts w:ascii="Times New Roman" w:eastAsia="Times New Roman" w:hAnsi="Times New Roman" w:cs="Times New Roman"/>
                <w:color w:val="000000"/>
                <w:sz w:val="18"/>
                <w:szCs w:val="18"/>
                <w:lang w:eastAsia="ru-RU"/>
              </w:rPr>
              <w:t>лина трубопровода 237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27.01.2015</w:t>
            </w:r>
          </w:p>
        </w:tc>
      </w:tr>
      <w:tr w:rsidR="00161992" w:rsidRPr="000467B8" w:rsidTr="004C5AAD">
        <w:trPr>
          <w:trHeight w:val="197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 9 до колодца КК-1 (№ 4530) сущ</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24:58:0303023:24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ул.Пушкина, 26 до ул.Комсомольская, 19А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24-24/012-24/012/005/2016-3027/1</w:t>
            </w:r>
            <w:r w:rsidRPr="000467B8">
              <w:rPr>
                <w:rFonts w:ascii="Times New Roman" w:eastAsia="Times New Roman" w:hAnsi="Times New Roman" w:cs="Times New Roman"/>
                <w:color w:val="000000"/>
                <w:sz w:val="18"/>
                <w:szCs w:val="18"/>
                <w:lang w:eastAsia="ru-RU"/>
              </w:rPr>
              <w:br/>
              <w:t>28.06.2016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отдельных обособленных контуров. Общее количестово обособленных контуров сооружения - 3. Труба а/ц ВТ-9 d=150 -24,6м; Труба а/ц ВТ-9 d=200 -109,1м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11.12.2012</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662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24:58:0000000:40741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примерно 20 м по направлению на восток от трансформаторной подстанции Горный проезд, 2А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24-24/012-24/012/005/2016-3190/1</w:t>
            </w:r>
            <w:r w:rsidRPr="000467B8">
              <w:rPr>
                <w:rFonts w:ascii="Times New Roman" w:eastAsia="Times New Roman" w:hAnsi="Times New Roman" w:cs="Times New Roman"/>
                <w:color w:val="000000"/>
                <w:sz w:val="18"/>
                <w:szCs w:val="18"/>
                <w:lang w:eastAsia="ru-RU"/>
              </w:rPr>
              <w:br/>
              <w:t>29.06.2016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двенадцати обособленных контуров. Количество колодцев - 70 шт. длина асбестоцементных труб диаметром 150 - 1742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1 751.00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30.01.2015</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колодца № 18 по ул. Верхняя Саянская до колодца ВК-135 (сущ.) ул. Саянская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24:58:0000000:40575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ул.Верхняя Саянская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24-24/012-24/012/005/2016-2940/1</w:t>
            </w:r>
            <w:r w:rsidRPr="000467B8">
              <w:rPr>
                <w:rFonts w:ascii="Times New Roman" w:eastAsia="Times New Roman" w:hAnsi="Times New Roman" w:cs="Times New Roman"/>
                <w:color w:val="000000"/>
                <w:sz w:val="18"/>
                <w:szCs w:val="18"/>
                <w:lang w:eastAsia="ru-RU"/>
              </w:rPr>
              <w:br/>
              <w:t>20.06.2016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F2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сборный ж/б d=2000 -1шт., d=1500- 4шт.,d=1000- 30шт; труба ст.ГОСТ 10704-91 d=108*4-898м, d=57*3- 136м; труба ПЭ100SDR17 ГОСТ 18599-2001 d=110*8,1-268м; гидранты пожарные -3шт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задвижки 30ч6бр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100-7шт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50-29</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17.07.2014</w:t>
            </w:r>
          </w:p>
        </w:tc>
      </w:tr>
      <w:tr w:rsidR="00161992" w:rsidRPr="000467B8" w:rsidTr="004C5AAD">
        <w:trPr>
          <w:trHeight w:val="239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насосная станция (КНС-51)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24:58:0306005:89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ул. Верхняя Саянская, соор. 48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24-24/012-24/012/005/2016-3879/1</w:t>
            </w:r>
            <w:r w:rsidRPr="000467B8">
              <w:rPr>
                <w:rFonts w:ascii="Times New Roman" w:eastAsia="Times New Roman" w:hAnsi="Times New Roman" w:cs="Times New Roman"/>
                <w:color w:val="000000"/>
                <w:sz w:val="18"/>
                <w:szCs w:val="18"/>
                <w:lang w:eastAsia="ru-RU"/>
              </w:rPr>
              <w:br/>
              <w:t>15.08.2016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w:t>
            </w:r>
            <w:r w:rsidR="00161992" w:rsidRPr="000467B8">
              <w:rPr>
                <w:rFonts w:ascii="Times New Roman" w:eastAsia="Times New Roman" w:hAnsi="Times New Roman" w:cs="Times New Roman"/>
                <w:color w:val="000000"/>
                <w:sz w:val="18"/>
                <w:szCs w:val="18"/>
                <w:lang w:eastAsia="ru-RU"/>
              </w:rPr>
              <w:t xml:space="preserve">езервуар стальной сооружение D=1600мм, Н=4500мм-1; </w:t>
            </w:r>
            <w:r w:rsidR="009F263C" w:rsidRPr="000467B8">
              <w:rPr>
                <w:rFonts w:ascii="Times New Roman" w:eastAsia="Times New Roman" w:hAnsi="Times New Roman" w:cs="Times New Roman"/>
                <w:color w:val="000000"/>
                <w:sz w:val="18"/>
                <w:szCs w:val="18"/>
                <w:lang w:eastAsia="ru-RU"/>
              </w:rPr>
              <w:t>н</w:t>
            </w:r>
            <w:r w:rsidR="00161992" w:rsidRPr="000467B8">
              <w:rPr>
                <w:rFonts w:ascii="Times New Roman" w:eastAsia="Times New Roman" w:hAnsi="Times New Roman" w:cs="Times New Roman"/>
                <w:color w:val="000000"/>
                <w:sz w:val="18"/>
                <w:szCs w:val="18"/>
                <w:lang w:eastAsia="ru-RU"/>
              </w:rPr>
              <w:t xml:space="preserve">асос "Grundfos"-2; </w:t>
            </w:r>
            <w:r w:rsidR="009F263C"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оплавковый выключатель MSI-4; </w:t>
            </w:r>
            <w:r w:rsidR="009F263C" w:rsidRPr="000467B8">
              <w:rPr>
                <w:rFonts w:ascii="Times New Roman" w:eastAsia="Times New Roman" w:hAnsi="Times New Roman" w:cs="Times New Roman"/>
                <w:color w:val="000000"/>
                <w:sz w:val="18"/>
                <w:szCs w:val="18"/>
                <w:lang w:eastAsia="ru-RU"/>
              </w:rPr>
              <w:t>ш</w:t>
            </w:r>
            <w:r w:rsidR="00161992" w:rsidRPr="000467B8">
              <w:rPr>
                <w:rFonts w:ascii="Times New Roman" w:eastAsia="Times New Roman" w:hAnsi="Times New Roman" w:cs="Times New Roman"/>
                <w:color w:val="000000"/>
                <w:sz w:val="18"/>
                <w:szCs w:val="18"/>
                <w:lang w:eastAsia="ru-RU"/>
              </w:rPr>
              <w:t xml:space="preserve">каф управленияCjntrol LCD-1; задвижка клиновая чугун,АДЛ-3, клапан обратный чугун-2; </w:t>
            </w:r>
            <w:r w:rsidR="009F263C"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истема напорных коллекторов из стали-2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31.12.2015</w:t>
            </w:r>
          </w:p>
        </w:tc>
      </w:tr>
      <w:tr w:rsidR="00161992" w:rsidRPr="000467B8" w:rsidTr="004C5AAD">
        <w:trPr>
          <w:trHeight w:val="15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24:58:0000000:40744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ул. Верхняя Саянская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24-24/012-24/012/005/2016-3877/1</w:t>
            </w:r>
            <w:r w:rsidRPr="000467B8">
              <w:rPr>
                <w:rFonts w:ascii="Times New Roman" w:eastAsia="Times New Roman" w:hAnsi="Times New Roman" w:cs="Times New Roman"/>
                <w:color w:val="000000"/>
                <w:sz w:val="18"/>
                <w:szCs w:val="18"/>
                <w:lang w:eastAsia="ru-RU"/>
              </w:rPr>
              <w:br/>
              <w:t>03.08.2016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длина асбестоцементных труб d150-1 700п.м., стальных труб d=89- 380п.м.;d=219-6п.м.; труб"Корсис" d=200- 43п.м. Количество колодцев 72шт., задвижка чугунная-1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1 954.00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31.12.2015</w:t>
            </w:r>
          </w:p>
        </w:tc>
      </w:tr>
      <w:tr w:rsidR="00161992" w:rsidRPr="000467B8" w:rsidTr="004C5AAD">
        <w:trPr>
          <w:trHeight w:val="97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 до нежилого здания по ул. Комсомольская, 9А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24:58:0303026:78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ВК1 до нежилого здания по ул.Комсомольская, 9А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24-24/012-24/012/001/2016-5023/2</w:t>
            </w:r>
            <w:r w:rsidRPr="000467B8">
              <w:rPr>
                <w:rFonts w:ascii="Times New Roman" w:eastAsia="Times New Roman" w:hAnsi="Times New Roman" w:cs="Times New Roman"/>
                <w:color w:val="000000"/>
                <w:sz w:val="18"/>
                <w:szCs w:val="18"/>
                <w:lang w:eastAsia="ru-RU"/>
              </w:rPr>
              <w:br/>
              <w:t>24.06.2016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способ прокладки - подземный Dу 50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колодца К1 в районе нежилого здания по ул. Комсомольская, 9А до колодца К16 в районе жилого дома по ул. Комсомольская, 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К1 в районе нежилого здания по ул.Комсомольская, 9А до К16 в районе жилого дома по ул.Комсомольская,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24-24/012-24/012/001/2016-5022/2</w:t>
            </w:r>
            <w:r w:rsidRPr="000467B8">
              <w:rPr>
                <w:rFonts w:ascii="Times New Roman" w:eastAsia="Times New Roman" w:hAnsi="Times New Roman" w:cs="Times New Roman"/>
                <w:color w:val="000000"/>
                <w:sz w:val="18"/>
                <w:szCs w:val="18"/>
                <w:lang w:eastAsia="ru-RU"/>
              </w:rPr>
              <w:br/>
              <w:t>24.06.2016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668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бытовой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24:58:0317024:125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К35(сущ.) до К28, ул. Дачная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24-24-12/005/2014-561</w:t>
            </w:r>
            <w:r w:rsidRPr="000467B8">
              <w:rPr>
                <w:rFonts w:ascii="Times New Roman" w:eastAsia="Times New Roman" w:hAnsi="Times New Roman" w:cs="Times New Roman"/>
                <w:color w:val="000000"/>
                <w:sz w:val="18"/>
                <w:szCs w:val="18"/>
                <w:lang w:eastAsia="ru-RU"/>
              </w:rPr>
              <w:br/>
              <w:t>23.04.2014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олодцы из сб./ж d1000 ПП; ПД и КС. Труба полипропиленовая гофрированная с двуслойной стенкой d160/139 мм ПП SN8 ТУ 2243-005-500-49230-2011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24:58:0317024:126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ВК-45(сущ.), ул.Челюскинцев, до ПГ-5(сущ.)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24-24-12/005/2014-558</w:t>
            </w:r>
            <w:r w:rsidRPr="000467B8">
              <w:rPr>
                <w:rFonts w:ascii="Times New Roman" w:eastAsia="Times New Roman" w:hAnsi="Times New Roman" w:cs="Times New Roman"/>
                <w:color w:val="000000"/>
                <w:sz w:val="18"/>
                <w:szCs w:val="18"/>
                <w:lang w:eastAsia="ru-RU"/>
              </w:rPr>
              <w:br/>
              <w:t>23.04.2014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сборный железобетонный d=1500-2шт. из сб/ж ПП, ПД, КС.Труба ПЭ100 SRD 17 ГОСТ 18599-2001 Задвижки чугунные 30ч6бр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100-2 шт.,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50-3шт.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23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24:58:0000000:40418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ПГ-18(сущ.), ул.Дачная и ул.Узкоколейная, до ВК41-2(сущ.)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24-24-12/005/2014-565</w:t>
            </w:r>
            <w:r w:rsidRPr="000467B8">
              <w:rPr>
                <w:rFonts w:ascii="Times New Roman" w:eastAsia="Times New Roman" w:hAnsi="Times New Roman" w:cs="Times New Roman"/>
                <w:color w:val="000000"/>
                <w:sz w:val="18"/>
                <w:szCs w:val="18"/>
                <w:lang w:eastAsia="ru-RU"/>
              </w:rPr>
              <w:br/>
              <w:t>23.04.2014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сборный железобетонный d=1500-13 шт. из сб/ж элементов ПП, ПД, КС, люк чугунный. Труба ст.d108*4 ГОСТ 10704-91 уч-к ПГ18-ПГ31.Труба ПЭ100 SDR 17  уч-к ПГ31-ВК41-2(сущ) Гидранты пожар.-2 штЗадвижки 30ч6бр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100-4 шт.,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50-13шт.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1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существующего колодца 5 через колодцы 46, 45, 44, 43, 42 до колодца 41 и от колодца 1 через колодцы 2, 3, 4, 5, 6, 7, 8, 9, 10, 19, 18', 18, 16, 15, 7', 6', 5', 4', 3', 2' до колодца 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60 лет ВЛКСМ, в районе жилого дома №87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24-24-12/017/2007-409</w:t>
            </w:r>
            <w:r w:rsidRPr="000467B8">
              <w:rPr>
                <w:rFonts w:ascii="Times New Roman" w:eastAsia="Times New Roman" w:hAnsi="Times New Roman" w:cs="Times New Roman"/>
                <w:color w:val="000000"/>
                <w:sz w:val="18"/>
                <w:szCs w:val="18"/>
                <w:lang w:eastAsia="ru-RU"/>
              </w:rPr>
              <w:br/>
              <w:t>10.10.2007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из асбоцементных труб ВТ-9. Основание под трубопровод-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29.04.2004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000011180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24:58:0000000:41222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16 м по направлению на восток от трансформаторной подстанции Горный проезд, 2А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24-24/012/005/2016-7426/1 от 23.12.2016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 труб- сталь, диаметр труб-100мм, железобетонных колодцев-52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2 120.00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09.11.2016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водопроводная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24:58:0401001:70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Горный проезд, зд. 2Б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24-24/012-24/012/005/2016-7424/1</w:t>
            </w:r>
            <w:r w:rsidRPr="000467B8">
              <w:rPr>
                <w:rFonts w:ascii="Times New Roman" w:eastAsia="Times New Roman" w:hAnsi="Times New Roman" w:cs="Times New Roman"/>
                <w:color w:val="000000"/>
                <w:sz w:val="18"/>
                <w:szCs w:val="18"/>
                <w:lang w:eastAsia="ru-RU"/>
              </w:rPr>
              <w:br/>
              <w:t>23.12.2016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оличество этажей-1; материал наружных стен - кирпичные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09.11.2016</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674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000011189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водоснабжения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24:58:0000000:40614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ВК-59 в районе нежилого здания по ул. Поселковому проезду, 23 до нежилых зданий по ул. Красноярская, 80В, ул. Енисейская, 3 до ВК-26 в районе нежилого здания по ул. Белорусская, 53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24-24/012-24/012/005/2016-1870/2</w:t>
            </w:r>
            <w:r w:rsidRPr="000467B8">
              <w:rPr>
                <w:rFonts w:ascii="Times New Roman" w:eastAsia="Times New Roman" w:hAnsi="Times New Roman" w:cs="Times New Roman"/>
                <w:color w:val="000000"/>
                <w:sz w:val="18"/>
                <w:szCs w:val="18"/>
                <w:lang w:eastAsia="ru-RU"/>
              </w:rPr>
              <w:br/>
              <w:t>16.05.2016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трех обособленных контуров</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2 162.00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КК-1 в районе жилого дома по ул. Андреева, 22 до КК-11 в районе жилого дома по Комсомольскому проезду, 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24-24/012-24/012/005/2016-1874/2</w:t>
            </w:r>
            <w:r w:rsidRPr="000467B8">
              <w:rPr>
                <w:rFonts w:ascii="Times New Roman" w:eastAsia="Times New Roman" w:hAnsi="Times New Roman" w:cs="Times New Roman"/>
                <w:color w:val="000000"/>
                <w:sz w:val="18"/>
                <w:szCs w:val="18"/>
                <w:lang w:eastAsia="ru-RU"/>
              </w:rPr>
              <w:br/>
              <w:t>16.05.2016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четырех обособленных контуров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01.01.2004</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24:58:0000000:40612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ВК-30 в районе жилого дома по ул. Горького, 52 до ВК-13 (доп.) в районе нежилого здания по ул. Комсомольская, 41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24-24/012-24/012/005/2016-1875/2</w:t>
            </w:r>
            <w:r w:rsidRPr="000467B8">
              <w:rPr>
                <w:rFonts w:ascii="Times New Roman" w:eastAsia="Times New Roman" w:hAnsi="Times New Roman" w:cs="Times New Roman"/>
                <w:color w:val="000000"/>
                <w:sz w:val="18"/>
                <w:szCs w:val="18"/>
                <w:lang w:eastAsia="ru-RU"/>
              </w:rPr>
              <w:br/>
              <w:t>17.05.2016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пяти обособленных контуров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01.01.2004</w:t>
            </w:r>
          </w:p>
        </w:tc>
      </w:tr>
      <w:tr w:rsidR="00161992" w:rsidRPr="000467B8" w:rsidTr="004C5AAD">
        <w:trPr>
          <w:trHeight w:val="8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ВК4 (ПГ) до здания по ул. Восточная, 22 «А»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24:58:0306006:3852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ВК4 (ПГ) до здания по ул.Восточная, 22А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24-24/012-24/012/005/2016-1872/2</w:t>
            </w:r>
            <w:r w:rsidRPr="000467B8">
              <w:rPr>
                <w:rFonts w:ascii="Times New Roman" w:eastAsia="Times New Roman" w:hAnsi="Times New Roman" w:cs="Times New Roman"/>
                <w:color w:val="000000"/>
                <w:sz w:val="18"/>
                <w:szCs w:val="18"/>
                <w:lang w:eastAsia="ru-RU"/>
              </w:rPr>
              <w:br/>
              <w:t xml:space="preserve">10.05.2016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способ прокладки подземный, глубина 2,5м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01.01.2010</w:t>
            </w:r>
          </w:p>
        </w:tc>
      </w:tr>
      <w:tr w:rsidR="00161992" w:rsidRPr="000467B8" w:rsidTr="004C5AAD">
        <w:trPr>
          <w:trHeight w:val="16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24:58:0305025:102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нежилого здания по ул.Южная, 14А до ВК-5, через ВК-131, ВК-1, ВК-2/ПГ, ВК-3А, ВК-3, ВК-4/ПГ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24-24/012-24/012/005/2016-4827/1</w:t>
            </w:r>
            <w:r w:rsidRPr="000467B8">
              <w:rPr>
                <w:rFonts w:ascii="Times New Roman" w:eastAsia="Times New Roman" w:hAnsi="Times New Roman" w:cs="Times New Roman"/>
                <w:color w:val="000000"/>
                <w:sz w:val="18"/>
                <w:szCs w:val="18"/>
                <w:lang w:eastAsia="ru-RU"/>
              </w:rPr>
              <w:br/>
              <w:t>13.09.2016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подземное, контур сооружения представляет собой совокупность их девяти обособленных контуров, в том числе: один контур - подземный трубопровод, восемь контуров - колодцы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нежилого здания по ул. Южная, 18ж до ВК-126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24-24/012-24/012/005/2016-5966/1</w:t>
            </w:r>
            <w:r w:rsidRPr="000467B8">
              <w:rPr>
                <w:rFonts w:ascii="Times New Roman" w:eastAsia="Times New Roman" w:hAnsi="Times New Roman" w:cs="Times New Roman"/>
                <w:color w:val="000000"/>
                <w:sz w:val="18"/>
                <w:szCs w:val="18"/>
                <w:lang w:eastAsia="ru-RU"/>
              </w:rPr>
              <w:br/>
              <w:t>25.10.2016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c</w:t>
            </w:r>
            <w:r w:rsidRPr="000467B8">
              <w:rPr>
                <w:rFonts w:ascii="Times New Roman" w:eastAsia="Times New Roman" w:hAnsi="Times New Roman" w:cs="Times New Roman"/>
                <w:color w:val="000000"/>
                <w:sz w:val="18"/>
                <w:szCs w:val="18"/>
                <w:lang w:eastAsia="ru-RU"/>
              </w:rPr>
              <w:t>ооружение подземное, к</w:t>
            </w:r>
            <w:r w:rsidR="005555A1" w:rsidRPr="000467B8">
              <w:rPr>
                <w:rFonts w:ascii="Times New Roman" w:eastAsia="Times New Roman" w:hAnsi="Times New Roman" w:cs="Times New Roman"/>
                <w:color w:val="000000"/>
                <w:sz w:val="18"/>
                <w:szCs w:val="18"/>
                <w:lang w:eastAsia="ru-RU"/>
              </w:rPr>
              <w:t>онтур сооружения представляет собой совокупность из пятнадцати обособленных контуров. Один контур - подземный трубопровод, проложенный на глубине от 2,8м до 3,3 м. Четырнадцать контуров - люки смотровых. колодцев. В четырех из них на глубине 0,25м установлены пожарные гидранты. Количество вводов - 1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01.01.1983</w:t>
            </w:r>
          </w:p>
        </w:tc>
      </w:tr>
      <w:tr w:rsidR="00161992" w:rsidRPr="000467B8" w:rsidTr="004C5AAD">
        <w:trPr>
          <w:trHeight w:val="10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нежилого здания по ул.Южная, 18Е до ВК 131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24-24/012-24/012/005/2016-4824/1</w:t>
            </w:r>
            <w:r w:rsidRPr="000467B8">
              <w:rPr>
                <w:rFonts w:ascii="Times New Roman" w:eastAsia="Times New Roman" w:hAnsi="Times New Roman" w:cs="Times New Roman"/>
                <w:color w:val="000000"/>
                <w:sz w:val="18"/>
                <w:szCs w:val="18"/>
                <w:lang w:eastAsia="ru-RU"/>
              </w:rPr>
              <w:br/>
              <w:t>13.09.2016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подземное, состоит из подземного трубопровода протяженностью 68м и колодца диаметром 1м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01.01.1967</w:t>
            </w:r>
          </w:p>
        </w:tc>
      </w:tr>
      <w:tr w:rsidR="00161992" w:rsidRPr="000467B8" w:rsidTr="004C5AAD">
        <w:trPr>
          <w:trHeight w:val="2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24:58:0305025:103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колодца КК-807 в районе нежилого здания по ул. Южная, 18е до колодца КК-518 в районе КНС №3 по ул. Южная, 18/1 через колодцы КК-804, КК-504, КК-513; от колодца КК-568 в районе нежилого здания по ул. Южная, 14 до КК-804 в районе нежилого здания по ул. Южная, 18е</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24-24/012-24/012/005/2016-4861/1</w:t>
            </w:r>
            <w:r w:rsidRPr="000467B8">
              <w:rPr>
                <w:rFonts w:ascii="Times New Roman" w:eastAsia="Times New Roman" w:hAnsi="Times New Roman" w:cs="Times New Roman"/>
                <w:color w:val="000000"/>
                <w:sz w:val="18"/>
                <w:szCs w:val="18"/>
                <w:lang w:eastAsia="ru-RU"/>
              </w:rPr>
              <w:br/>
              <w:t>15.09.2016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"сеть хозяйственно-фекальной канализация" - подземное, Контур сооружения представляет собой совокупность их двадцати трех обособленных контуров: два контура - подземный трубопровод, двадцать один - колодцы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хозяйственно-питьевой водопровод от колодца № 1 до колодца № 4В и от колодца 48 до колодца 31 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примерно 37,5 м на восток от жилого дома по ул.Царевского, д.3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24:58:0313001:133-24/102/2018-1</w:t>
            </w:r>
            <w:r w:rsidRPr="000467B8">
              <w:rPr>
                <w:rFonts w:ascii="Times New Roman" w:eastAsia="Times New Roman" w:hAnsi="Times New Roman" w:cs="Times New Roman"/>
                <w:color w:val="000000"/>
                <w:sz w:val="18"/>
                <w:szCs w:val="18"/>
                <w:lang w:eastAsia="ru-RU"/>
              </w:rPr>
              <w:br/>
              <w:t>27.02.2018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12.11.2012</w:t>
            </w:r>
          </w:p>
        </w:tc>
      </w:tr>
      <w:tr w:rsidR="00161992" w:rsidRPr="000467B8" w:rsidTr="004C5AAD">
        <w:trPr>
          <w:trHeight w:val="91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 1 до колодца № 134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24:58:0000000:34411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34 м на юго-восток от жилого дома по ул. Царевского, д.3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24:58:0000000:34411-24/125/2018-1</w:t>
            </w:r>
            <w:r w:rsidRPr="000467B8">
              <w:rPr>
                <w:rFonts w:ascii="Times New Roman" w:eastAsia="Times New Roman" w:hAnsi="Times New Roman" w:cs="Times New Roman"/>
                <w:color w:val="000000"/>
                <w:sz w:val="18"/>
                <w:szCs w:val="18"/>
                <w:lang w:eastAsia="ru-RU"/>
              </w:rPr>
              <w:br/>
              <w:t>27.02.2018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12.11.2012</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ВК-5, ВК-10 до нежилого здания по ул. Северная, зд. 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24:58:0000000:41115-24/115/2017-2</w:t>
            </w:r>
            <w:r w:rsidRPr="000467B8">
              <w:rPr>
                <w:rFonts w:ascii="Times New Roman" w:eastAsia="Times New Roman" w:hAnsi="Times New Roman" w:cs="Times New Roman"/>
                <w:color w:val="000000"/>
                <w:sz w:val="18"/>
                <w:szCs w:val="18"/>
                <w:lang w:eastAsia="ru-RU"/>
              </w:rPr>
              <w:br/>
              <w:t>26.12.2017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ВК-5А до нежилого здания по ул. Комсомольская, зд. 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24:58:0303026:82-24/107/2017-2</w:t>
            </w:r>
            <w:r w:rsidRPr="000467B8">
              <w:rPr>
                <w:rFonts w:ascii="Times New Roman" w:eastAsia="Times New Roman" w:hAnsi="Times New Roman" w:cs="Times New Roman"/>
                <w:color w:val="000000"/>
                <w:sz w:val="18"/>
                <w:szCs w:val="18"/>
                <w:lang w:eastAsia="ru-RU"/>
              </w:rPr>
              <w:br/>
              <w:t>25.12.2017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ВК-30А до нежилого здания по ул. Комсомольская, зд. 48А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24:58:0303017:589-24/104/2017-2</w:t>
            </w:r>
            <w:r w:rsidRPr="000467B8">
              <w:rPr>
                <w:rFonts w:ascii="Times New Roman" w:eastAsia="Times New Roman" w:hAnsi="Times New Roman" w:cs="Times New Roman"/>
                <w:color w:val="000000"/>
                <w:sz w:val="18"/>
                <w:szCs w:val="18"/>
                <w:lang w:eastAsia="ru-RU"/>
              </w:rPr>
              <w:br/>
              <w:t>22.12.2017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1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ВК-20 до нежилого здания по ул. Горького, зд.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24:58:0303031:81-24/108/2017-2</w:t>
            </w:r>
            <w:r w:rsidRPr="000467B8">
              <w:rPr>
                <w:rFonts w:ascii="Times New Roman" w:eastAsia="Times New Roman" w:hAnsi="Times New Roman" w:cs="Times New Roman"/>
                <w:color w:val="000000"/>
                <w:sz w:val="18"/>
                <w:szCs w:val="18"/>
                <w:lang w:eastAsia="ru-RU"/>
              </w:rPr>
              <w:br/>
              <w:t>25.12.2017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КК-15 до КК-15А, КК-16Б до КК-16А в районе нежилого здания по ул. Комсомольская, зд. 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24:58:0303026:83-24/097/2017-2</w:t>
            </w:r>
            <w:r w:rsidRPr="000467B8">
              <w:rPr>
                <w:rFonts w:ascii="Times New Roman" w:eastAsia="Times New Roman" w:hAnsi="Times New Roman" w:cs="Times New Roman"/>
                <w:color w:val="000000"/>
                <w:sz w:val="18"/>
                <w:szCs w:val="18"/>
                <w:lang w:eastAsia="ru-RU"/>
              </w:rPr>
              <w:br/>
              <w:t>25.12.2017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КК-14 до КК-48 в районе нежилого здания по ул. Комсомольская, зд. 48А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24:58:0303017:588-24/118/2017-2</w:t>
            </w:r>
            <w:r w:rsidRPr="000467B8">
              <w:rPr>
                <w:rFonts w:ascii="Times New Roman" w:eastAsia="Times New Roman" w:hAnsi="Times New Roman" w:cs="Times New Roman"/>
                <w:color w:val="000000"/>
                <w:sz w:val="18"/>
                <w:szCs w:val="18"/>
                <w:lang w:eastAsia="ru-RU"/>
              </w:rPr>
              <w:br/>
              <w:t>21.12.2017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ВК-4А до нежилого здания по ул. Советской Армии, зд.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24:58:0303016:3251-24/104/2017-2</w:t>
            </w:r>
            <w:r w:rsidRPr="000467B8">
              <w:rPr>
                <w:rFonts w:ascii="Times New Roman" w:eastAsia="Times New Roman" w:hAnsi="Times New Roman" w:cs="Times New Roman"/>
                <w:color w:val="000000"/>
                <w:sz w:val="18"/>
                <w:szCs w:val="18"/>
                <w:lang w:eastAsia="ru-RU"/>
              </w:rPr>
              <w:br/>
              <w:t>27.12.2017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01.01.1973</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ВК-12В до нежилого здания по ул. 22 Партсъезда, зд. 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24:58:0303011:54-24/118/2017-2</w:t>
            </w:r>
            <w:r w:rsidRPr="000467B8">
              <w:rPr>
                <w:rFonts w:ascii="Times New Roman" w:eastAsia="Times New Roman" w:hAnsi="Times New Roman" w:cs="Times New Roman"/>
                <w:color w:val="000000"/>
                <w:sz w:val="18"/>
                <w:szCs w:val="18"/>
                <w:lang w:eastAsia="ru-RU"/>
              </w:rPr>
              <w:br/>
              <w:t>27.12.2017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01.01.1958</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ВК-16 до нежилого здания по ул. Октябрьская, зд.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24:58:0000000:41114-24/095/2017-2</w:t>
            </w:r>
            <w:r w:rsidRPr="000467B8">
              <w:rPr>
                <w:rFonts w:ascii="Times New Roman" w:eastAsia="Times New Roman" w:hAnsi="Times New Roman" w:cs="Times New Roman"/>
                <w:color w:val="000000"/>
                <w:sz w:val="18"/>
                <w:szCs w:val="18"/>
                <w:lang w:eastAsia="ru-RU"/>
              </w:rPr>
              <w:br/>
              <w:t>26.12.2017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01.01.1951</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24:58:0303021:16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ВК-15а до нежилого здания по ул. Маяковского, зд. 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24:58:0303021:16-24/118/2017-2</w:t>
            </w:r>
            <w:r w:rsidRPr="000467B8">
              <w:rPr>
                <w:rFonts w:ascii="Times New Roman" w:eastAsia="Times New Roman" w:hAnsi="Times New Roman" w:cs="Times New Roman"/>
                <w:color w:val="000000"/>
                <w:sz w:val="18"/>
                <w:szCs w:val="18"/>
                <w:lang w:eastAsia="ru-RU"/>
              </w:rPr>
              <w:br/>
              <w:t>27.12.2017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112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ВК-6523 до нежилого здания по ул. Советской Армии, зд.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24:58:0303016:3253-24/111/2017-2</w:t>
            </w:r>
            <w:r w:rsidRPr="000467B8">
              <w:rPr>
                <w:rFonts w:ascii="Times New Roman" w:eastAsia="Times New Roman" w:hAnsi="Times New Roman" w:cs="Times New Roman"/>
                <w:color w:val="000000"/>
                <w:sz w:val="18"/>
                <w:szCs w:val="18"/>
                <w:lang w:eastAsia="ru-RU"/>
              </w:rPr>
              <w:br/>
              <w:t>28.12.2017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01.01.1967</w:t>
            </w:r>
          </w:p>
        </w:tc>
      </w:tr>
      <w:tr w:rsidR="00161992" w:rsidRPr="000467B8" w:rsidTr="004C5AAD">
        <w:trPr>
          <w:trHeight w:val="11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ВК-23А до нежилого здания по ул. Андреева, зд. 11А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24:58:0303010:80-24/118/2017-2</w:t>
            </w:r>
            <w:r w:rsidRPr="000467B8">
              <w:rPr>
                <w:rFonts w:ascii="Times New Roman" w:eastAsia="Times New Roman" w:hAnsi="Times New Roman" w:cs="Times New Roman"/>
                <w:color w:val="000000"/>
                <w:sz w:val="18"/>
                <w:szCs w:val="18"/>
                <w:lang w:eastAsia="ru-RU"/>
              </w:rPr>
              <w:br/>
              <w:t>27.12.2017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ВК-22 до нежилого здания по ул. Школьная, зд. 39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24:58:0303010:79-24/126/2017-2</w:t>
            </w:r>
            <w:r w:rsidRPr="000467B8">
              <w:rPr>
                <w:rFonts w:ascii="Times New Roman" w:eastAsia="Times New Roman" w:hAnsi="Times New Roman" w:cs="Times New Roman"/>
                <w:color w:val="000000"/>
                <w:sz w:val="18"/>
                <w:szCs w:val="18"/>
                <w:lang w:eastAsia="ru-RU"/>
              </w:rPr>
              <w:br/>
              <w:t>28.12.2017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18-62/2340 от 08.08.2018 (присвоение инв.номера)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колодца К-11 до колодца К-11А в районе нежилого здания по ул. Андреева, зд. 11А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24:58:0303010:81-24/095/2017-1</w:t>
            </w:r>
            <w:r w:rsidRPr="000467B8">
              <w:rPr>
                <w:rFonts w:ascii="Times New Roman" w:eastAsia="Times New Roman" w:hAnsi="Times New Roman" w:cs="Times New Roman"/>
                <w:color w:val="000000"/>
                <w:sz w:val="18"/>
                <w:szCs w:val="18"/>
                <w:lang w:eastAsia="ru-RU"/>
              </w:rPr>
              <w:br/>
              <w:t xml:space="preserve">27.12.2017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хозяйственно-бытовой канализации от КНС №12 по ул. Школьная, 50 "Г" до колодца №1497 у здания по ул. Школьная, 50 "А"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24:58:0000000:35463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здания ул. Школьная, 50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24-24-12/006/2006-954</w:t>
            </w:r>
            <w:r w:rsidRPr="000467B8">
              <w:rPr>
                <w:rFonts w:ascii="Times New Roman" w:eastAsia="Times New Roman" w:hAnsi="Times New Roman" w:cs="Times New Roman"/>
                <w:color w:val="000000"/>
                <w:sz w:val="18"/>
                <w:szCs w:val="18"/>
                <w:lang w:eastAsia="ru-RU"/>
              </w:rPr>
              <w:br/>
              <w:t>16.05.2006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из асбестоцементных труб (безнапорная), трубопровод d=200 60,9 п.м, d=250 1,65 п.м, 4 шт. смотровых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14.02.2006</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000011313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24:58:0000000:73362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ВК-139 до ВК-139Б; от ВК-140 до ВК-140Б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24:58:0000000:73362-24/193/2019-2</w:t>
            </w:r>
            <w:r w:rsidRPr="000467B8">
              <w:rPr>
                <w:rFonts w:ascii="Times New Roman" w:eastAsia="Times New Roman" w:hAnsi="Times New Roman" w:cs="Times New Roman"/>
                <w:color w:val="000000"/>
                <w:sz w:val="18"/>
                <w:szCs w:val="18"/>
                <w:lang w:eastAsia="ru-RU"/>
              </w:rPr>
              <w:br/>
              <w:t>01.07.2019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ВК-3 в районе здания пр. Ленинградский, зд.27 до здания пр. Ленинградский, зд.27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24:58:0312001:843-24/095/2021-2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зд.29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 в районе здания пр. Ленинградский, зд.29 до здания пр. Ленинградский, зд.29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24:58:0312001:839-24/095/2021-1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зд.31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ВК-31/ПГ в районе здания пр. Ленинградский, зд.31 до здания пр. Ленинградский, зд.31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24:58:0312001:841-24/095/2021-1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ул.60 Лет ВЛКСМ, зд.26,28,30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ВК-32А в районе здания ул. 60 Лет ВЛКСМ, зд. 30 до зданий ул. 60 Лет ВЛКСМ, зд. 28, 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24:58:0312001:840-24/095/2021-2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зд.36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ВК-54 в районе здания ул.60 лет ВЛКСМ, зд.36 до здания ул. 60 лет ВЛКСМ, зд.36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24:58:0312001:837-24/095/2021-1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Юбилейный, зд.8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ВК-52 в районе здания Проезд Юбилейный, зд.8 до здания Проезд Юбилейный, зд.8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24:58:0312001:844-24/095/2021-1</w:t>
            </w:r>
            <w:r w:rsidRPr="000467B8">
              <w:rPr>
                <w:rFonts w:ascii="Times New Roman" w:eastAsia="Times New Roman" w:hAnsi="Times New Roman" w:cs="Times New Roman"/>
                <w:color w:val="000000"/>
                <w:sz w:val="18"/>
                <w:szCs w:val="18"/>
                <w:lang w:eastAsia="ru-RU"/>
              </w:rPr>
              <w:br/>
              <w:t xml:space="preserve">24.05.2021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ВК-42Б, ВК-2, ВК-43 в районе здания ул. 60 лет ВЛКСМ, зд. 42 до здания ул. 60 лет ВЛКСМ, зд. 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24:58:0312001:842-24/095/2021-1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dy70,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зд.49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ВК-49В и ВК-49 в районе здания пр. Ленинградский, зд.49 до здания пр. Ленинградский, зд.49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24:58:0312001:838-24/095/2021-2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4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ВК-58 до ВК-175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 от ВК-58 в районе здания Проезд Юбилейный, зд.4 до ВК-175 в районе здания пр.</w:t>
            </w:r>
            <w:r w:rsidRPr="000467B8">
              <w:rPr>
                <w:rFonts w:ascii="Times New Roman" w:eastAsia="Times New Roman" w:hAnsi="Times New Roman" w:cs="Times New Roman"/>
                <w:color w:val="000000"/>
                <w:sz w:val="18"/>
                <w:szCs w:val="18"/>
                <w:lang w:eastAsia="ru-RU"/>
              </w:rPr>
              <w:br/>
              <w:t>Ленинградский, зд.41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24:58:0312001:853-24/095/2021-2</w:t>
            </w:r>
            <w:r w:rsidRPr="000467B8">
              <w:rPr>
                <w:rFonts w:ascii="Times New Roman" w:eastAsia="Times New Roman" w:hAnsi="Times New Roman" w:cs="Times New Roman"/>
                <w:color w:val="000000"/>
                <w:sz w:val="18"/>
                <w:szCs w:val="18"/>
                <w:lang w:eastAsia="ru-RU"/>
              </w:rPr>
              <w:br/>
              <w:t>01.09.2021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чугун,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ВК-49В до ВК-58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ВК-49В в районе здания пр. Ленинградский, 49 до ВК-58 в районе здания Проезд Юбилейный, зд.4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24:58:0312001:845-24/095/2021-2</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ВК-47 до ВК-32В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ВК-47 в районе здания 60 лет ВЛКСМ, зд.42 до ВК-32В в районе здания ул. 60 лет ВЛКСМ,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24:58:0312001:846-24/095/2021-1</w:t>
            </w:r>
            <w:r w:rsidRPr="000467B8">
              <w:rPr>
                <w:rFonts w:ascii="Times New Roman" w:eastAsia="Times New Roman" w:hAnsi="Times New Roman" w:cs="Times New Roman"/>
                <w:color w:val="000000"/>
                <w:sz w:val="18"/>
                <w:szCs w:val="18"/>
                <w:lang w:eastAsia="ru-RU"/>
              </w:rPr>
              <w:br/>
              <w:t xml:space="preserve">25.05.2021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 до ВК-17 и до здания Проезд Мира, 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 в районе здания пр. Ленинградский, зд.57 до ВК-17 в районе здания Проезд Мира, зд.17 и до здания по адресу Проезд Мира,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24:58:0312002:8574-24/095/2021-1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dy150,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ВК-125 до ВК-12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ВК-125 в районе здания пр. Ленинградский, 73 до ВК-12 в районе здания пр. Ленинградский, зд.67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24:58:0312002:8577-24/095/2021-2</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 до ВК-18</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ВК-8 в районе здания ул. 60 лет ВЛКСМ, зд. 84 до ВК-18 в районе здания по адресу 60 лет ВЛКСМ, зд. 54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24:58:0312002:8579-24/095/2021-1</w:t>
            </w:r>
            <w:r w:rsidRPr="000467B8">
              <w:rPr>
                <w:rFonts w:ascii="Times New Roman" w:eastAsia="Times New Roman" w:hAnsi="Times New Roman" w:cs="Times New Roman"/>
                <w:color w:val="000000"/>
                <w:sz w:val="18"/>
                <w:szCs w:val="18"/>
                <w:lang w:eastAsia="ru-RU"/>
              </w:rPr>
              <w:br/>
              <w:t xml:space="preserve">26.05.2021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ВК-105/ПГ в районе здания пр. Ленинградский, зд.105 до здания пр. Ленинградский, зд.105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24:58:0312002:8578-24/095/2021-1</w:t>
            </w:r>
            <w:r w:rsidRPr="000467B8">
              <w:rPr>
                <w:rFonts w:ascii="Times New Roman" w:eastAsia="Times New Roman" w:hAnsi="Times New Roman" w:cs="Times New Roman"/>
                <w:color w:val="000000"/>
                <w:sz w:val="18"/>
                <w:szCs w:val="18"/>
                <w:lang w:eastAsia="ru-RU"/>
              </w:rPr>
              <w:br/>
              <w:t>26.05.2021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78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 в районе здания 60 лет ВЛКСМ, 72 до здания ул. 60 лет ВЛКСМ, 78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24:58:0312002:8571-24/095/2021-2</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зд.59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ВК-17А в районе здания пр. Ленинградский, зд. 57 до здания пр. Ленинградский, зд. 59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24:58:0312002:8576-24/095/2021-1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ВК-19 в районе здания Проезд Мира, зд.19 до здания Проезд Мира, зд.19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24:58:0312002:8584-24/095/2021-1</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пр. Ленинградский, зд.91 до ВК-8 в районе здания ул. 60 лет ВЛКСМ, зд.84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24:58:0312002:8575-24/095/2021-1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dy250,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 до ВК-8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 в районе здания пр. Ленинградский, зд.77 до ВК-8 в районе здания Проезд Мира, зд.13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24:58:0312002:8570-24/095/2021-1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000715-10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зд.95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ПГ-24 в районе здания пр. Ленинградский, зд.95 до здания пр. Ленинградский, зд.95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24:58:0312002:8573-24/095/2021-1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9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ВК-20 до ВК-17 и до зданий Проезд Мира, зд.11, ул.60 лет ВЛКСМ, зд.56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ВК-20 в районе здания Проезд Мира, зд.9 до ВК-17 в районе здания ул.60 лет ВЛКСМ, зд.56 и до зданий Проезд Мира, зд.11, ул.60 лет ВЛКСМ, зд.56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24:58:0312002:8572-24/095/2021-1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dy100, dy50,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210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ВК-15 и до ВК-30 и до зданий пр. Ленинградский, зд. 93, 91, 97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пр. Ленинградский, зд.91 до ВК-15 в районе здания ул. 60 лет ВЛКСМ, зд.80 и до зданий пр. Ленинградский, зд.93,91, 97 и до ВК-30 в районе здания пр. Ленинградский, 75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24:58:0312002:8580-24/095/2021-1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dy250,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1406-1419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8/4, 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пр. Ленинградский, д. 57, 59, 61, 65, 67, ул. Мира, 13, 15, 17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24:58:0312002:8588-24/095/2021-2</w:t>
            </w:r>
            <w:r w:rsidRPr="000467B8">
              <w:rPr>
                <w:rFonts w:ascii="Times New Roman" w:eastAsia="Times New Roman" w:hAnsi="Times New Roman" w:cs="Times New Roman"/>
                <w:color w:val="000000"/>
                <w:sz w:val="18"/>
                <w:szCs w:val="18"/>
                <w:lang w:eastAsia="ru-RU"/>
              </w:rPr>
              <w:br/>
              <w:t>27.08.2021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К-4 до </w:t>
            </w:r>
            <w:r w:rsidR="00223913" w:rsidRPr="000467B8">
              <w:rPr>
                <w:rFonts w:ascii="Times New Roman" w:eastAsia="Times New Roman" w:hAnsi="Times New Roman" w:cs="Times New Roman"/>
                <w:color w:val="000000"/>
                <w:sz w:val="18"/>
                <w:szCs w:val="18"/>
                <w:lang w:eastAsia="ru-RU"/>
              </w:rPr>
              <w:t xml:space="preserve">К-13 через К5-12,  асбестобетонная труба </w:t>
            </w:r>
            <w:r w:rsidR="00223913" w:rsidRPr="000467B8">
              <w:rPr>
                <w:rFonts w:ascii="Times New Roman" w:eastAsia="Times New Roman" w:hAnsi="Times New Roman" w:cs="Times New Roman"/>
                <w:color w:val="000000"/>
                <w:sz w:val="18"/>
                <w:szCs w:val="18"/>
                <w:lang w:val="en-US" w:eastAsia="ru-RU"/>
              </w:rPr>
              <w:t>d</w:t>
            </w:r>
            <w:r w:rsidR="00223913" w:rsidRPr="000467B8">
              <w:rPr>
                <w:rFonts w:ascii="Times New Roman" w:eastAsia="Times New Roman" w:hAnsi="Times New Roman" w:cs="Times New Roman"/>
                <w:color w:val="000000"/>
                <w:sz w:val="18"/>
                <w:szCs w:val="18"/>
                <w:lang w:eastAsia="ru-RU"/>
              </w:rPr>
              <w:t xml:space="preserve">=100, </w:t>
            </w:r>
            <w:r w:rsidR="00223913" w:rsidRPr="000467B8">
              <w:rPr>
                <w:rFonts w:ascii="Times New Roman" w:eastAsia="Times New Roman" w:hAnsi="Times New Roman" w:cs="Times New Roman"/>
                <w:color w:val="000000"/>
                <w:sz w:val="18"/>
                <w:szCs w:val="18"/>
                <w:lang w:val="en-US" w:eastAsia="ru-RU"/>
              </w:rPr>
              <w:t>d</w:t>
            </w:r>
            <w:r w:rsidR="00223913" w:rsidRPr="000467B8">
              <w:rPr>
                <w:rFonts w:ascii="Times New Roman" w:eastAsia="Times New Roman" w:hAnsi="Times New Roman" w:cs="Times New Roman"/>
                <w:color w:val="000000"/>
                <w:sz w:val="18"/>
                <w:szCs w:val="18"/>
                <w:lang w:eastAsia="ru-RU"/>
              </w:rPr>
              <w:t xml:space="preserve">=150, </w:t>
            </w:r>
            <w:r w:rsidR="00223913"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01.07.1989</w:t>
            </w:r>
          </w:p>
        </w:tc>
      </w:tr>
      <w:tr w:rsidR="00161992" w:rsidRPr="000467B8" w:rsidTr="004C5AAD">
        <w:trPr>
          <w:trHeight w:val="15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ВК-16/ПГ до ВК-100'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ВК-16/ПГ в районе здания ул. Советской Армии, зд. 5 через ВК-9, ВК-29, ВК-100’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24:58:0000000:73987-24/095/2021-2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ВК-29 до ВК-54ПГ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ВК-29 в районе здания ул. Октябрьская, зд. 16 до ВК-54/ПГ в районе здания ул. Советская, зд.18 через ВК-46 в районе здания ул. Октябрьская, зд.30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24:58:0000000:73989-24/095/2021-1</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726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ВК-46 до ВК-46/ПГ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ВК-46 в районе здания ул. Октябрьская, зд. 30 до ВК-46/ПГ в районе здания ул. Свердлова, зд.7 через ВК-42/ПГ в районе здания ул. Свердова, зд. 16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24:58:0000000:73991-24/095/2021-2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1 215.00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ВК-29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ВК-9 в районе здания ул. Советская, зд.15 до ВК-29 в районе здания ул. Октябрьская, зд.16, через ВК-5/ПГ в районе здания ул. Советской Армии, зд.23 и ВК-25/ПГ в районе здания ул. Школьная,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24:58:0000000:74030-24/095/2021-1</w:t>
            </w:r>
            <w:r w:rsidRPr="000467B8">
              <w:rPr>
                <w:rFonts w:ascii="Times New Roman" w:eastAsia="Times New Roman" w:hAnsi="Times New Roman" w:cs="Times New Roman"/>
                <w:color w:val="000000"/>
                <w:sz w:val="18"/>
                <w:szCs w:val="18"/>
                <w:lang w:eastAsia="ru-RU"/>
              </w:rPr>
              <w:br/>
              <w:t>08.06.2021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ВК-25/ПГ до ВК-46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 в районе здания ул. 22 Партсъезда, зд.11 до ВК-46 в районе здания ул. Ленина, зд. 15 через ВК-36 в районе здания ул. Ленина,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24:58:0000000:73920-24/095/2021-1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ВК-37/ПГ до ВК-42/ПГ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ВК-37 в районе здания ул. Ленина, зд. 21 до ВК-42 в районе здания ул. Свердлова, зд. 16 через ВК 3/ПГ в районе здания ул. Свердлова,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24:58:0000000:73994-24/095/2021-2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ВК-7/ПГ до ВК-6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ВК-7/ПГ в районе здания ул. Кирова, зд.14 до ВК-6 в районе здания ул. Кирова, зд.13 через ВК-17 в районе здания ул. Кирова, 7, ВК-18/ПГ в районе здания ул. Кирова, зд.10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24:58:0000000:73988-24/095/2021-1</w:t>
            </w:r>
            <w:r w:rsidRPr="000467B8">
              <w:rPr>
                <w:rFonts w:ascii="Times New Roman" w:eastAsia="Times New Roman" w:hAnsi="Times New Roman" w:cs="Times New Roman"/>
                <w:color w:val="000000"/>
                <w:sz w:val="18"/>
                <w:szCs w:val="18"/>
                <w:lang w:eastAsia="ru-RU"/>
              </w:rPr>
              <w:br/>
              <w:t xml:space="preserve">21.05.2021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731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ВК-7/ПГ до ВК-6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ВК-5/ПГ в районе здания ул. Советской Армии, зд. 23 до ВК-25/ПГ в районе здания ул. Школьная, зд. 35 через ВК-19/ПГ в районе здания ул. Школьная, зд. 41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24:58:0000000:74118-24/095/2021-2</w:t>
            </w:r>
            <w:r w:rsidRPr="000467B8">
              <w:rPr>
                <w:rFonts w:ascii="Times New Roman" w:eastAsia="Times New Roman" w:hAnsi="Times New Roman" w:cs="Times New Roman"/>
                <w:color w:val="000000"/>
                <w:sz w:val="18"/>
                <w:szCs w:val="18"/>
                <w:lang w:eastAsia="ru-RU"/>
              </w:rPr>
              <w:br/>
              <w:t>10.09.2021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ВК-5/ПГ в районе здания ул. Советской Армии, зд.23 до ВК-25/ПГ в районе здания ул. Школьная, зд.35 через ВК-19/ПГ в районе здания ул. Школьная, 41 к задниям ул. Советской Армии, зд.27,29, ул. Андреева, зд.3,5,7,11А, ул. Школьная, зд.41,39,37,42,40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1 025.00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ВК-19/ПГ до ВК-36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ВК-19/ПГ в районе здания ул. Школьная, зд. 41 до ВК-36 в районе здания ул. Ленина, зд. 21 через ВК 32, в районе здания ул. Ленина, зд.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24:58:0000000:74034-24/095/2021-1</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ВК-32 до ВК-34/ПГ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ВК-32 в районе здания ул. Ленина, зд. 27 до ВК-34/ПГ в районе здания ул. Свердлова, зд.23 через ВК 31/ПГ, в районе здания ул. Свердлова, зд.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24:58:0000000:73915-24/095/2021-2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ВК-32 в районе здания ул. Ленина, зд. 27 до ВК-34/ПГ в районе здания ул. Свердлова, зд.23 через ВК-31/ПГ  в районе здания ул. Свердлова, зд. 26 и к зданиям ул. Андреева, зд.19,21,23,21А, ул. Свердлова, зд. 23,25,24, ул. 22 Партсъезда, зд.22,17, ул</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ВК-31/ПГ до ВК-34/ПГ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ВК-31 в районе здания ул. Свердлова, зд.26 до ВК-34/ПГ в районе здания ул. Свердлова, зд.23 через ВК-2 в районе здания ул. Кирова, зд. 15, ВК-6 в районе здания ул. Кирова,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24:58:0303008:1381-24/095/2021-2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ВК-16/ПГ до ПГ-15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от ВК-16/ПГ в районе здания ул. Советская, зд. 2 до ПГ-15 в районе здания ул. Школьная, зд. 3 через ВК-18/ПГ в районе здания ул. Советской Армии, зд. 1, ВК-36 в районе здания ул. Школьная, зд.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24:58:0000000:73922-24/095/2021-1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736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ВК-100 до ВК-36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ВК-100 в районе здания ул. Школьная, зд. 7 до ВК-36 в районе здания ул.  Школьная, зд.1 через ВК 54/ПГ, в районе здания ул. Ленина, зд. 5, ВК-56/ПГ в районе здания ул. Ленина, зд.1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24:58:0000000:73986-24/095/2021-1</w:t>
            </w:r>
            <w:r w:rsidRPr="000467B8">
              <w:rPr>
                <w:rFonts w:ascii="Times New Roman" w:eastAsia="Times New Roman" w:hAnsi="Times New Roman" w:cs="Times New Roman"/>
                <w:color w:val="000000"/>
                <w:sz w:val="18"/>
                <w:szCs w:val="18"/>
                <w:lang w:eastAsia="ru-RU"/>
              </w:rPr>
              <w:br/>
              <w:t>21.05.2021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ВК-56/ПГ до ВК-54/ПГ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ВК-56/ПГ в районе здания ул. Ленина, зд. 1 до ВК-54/ПГ, в районе здания ул. Ленина, зд. 5 через ВК 46/ПГ, в районе здания ул. Свердлова, зд. 7, ВК-48/ПГ в районе здания ул. Свердлова, зд.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24:58:0000000:73984-24/095/2021-2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ВК-48/ПГ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ВК-48/ПГ в районе здания ул. Свердлова, зд.5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24:58:0000000:73977-24/095/2021-2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ВК-48/ПГ в районе здания ул. Свердлова, зд.5 к зданиям ул. Свердлова, зд.5,3,3А/1, ул. Советская, 25Б, 25А, 27, 27А, ул. Парковая, зд.28,30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ВК-19/ПГ до ВК-32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ВК-19/ПГ в районе здания ул. Андреева, зд.9 до ВК-32, в районе здания ул. Ленина, зд.27 через ВК 13/ПГ, в районе здания ул. Школьная, зд.49, ВК-24 в районе здания ул. Ленина, зд. 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24:58:0000000:73990-24/095/2021-2</w:t>
            </w:r>
            <w:r w:rsidRPr="000467B8">
              <w:rPr>
                <w:rFonts w:ascii="Times New Roman" w:eastAsia="Times New Roman" w:hAnsi="Times New Roman" w:cs="Times New Roman"/>
                <w:color w:val="000000"/>
                <w:sz w:val="18"/>
                <w:szCs w:val="18"/>
                <w:lang w:eastAsia="ru-RU"/>
              </w:rPr>
              <w:br/>
              <w:t xml:space="preserve">21.05.2021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ВК-24 до ВК-31/ПГ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ВК-24 в районе здания ул. Ленина, зд.33 до ВК-31/ПГ, в районе здания ул. Андреева, зд.23 через ВК 25, в районе здания ул. Свердлова, зд.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24:58:0000000:73928-24/095/2021-1</w:t>
            </w:r>
            <w:r w:rsidRPr="000467B8">
              <w:rPr>
                <w:rFonts w:ascii="Times New Roman" w:eastAsia="Times New Roman" w:hAnsi="Times New Roman" w:cs="Times New Roman"/>
                <w:color w:val="000000"/>
                <w:sz w:val="18"/>
                <w:szCs w:val="18"/>
                <w:lang w:eastAsia="ru-RU"/>
              </w:rPr>
              <w:br/>
              <w:t>28.04.2021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ВК-25 до ВК-30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ВК-25 в районе здания ул. Свердлова, зд.35 до ВК-30, в районе здания ул. Андреева, зд. 16 через ВК 35, в районе здания ул. Комсомольская, зд.56, ВК-38 в районе здания ул. Андреева, зд.2</w:t>
            </w:r>
            <w:r w:rsidR="004A7C46">
              <w:rPr>
                <w:rFonts w:ascii="Times New Roman" w:eastAsia="Times New Roman" w:hAnsi="Times New Roman" w:cs="Times New Roman"/>
                <w:color w:val="000000"/>
                <w:sz w:val="18"/>
                <w:szCs w:val="18"/>
                <w:lang w:eastAsia="ru-RU"/>
              </w:rPr>
              <w:t>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24:58:0303017:1175-24/095/2021-2</w:t>
            </w:r>
            <w:r w:rsidRPr="000467B8">
              <w:rPr>
                <w:rFonts w:ascii="Times New Roman" w:eastAsia="Times New Roman" w:hAnsi="Times New Roman" w:cs="Times New Roman"/>
                <w:color w:val="000000"/>
                <w:sz w:val="18"/>
                <w:szCs w:val="18"/>
                <w:lang w:eastAsia="ru-RU"/>
              </w:rPr>
              <w:br/>
              <w:t>28.04.2021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1 143.00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ВК-13/ПГ и ВК-17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ВК-13/ПГ в районе здания ул. Школьная, зд. 49 и ВК-17 в районе здания ул. Андреева,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24:58:0000000:74063-24/095/2021-2</w:t>
            </w:r>
            <w:r w:rsidRPr="000467B8">
              <w:rPr>
                <w:rFonts w:ascii="Times New Roman" w:eastAsia="Times New Roman" w:hAnsi="Times New Roman" w:cs="Times New Roman"/>
                <w:color w:val="000000"/>
                <w:sz w:val="18"/>
                <w:szCs w:val="18"/>
                <w:lang w:eastAsia="ru-RU"/>
              </w:rPr>
              <w:br/>
              <w:t>09.07.2021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ВК-13/ПГ в районе здания ул. Школьная, зд.49 и ВК-17 в районе здания ул. Андреева, зд.4 до зданий ул. Школьная, зд.46,48,48А,50А,50Б,52А,54А,54Г,52/1, ул. Андреева, зд.2Б, 2А,2, ул. Советской Армии, зд. 34,36,30,32А,28А,44,46,38</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2 253.00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ВК-35 до ВК-38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ВК-35 в районе здания ул. Комсомольская, зд. 56 до ВК-38, в районе здания ул. Андреева, зд. 26 через ВК-29 в районе здания ул. Горького, зд.50 и ВК-33 в районе здания ул. Горького, зд. 54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24:58:0000000:73908-24/095/2021-2</w:t>
            </w:r>
            <w:r w:rsidRPr="000467B8">
              <w:rPr>
                <w:rFonts w:ascii="Times New Roman" w:eastAsia="Times New Roman" w:hAnsi="Times New Roman" w:cs="Times New Roman"/>
                <w:color w:val="000000"/>
                <w:sz w:val="18"/>
                <w:szCs w:val="18"/>
                <w:lang w:eastAsia="ru-RU"/>
              </w:rPr>
              <w:br/>
              <w:t>23.04.2021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ВК-13/ПГ до ВК-24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ВК-13/ПГ в районе здания ул. Школьная, зд. 49 до ВК-24, в районе здания ул. Ленина, зд. 33 через ВК 7, в районе здания ул. Маяковского, зд. 1, ВК-17/ПГ в районе здания ул. Ленина, зд.43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24:58:0000000:74006-24/095/2021-1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ВК-21 до ВК-25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ВК-21 в районе здания ул. Свердлова, зд.42 до ВК-25 в районе здания ул. Свердлова, зд.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24:58:0303017:1176-24/095/2021-1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ВК-21 в районе здания ул. Свердлова, зд.42 до ВК-25  в районе здания ул. Свердлова, зд. 35 до зданий ул. Свердлова, 42,41,40,39,38,37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746</w:t>
            </w:r>
          </w:p>
        </w:tc>
        <w:tc>
          <w:tcPr>
            <w:tcW w:w="993" w:type="dxa"/>
            <w:tcBorders>
              <w:top w:val="single" w:sz="4" w:space="0" w:color="auto"/>
              <w:left w:val="nil"/>
              <w:bottom w:val="single" w:sz="4" w:space="0" w:color="auto"/>
              <w:right w:val="single" w:sz="4" w:space="0" w:color="auto"/>
            </w:tcBorders>
            <w:shd w:val="clear" w:color="auto" w:fill="auto"/>
            <w:hideMark/>
          </w:tcPr>
          <w:p w:rsidR="008071DC"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650651-24</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ВК-35 до ВК-21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ВК-35 в районе здания ул.Комсомольская, зд.56 до ВК-21 в районе здания ул. Свердлова, зд. 42 через ВК-27 в районе здания ул. Комсомольская, зд. 48</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24:58:0000000:73979-24/095/2021-1</w:t>
            </w:r>
            <w:r w:rsidRPr="000467B8">
              <w:rPr>
                <w:rFonts w:ascii="Times New Roman" w:eastAsia="Times New Roman" w:hAnsi="Times New Roman" w:cs="Times New Roman"/>
                <w:color w:val="000000"/>
                <w:sz w:val="18"/>
                <w:szCs w:val="18"/>
                <w:lang w:eastAsia="ru-RU"/>
              </w:rPr>
              <w:br/>
              <w:t>17.05.2021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ВК-35 в районе здания ул.Комсомольская, зд.56 до ВК-21  в районе здания ул. Свердлова, зд. 42 через ВК-27  в районе здания ул. Комсомольская, зд. 48 до зданий ул. Маяковского, зд.17А,22,17Б,22А,19Б,19А,24, ул. Комсомольская, 33,48,35,50,35А,52,54,</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 до ВК-17/ПГ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ВК-7 в районе здания ул. Маяковского, зд. 1 до ВК-17/ПГ, в районе здания ул. Ленина, зд. 43 через ВК-1 (ПГ-36), в районе здания ул. Решетнева, зд.1. ВК-12 в районе здания ул. Ленина, зд.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24:58:0000000:74007-24/095/2021-1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ВК-17/ПГ до ВК-12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ВК-17/ПГ в районе здания ул. Ленина, зд.43до ВК-12, в районе здания ул. Ленина, зд.51 через ВК-21, в районе здания ул. Свердлова, зд. 42, ВК-15/ПГ в районе здания ул. Свердлова, зд. 51А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24:58:0000000:73939-24/095/2021-1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4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ВК-29 до ВК-24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24:58:0303031:232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ВК-29 в районе здания ул. Горького зд.50 до ВК-24, в районе здания ул. Горького, зд.43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24:58:0303031:232-24/095/2021-2</w:t>
            </w:r>
            <w:r w:rsidRPr="000467B8">
              <w:rPr>
                <w:rFonts w:ascii="Times New Roman" w:eastAsia="Times New Roman" w:hAnsi="Times New Roman" w:cs="Times New Roman"/>
                <w:color w:val="000000"/>
                <w:sz w:val="18"/>
                <w:szCs w:val="18"/>
                <w:lang w:eastAsia="ru-RU"/>
              </w:rPr>
              <w:br/>
              <w:t>24.08.2021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69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ВК-27/ПГ до ВК-11/ПГ, ВК-77/ПГ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ВК-27/ПГ в районе здания ул. Комсомольская, зд.48 до ВК-11/ПГ в районе здания ул. Свердлова, зд. 53 и до ВК-77/ПГ в районе здания ул. Свердлова, зд.55 через ВК-14/ПГ в районе здания ул. Комсомольская, зд. 24, ВК-8578 в районе здания ул. Комсомольская, зд.20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24:58:0000000:74031-24/095/2021-1</w:t>
            </w:r>
            <w:r w:rsidRPr="000467B8">
              <w:rPr>
                <w:rFonts w:ascii="Times New Roman" w:eastAsia="Times New Roman" w:hAnsi="Times New Roman" w:cs="Times New Roman"/>
                <w:color w:val="000000"/>
                <w:sz w:val="18"/>
                <w:szCs w:val="18"/>
                <w:lang w:eastAsia="ru-RU"/>
              </w:rPr>
              <w:br/>
              <w:t>10.06.2021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2 706.00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9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ВК-27/ПГ до ВК-18/ПГ, ВК-8578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ВК-27/ПГ в районе здания ул. Комсомольская, зд. 48 до ВК-18/ПГ, в районе здания ул. Комсомольская, зд. 32 и до ВК-8578 в районе здания ул. Комсомольская, зд. 20 через ВК-24/ПГ, в районе здания ул.</w:t>
            </w:r>
            <w:r w:rsidRPr="000467B8">
              <w:rPr>
                <w:rFonts w:ascii="Times New Roman" w:eastAsia="Times New Roman" w:hAnsi="Times New Roman" w:cs="Times New Roman"/>
                <w:color w:val="000000"/>
                <w:sz w:val="18"/>
                <w:szCs w:val="18"/>
                <w:lang w:eastAsia="ru-RU"/>
              </w:rPr>
              <w:br/>
              <w:t>Горького, зд. 42, ВК-19/ПГ в районе здания ул. Горького, зд.34, ВК-10/ПГ в районе здания ул. Горького, зд.18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24:58:0000000:74010-24/095/2021-1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контррезервуаров до ВК-10/ПГ, ВК-8578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контррезервуаров ул. Горького, зд. 8А до ВК-10/ПГ, в районе здания ул. Горького, зд. 18 и до ВК-8578 в районе здания ул. Комсомольская,. зд.20 через ВК-2, в районе здания ул. Комсомольская, зд. 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24:58:0000000:73923-24/095/2021-2</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 до ВК-77/ПГ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 в районе здания ул. Комсомольской, зд. 2 до ВК-77/ПГ, в районе здания ул. Свердлова, зд. 55 через ВК-9, в районе здания ул. Северная, зд. 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24:58:0000000:73927-24/095/2021-2</w:t>
            </w:r>
            <w:r w:rsidRPr="000467B8">
              <w:rPr>
                <w:rFonts w:ascii="Times New Roman" w:eastAsia="Times New Roman" w:hAnsi="Times New Roman" w:cs="Times New Roman"/>
                <w:color w:val="000000"/>
                <w:sz w:val="18"/>
                <w:szCs w:val="18"/>
                <w:lang w:eastAsia="ru-RU"/>
              </w:rPr>
              <w:br/>
              <w:t>28.04.2021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754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ВК-77/ПГ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 в районе здания ул. Северная, зд. 18 до ВК-77/ПГ, в районе здания ул. Свердлова, зд. 55 через ВК-40, в районе здания ул. Ленина, зд.65, ВК-1 в районе здания ул. Ленина, зд.59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24:58:0000000:74003-24/095/2021-1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1 199.00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ВК-15/ПГ и ВК-12 до ВК-77/ПГ и ВК-1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ВК-15/ПГ в районе здания ул. Свердлова, зд.51А до ВК-77/ПГ в районе здания ул. Свердлова, зд. 55 и от ВК-12 в районе здания ул. Ленина, зд.51 до ВК-1 в районе здания ул. Ленина, зд.59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24:58:0000000:74055-24/095/2021-1</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насосной станции 3-го подъема до ВК-1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насосной станции 3-го подъема ул. Восточная, 8Г до ВК-1 в районе здания ул. Пирогова, зд. 3А и от ВК-4 до здания ул. Пирогова, зд.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24:58:0000000:74008-24/095/2021-2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насосной станции 3-го подъема ул. Восточная, 8Г до ВК-1 в районе здания ул. Пирогова, зд.3А и от ВК-4 до здания ул. Пирогова, зд.7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9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насосной станции 3-го подъема и от ВК-5 до ВК-29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насосной станции 3-го подъема ул. Восточная, 8Г до ВК-29 в районе здания ул. Горького, зд. 50 и от ВК-5 в районе здания ул. Горького, зд. 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24:58:0000000:74009-24/095/2021-1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насосной станции 3-го подъема ул. Восточная, 8Г до ВК-29 в районе здания ул. Горького, зд.50 и от ВК-5 в районе здания ул. Горького, зд.56 и до здания ул. Горького, 56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КП-4, КП-1 до ВК-33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КП-4 и КП-1 в районе здания ул. Восточная, зд. 6 до ВК-33 в районе здания ул. Горького, зд. 54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24:58:0000000:74011-24/095/2021-2</w:t>
            </w:r>
            <w:r w:rsidRPr="000467B8">
              <w:rPr>
                <w:rFonts w:ascii="Times New Roman" w:eastAsia="Times New Roman" w:hAnsi="Times New Roman" w:cs="Times New Roman"/>
                <w:color w:val="000000"/>
                <w:sz w:val="18"/>
                <w:szCs w:val="18"/>
                <w:lang w:eastAsia="ru-RU"/>
              </w:rPr>
              <w:br/>
              <w:t xml:space="preserve">28.05.2021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759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 до ВК-1/ПГ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 в районе здания ул. Горького, зд.56 до ВК-1/ПГ в районе здания ул. Горького, зд.54Б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24:58:0303030:457-24/095/2021-1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 в районе здания ул. Горького, зд.56 до ВК-1/ПГ в районе здания ул. Горького, зд.54Б и до здания ул. Горького, 56</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7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ВК-6 и ВК-7 до ВК-127'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 и ВК-7 в районе здания пр. Ленинградский, зд. 100 до ВК-127’ в районе здания ул.</w:t>
            </w:r>
            <w:r w:rsidRPr="000467B8">
              <w:rPr>
                <w:rFonts w:ascii="Times New Roman" w:eastAsia="Times New Roman" w:hAnsi="Times New Roman" w:cs="Times New Roman"/>
                <w:color w:val="000000"/>
                <w:sz w:val="18"/>
                <w:szCs w:val="18"/>
                <w:lang w:eastAsia="ru-RU"/>
              </w:rPr>
              <w:br/>
              <w:t>Южная, зд. 28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24:58:0000000:74111-24/095/2021-1</w:t>
            </w:r>
            <w:r w:rsidRPr="000467B8">
              <w:rPr>
                <w:rFonts w:ascii="Times New Roman" w:eastAsia="Times New Roman" w:hAnsi="Times New Roman" w:cs="Times New Roman"/>
                <w:color w:val="000000"/>
                <w:sz w:val="18"/>
                <w:szCs w:val="18"/>
                <w:lang w:eastAsia="ru-RU"/>
              </w:rPr>
              <w:br/>
              <w:t>30.08.2021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и ВК-7 в районе здания пр. Ленинградский, зд.100 до ВК-127' в районе здания ул. Южная, зд.28</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ВК-40 до ЭВК-7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ВК-40 в районе здания ул. Ленина, зд.65 до ЭВК-7 в районе здания ул. Ленина, зд.75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24:58:0000000:73930-24/095/2021-1 от 28.04.2021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2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Южная, зд.18/1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 в районе здания ул. Кооперативная, зд.2 до здания по ул. Южная, зд.18/1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24:58:0303030:459-24/095/2021-1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Кооперативная, зд.2 до здания по ул. Южная, зд.18/1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 и ВК-3А до ВК-11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 и ВК-3А в районе здания ул. Кедровая, зд. 2 до ВК-11 в районе здания ул. Кедровая, зд.7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24:58:0303030:458-24/095/2021-1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 и ВК-3А в районе здания ул. Кедровая, зд.2 до ВК-11 в районе здания ул. Кедровая, зд.7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ВК-1082 в районе здания ул. Сибирская, зд. 19 до точки "А" в районе КППП №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24:58:0000000:74133-24/095/2021-1</w:t>
            </w:r>
            <w:r w:rsidRPr="000467B8">
              <w:rPr>
                <w:rFonts w:ascii="Times New Roman" w:eastAsia="Times New Roman" w:hAnsi="Times New Roman" w:cs="Times New Roman"/>
                <w:color w:val="000000"/>
                <w:sz w:val="18"/>
                <w:szCs w:val="18"/>
                <w:lang w:eastAsia="ru-RU"/>
              </w:rPr>
              <w:br/>
              <w:t xml:space="preserve">27.09.2021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 до здания а/у Д-100 ВТ-9 (к жилому дому стр. № 43/4)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д. 109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24:58:0307001:743-24/095/2021-2</w:t>
            </w:r>
            <w:r w:rsidRPr="000467B8">
              <w:rPr>
                <w:rFonts w:ascii="Times New Roman" w:eastAsia="Times New Roman" w:hAnsi="Times New Roman" w:cs="Times New Roman"/>
                <w:color w:val="000000"/>
                <w:sz w:val="18"/>
                <w:szCs w:val="18"/>
                <w:lang w:eastAsia="ru-RU"/>
              </w:rPr>
              <w:br/>
              <w:t>27.09.2021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01.02.1997</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766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000001131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Гараж с ремонтными мастерскими и складами ГОС</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д. 3/20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24:58:0000000:319-24/100/2021-1</w:t>
            </w:r>
            <w:r w:rsidRPr="000467B8">
              <w:rPr>
                <w:rFonts w:ascii="Times New Roman" w:eastAsia="Times New Roman" w:hAnsi="Times New Roman" w:cs="Times New Roman"/>
                <w:color w:val="000000"/>
                <w:sz w:val="18"/>
                <w:szCs w:val="18"/>
                <w:lang w:eastAsia="ru-RU"/>
              </w:rPr>
              <w:br/>
              <w:t>13.10.2021</w:t>
            </w:r>
          </w:p>
        </w:tc>
        <w:tc>
          <w:tcPr>
            <w:tcW w:w="2411" w:type="dxa"/>
            <w:tcBorders>
              <w:top w:val="single" w:sz="4" w:space="0" w:color="auto"/>
              <w:left w:val="nil"/>
              <w:bottom w:val="single" w:sz="4" w:space="0" w:color="auto"/>
              <w:right w:val="single" w:sz="4" w:space="0" w:color="auto"/>
            </w:tcBorders>
            <w:shd w:val="clear" w:color="auto" w:fill="auto"/>
            <w:hideMark/>
          </w:tcPr>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343.90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01.05.1998</w:t>
            </w:r>
          </w:p>
        </w:tc>
      </w:tr>
      <w:tr w:rsidR="00161992" w:rsidRPr="000467B8" w:rsidTr="004C5AAD">
        <w:trPr>
          <w:trHeight w:val="170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K-1 до кол-ца ч/з K-1, K-3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24:58:0306004:251-24/095/2021-1</w:t>
            </w:r>
            <w:r w:rsidRPr="000467B8">
              <w:rPr>
                <w:rFonts w:ascii="Times New Roman" w:eastAsia="Times New Roman" w:hAnsi="Times New Roman" w:cs="Times New Roman"/>
                <w:color w:val="000000"/>
                <w:sz w:val="18"/>
                <w:szCs w:val="18"/>
                <w:lang w:eastAsia="ru-RU"/>
              </w:rPr>
              <w:br/>
              <w:t>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ВТ-6 D 150мм на глубине 1,5-1,8м от поверхности. Соеденены на муфтах с резиновыми кольцаим. на трассе смонтированы колодцы из сборных ж/б колец d 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01.11.1976</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Хоз.фек.канализ.к зданию</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Горького 36Б до КК в районе жд Горького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24:58:0000000:74176-24/095/2021-2 от 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01.11.1978</w:t>
            </w:r>
          </w:p>
        </w:tc>
      </w:tr>
      <w:tr w:rsidR="00161992" w:rsidRPr="000467B8" w:rsidTr="004C5AAD">
        <w:trPr>
          <w:trHeight w:val="15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зд.1 до зд.2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зд ул. Восточная 12А до зд Восточная 12Б и от зд Восточная 12 до Пирогова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24:58:0000000:74175-24/095/2021-1</w:t>
            </w:r>
            <w:r w:rsidRPr="000467B8">
              <w:rPr>
                <w:rFonts w:ascii="Times New Roman" w:eastAsia="Times New Roman" w:hAnsi="Times New Roman" w:cs="Times New Roman"/>
                <w:color w:val="000000"/>
                <w:sz w:val="18"/>
                <w:szCs w:val="18"/>
                <w:lang w:eastAsia="ru-RU"/>
              </w:rPr>
              <w:br/>
              <w:t>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01.08.1988</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К115 до К113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К115 до К113 через К114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24:58:0312001:869-24/095/2021-1</w:t>
            </w:r>
            <w:r w:rsidRPr="000467B8">
              <w:rPr>
                <w:rFonts w:ascii="Times New Roman" w:eastAsia="Times New Roman" w:hAnsi="Times New Roman" w:cs="Times New Roman"/>
                <w:color w:val="000000"/>
                <w:sz w:val="18"/>
                <w:szCs w:val="18"/>
                <w:lang w:eastAsia="ru-RU"/>
              </w:rPr>
              <w:br/>
              <w:t>21.12.2021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01.12.1988</w:t>
            </w:r>
          </w:p>
        </w:tc>
      </w:tr>
      <w:tr w:rsidR="00161992" w:rsidRPr="000467B8" w:rsidTr="004C5AAD">
        <w:trPr>
          <w:trHeight w:val="8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24:58:0317002:1825-24/095/2021-2</w:t>
            </w:r>
            <w:r w:rsidRPr="000467B8">
              <w:rPr>
                <w:rFonts w:ascii="Times New Roman" w:eastAsia="Times New Roman" w:hAnsi="Times New Roman" w:cs="Times New Roman"/>
                <w:color w:val="000000"/>
                <w:sz w:val="18"/>
                <w:szCs w:val="18"/>
                <w:lang w:eastAsia="ru-RU"/>
              </w:rPr>
              <w:br/>
              <w:t>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К24 ДО К25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24:58:0312001:870-24/095/2021-1</w:t>
            </w:r>
            <w:r w:rsidRPr="000467B8">
              <w:rPr>
                <w:rFonts w:ascii="Times New Roman" w:eastAsia="Times New Roman" w:hAnsi="Times New Roman" w:cs="Times New Roman"/>
                <w:color w:val="000000"/>
                <w:sz w:val="18"/>
                <w:szCs w:val="18"/>
                <w:lang w:eastAsia="ru-RU"/>
              </w:rPr>
              <w:br/>
              <w:t>22.12.2021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01.06.1995</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(Проходная к складу хлора)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пр-кт Ленинградский, зд.100Б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24:58:0318001:2729-24/095/2021-1 от 24.05.2021</w:t>
            </w:r>
          </w:p>
        </w:tc>
        <w:tc>
          <w:tcPr>
            <w:tcW w:w="2411" w:type="dxa"/>
            <w:tcBorders>
              <w:top w:val="nil"/>
              <w:left w:val="nil"/>
              <w:bottom w:val="single" w:sz="4" w:space="0" w:color="auto"/>
              <w:right w:val="single" w:sz="4" w:space="0" w:color="auto"/>
            </w:tcBorders>
            <w:shd w:val="clear" w:color="auto" w:fill="auto"/>
            <w:hideMark/>
          </w:tcPr>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01.12.1966</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774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ВК-42/ПГ до ВК-46/ПГ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ВК-42/ПГ в районе здания ул. Свердлова, зд. 16 до ВК-46/ПГ в районе здания ул. Свердлова, зд. 7 через ВК-42/ПГ в районе здания ул. Свердлова, зд. 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24:58:0000000:74172-24/095/2021-2 от 15.12.2021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2 586.00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камеры переключения контррезервуаров до ТВК-409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камеры переключения контррезервуаров ул. Горького, 8Б до ТВК-409 в районе здания ул. Загородная, зд. 19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24:58:0000000:74131-24/095/2021-1</w:t>
            </w:r>
            <w:r w:rsidRPr="000467B8">
              <w:rPr>
                <w:rFonts w:ascii="Times New Roman" w:eastAsia="Times New Roman" w:hAnsi="Times New Roman" w:cs="Times New Roman"/>
                <w:color w:val="000000"/>
                <w:sz w:val="18"/>
                <w:szCs w:val="18"/>
                <w:lang w:eastAsia="ru-RU"/>
              </w:rPr>
              <w:br/>
              <w:t>27.09.2021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камеры переключения контррезервуаров ул. Горького, 8Б до ТВК-409 в районе здания ул. Загородная, зд.19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3 729.00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11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Проходная (на станцию II подьема)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100А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24-24-12/021/2006-734</w:t>
            </w:r>
            <w:r w:rsidRPr="000467B8">
              <w:rPr>
                <w:rFonts w:ascii="Times New Roman" w:eastAsia="Times New Roman" w:hAnsi="Times New Roman" w:cs="Times New Roman"/>
                <w:color w:val="000000"/>
                <w:sz w:val="18"/>
                <w:szCs w:val="18"/>
                <w:lang w:eastAsia="ru-RU"/>
              </w:rPr>
              <w:br/>
              <w:t>21.12.2006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помещение (склад)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24:58:0000000:37721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ул.Восточная, зд.6 Г, пом.1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24:01.11:16.2003:632</w:t>
            </w:r>
            <w:r w:rsidRPr="000467B8">
              <w:rPr>
                <w:rFonts w:ascii="Times New Roman" w:eastAsia="Times New Roman" w:hAnsi="Times New Roman" w:cs="Times New Roman"/>
                <w:color w:val="000000"/>
                <w:sz w:val="18"/>
                <w:szCs w:val="18"/>
                <w:lang w:eastAsia="ru-RU"/>
              </w:rPr>
              <w:br/>
              <w:t>10.01.2012</w:t>
            </w:r>
          </w:p>
        </w:tc>
        <w:tc>
          <w:tcPr>
            <w:tcW w:w="2411" w:type="dxa"/>
            <w:tcBorders>
              <w:top w:val="nil"/>
              <w:left w:val="nil"/>
              <w:bottom w:val="single" w:sz="4" w:space="0" w:color="auto"/>
              <w:right w:val="single" w:sz="4" w:space="0" w:color="auto"/>
            </w:tcBorders>
            <w:shd w:val="clear" w:color="auto" w:fill="auto"/>
            <w:hideMark/>
          </w:tcPr>
          <w:p w:rsidR="0028363C" w:rsidRPr="000467B8" w:rsidRDefault="00283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28363C" w:rsidRPr="000467B8" w:rsidRDefault="00283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161992" w:rsidRPr="000467B8" w:rsidRDefault="00283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 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Производственно-бытовой бокс</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24:58:0000000:578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24:01.11:__3.2003:211___</w:t>
            </w:r>
            <w:r w:rsidRPr="000467B8">
              <w:rPr>
                <w:rFonts w:ascii="Times New Roman" w:eastAsia="Times New Roman" w:hAnsi="Times New Roman" w:cs="Times New Roman"/>
                <w:color w:val="000000"/>
                <w:sz w:val="18"/>
                <w:szCs w:val="18"/>
                <w:lang w:eastAsia="ru-RU"/>
              </w:rPr>
              <w:br/>
              <w:t>28.03.2003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ундамент-бетонный, ленточный, стены-кирпичные, крыша-шиферная, перекрытия ж/бетонные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446.70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8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000000529-000000530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(песка)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102Г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24-24-12/019/2007-178</w:t>
            </w:r>
            <w:r w:rsidRPr="000467B8">
              <w:rPr>
                <w:rFonts w:ascii="Times New Roman" w:eastAsia="Times New Roman" w:hAnsi="Times New Roman" w:cs="Times New Roman"/>
                <w:color w:val="000000"/>
                <w:sz w:val="18"/>
                <w:szCs w:val="18"/>
                <w:lang w:eastAsia="ru-RU"/>
              </w:rPr>
              <w:br/>
              <w:t>04.10.2007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деревянные стулья, стены дощатые, перекрытие деревянное, крыша шиферная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8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в районе проспекта Курчатова, 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24:58:0306003:198-24/095/2022-2</w:t>
            </w:r>
            <w:r w:rsidRPr="000467B8">
              <w:rPr>
                <w:rFonts w:ascii="Times New Roman" w:eastAsia="Times New Roman" w:hAnsi="Times New Roman" w:cs="Times New Roman"/>
                <w:color w:val="000000"/>
                <w:sz w:val="18"/>
                <w:szCs w:val="18"/>
                <w:lang w:eastAsia="ru-RU"/>
              </w:rPr>
              <w:br/>
              <w:t>21.11.2022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воздушная прокладка - 293 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23.08.2011</w:t>
            </w:r>
          </w:p>
        </w:tc>
      </w:tr>
      <w:tr w:rsidR="00161992" w:rsidRPr="000467B8" w:rsidTr="004C5AAD">
        <w:trPr>
          <w:trHeight w:val="8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(ремонтной службы ВиК)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24:58:0000000:575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г.Железногорск, ул.Восточная, д. 6Б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01.05.1997</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782</w:t>
            </w:r>
          </w:p>
        </w:tc>
        <w:tc>
          <w:tcPr>
            <w:tcW w:w="993" w:type="dxa"/>
            <w:tcBorders>
              <w:top w:val="single" w:sz="4" w:space="0" w:color="auto"/>
              <w:left w:val="nil"/>
              <w:bottom w:val="single" w:sz="4" w:space="0" w:color="auto"/>
              <w:right w:val="single" w:sz="4" w:space="0" w:color="auto"/>
            </w:tcBorders>
            <w:shd w:val="clear" w:color="auto" w:fill="auto"/>
            <w:hideMark/>
          </w:tcPr>
          <w:p w:rsidR="0028363C" w:rsidRPr="000467B8" w:rsidRDefault="0028363C" w:rsidP="000467B8">
            <w:pPr>
              <w:spacing w:after="0" w:line="240" w:lineRule="auto"/>
              <w:ind w:left="-108" w:right="-108"/>
              <w:jc w:val="center"/>
              <w:rPr>
                <w:rFonts w:ascii="Times New Roman" w:eastAsia="Times New Roman" w:hAnsi="Times New Roman" w:cs="Times New Roman"/>
                <w:color w:val="000000"/>
                <w:sz w:val="18"/>
                <w:szCs w:val="18"/>
                <w:lang w:eastAsia="ru-RU"/>
              </w:rPr>
            </w:pPr>
          </w:p>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000000539</w:t>
            </w:r>
          </w:p>
        </w:tc>
        <w:tc>
          <w:tcPr>
            <w:tcW w:w="2409" w:type="dxa"/>
            <w:tcBorders>
              <w:top w:val="single" w:sz="4" w:space="0" w:color="auto"/>
              <w:left w:val="nil"/>
              <w:bottom w:val="single" w:sz="4" w:space="0" w:color="auto"/>
              <w:right w:val="single" w:sz="4" w:space="0" w:color="auto"/>
            </w:tcBorders>
            <w:shd w:val="clear" w:color="auto" w:fill="auto"/>
            <w:hideMark/>
          </w:tcPr>
          <w:p w:rsidR="0028363C" w:rsidRPr="000467B8" w:rsidRDefault="0028363C" w:rsidP="000467B8">
            <w:pPr>
              <w:spacing w:after="0" w:line="240" w:lineRule="auto"/>
              <w:rPr>
                <w:rFonts w:ascii="Times New Roman" w:eastAsia="Times New Roman" w:hAnsi="Times New Roman" w:cs="Times New Roman"/>
                <w:color w:val="000000"/>
                <w:sz w:val="18"/>
                <w:szCs w:val="18"/>
                <w:lang w:eastAsia="ru-RU"/>
              </w:rPr>
            </w:pP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База ВИК</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24:58:0326001:189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Узкоколейная, д. 38А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24:01.11:20.2004:440</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18-28/34 от 14.03.2023, исх. № 1054 от 14.03.2023 (объединение инв. номеров 000000536 и 000000539)</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299.30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783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000000582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материалов и запчастей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24:58:0000000:1038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102Б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24:01.11:20.2004:409</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перекрытие ж/б, крыша шифер,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214.10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01.02.1969</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Теплосеть от ТК-1 до н/зданий по пр. Ленинградский, 100/2, 100/10, 100/13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ТК-1 до зданий пр-кт Ленинградский, 100/2, 100/10, 100/13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382.00</w:t>
            </w:r>
          </w:p>
        </w:tc>
        <w:tc>
          <w:tcPr>
            <w:tcW w:w="1116" w:type="dxa"/>
            <w:tcBorders>
              <w:top w:val="nil"/>
              <w:left w:val="nil"/>
              <w:bottom w:val="single" w:sz="4" w:space="0" w:color="auto"/>
              <w:right w:val="single" w:sz="4" w:space="0" w:color="auto"/>
            </w:tcBorders>
            <w:shd w:val="clear" w:color="auto" w:fill="auto"/>
            <w:vAlign w:val="bottom"/>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01.06.1967</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C00000"/>
                <w:sz w:val="18"/>
                <w:szCs w:val="18"/>
                <w:lang w:eastAsia="ru-RU"/>
              </w:rPr>
            </w:pPr>
            <w:r w:rsidRPr="000467B8">
              <w:rPr>
                <w:rFonts w:ascii="Times New Roman" w:eastAsia="Times New Roman" w:hAnsi="Times New Roman" w:cs="Times New Roman"/>
                <w:sz w:val="18"/>
                <w:szCs w:val="18"/>
                <w:lang w:eastAsia="ru-RU"/>
              </w:rPr>
              <w:t>Нежилое 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24:11:0000000:15467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г. Железногорск, пос. Первомайский, от ВК сущ. до ВК-140, от ВК-140 до зд.ОВД, от ВК -140 через ВК-138 до ВК12-16, сеть водопровода к психоневрологическому диспансеру и</w:t>
            </w:r>
            <w:r w:rsidR="00A07DC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зданию ОВД</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24:11.58:12.2000:191 от 01.07.2000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ГОСТ 10704-91 диаметром 108х4 мм протяженностью 248,5 п.м, диаметром 76х3,5 мм протяженностью 128,5 п.м, диаметром 50х3,5 мм протяженностью 26,5 п.м, колодцы из ж/бетонных колец диаметром 1500 - 4 шт., диаметром 1000 - 7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01.01.1999</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Административно-бытовой корпус очистных сооружений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24:58:0000000:2807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24-24-12/016/2010-589</w:t>
            </w:r>
            <w:r w:rsidRPr="000467B8">
              <w:rPr>
                <w:rFonts w:ascii="Times New Roman" w:eastAsia="Times New Roman" w:hAnsi="Times New Roman" w:cs="Times New Roman"/>
                <w:color w:val="000000"/>
                <w:sz w:val="18"/>
                <w:szCs w:val="18"/>
                <w:lang w:eastAsia="ru-RU"/>
              </w:rPr>
              <w:br/>
              <w:t>10.08.2010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71B7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00A07DC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стены-кирпичные; </w:t>
            </w:r>
            <w:r w:rsidR="00A07DC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r w:rsidR="00A07DC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2-х этажное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01.04.1999</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Фек-ная канал. от K-325 до K281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К-325 до К-281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24:58:0000000:74219-24/095/2022-1</w:t>
            </w:r>
            <w:r w:rsidRPr="000467B8">
              <w:rPr>
                <w:rFonts w:ascii="Times New Roman" w:eastAsia="Times New Roman" w:hAnsi="Times New Roman" w:cs="Times New Roman"/>
                <w:color w:val="000000"/>
                <w:sz w:val="18"/>
                <w:szCs w:val="18"/>
                <w:lang w:eastAsia="ru-RU"/>
              </w:rPr>
              <w:br/>
              <w:t>17.03.2022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01.09.1978</w:t>
            </w:r>
          </w:p>
        </w:tc>
      </w:tr>
      <w:tr w:rsidR="00161992" w:rsidRPr="000467B8" w:rsidTr="004C5AAD">
        <w:trPr>
          <w:trHeight w:val="20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788</w:t>
            </w:r>
          </w:p>
        </w:tc>
        <w:tc>
          <w:tcPr>
            <w:tcW w:w="993" w:type="dxa"/>
            <w:tcBorders>
              <w:top w:val="nil"/>
              <w:left w:val="nil"/>
              <w:bottom w:val="single" w:sz="4" w:space="0" w:color="auto"/>
              <w:right w:val="single" w:sz="4" w:space="0" w:color="auto"/>
            </w:tcBorders>
            <w:shd w:val="clear" w:color="auto" w:fill="auto"/>
            <w:hideMark/>
          </w:tcPr>
          <w:p w:rsidR="00161992" w:rsidRPr="0038755C" w:rsidRDefault="0038755C" w:rsidP="000467B8">
            <w:pPr>
              <w:spacing w:after="0" w:line="240" w:lineRule="auto"/>
              <w:ind w:left="-108"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000001380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жилому дому 28/4, от К-8 до К-13 сущ. через К-10, К-11, К-12 узла управления ж/д  ( ул.60 лет ВЛКСМ,82)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ул. 60 лет ВЛКСМ, 82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24:11.58:4.1999:303 от 11.10.1999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смонтирована из а/цементных труб ВТ-9 d=200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трубы уложены в траншее на естественное основание, соединение трубопроводов на муфтах с резиновыми кольцами; сети смонтированы 4 колодца из сборных ж/бетонных колец d=1000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01.10.1999</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789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жилого дома стр. № 30/4 (ул.Мира,9) от К-5 до К-28 сущ. от К-6 до К-7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4 МКРН, ул. Мира,9 от К5 до К28 сущ.от К6 до К7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24:11.58:5.1999:271.1 от 10.11.1999. 11.10.1999 внесены изменения на основании Постановления администрации г. Железногорска Красноярского края от 11.01.1999 № 31.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а/цементные d=150 мм; колодцы ж/б; кольца d=1м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01.11.1999</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п. Додоново,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24:58:0317003:169-24/095/2021-1</w:t>
            </w:r>
            <w:r w:rsidRPr="000467B8">
              <w:rPr>
                <w:rFonts w:ascii="Times New Roman" w:eastAsia="Times New Roman" w:hAnsi="Times New Roman" w:cs="Times New Roman"/>
                <w:color w:val="000000"/>
                <w:sz w:val="18"/>
                <w:szCs w:val="18"/>
                <w:lang w:eastAsia="ru-RU"/>
              </w:rPr>
              <w:br/>
              <w:t xml:space="preserve">12.03.2021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ж/д 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ж/д № 15 по ул. Толстого до К175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24:58:0326001:1122-24/095/2022-1</w:t>
            </w:r>
            <w:r w:rsidRPr="000467B8">
              <w:rPr>
                <w:rFonts w:ascii="Times New Roman" w:eastAsia="Times New Roman" w:hAnsi="Times New Roman" w:cs="Times New Roman"/>
                <w:color w:val="000000"/>
                <w:sz w:val="18"/>
                <w:szCs w:val="18"/>
                <w:lang w:eastAsia="ru-RU"/>
              </w:rPr>
              <w:br/>
              <w:t>17.03.2022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5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(резервуар избыточного активного ила)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24:58:0000000:4764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24-24-12/009/2008-329</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w:t>
            </w:r>
            <w:r w:rsidR="00E71B79" w:rsidRPr="000467B8">
              <w:rPr>
                <w:rFonts w:ascii="Times New Roman" w:eastAsia="Times New Roman" w:hAnsi="Times New Roman" w:cs="Times New Roman"/>
                <w:color w:val="000000"/>
                <w:sz w:val="18"/>
                <w:szCs w:val="18"/>
                <w:lang w:eastAsia="ru-RU"/>
              </w:rPr>
              <w:t>ойки 36 кв.м, объем 151 куб.м, фундамент - ж/б монолитная плита;</w:t>
            </w:r>
            <w:r w:rsidRPr="000467B8">
              <w:rPr>
                <w:rFonts w:ascii="Times New Roman" w:eastAsia="Times New Roman" w:hAnsi="Times New Roman" w:cs="Times New Roman"/>
                <w:color w:val="000000"/>
                <w:sz w:val="18"/>
                <w:szCs w:val="18"/>
                <w:lang w:eastAsia="ru-RU"/>
              </w:rPr>
              <w:t xml:space="preserve"> </w:t>
            </w:r>
            <w:r w:rsidR="00E71B79" w:rsidRPr="000467B8">
              <w:rPr>
                <w:rFonts w:ascii="Times New Roman" w:eastAsia="Times New Roman" w:hAnsi="Times New Roman" w:cs="Times New Roman"/>
                <w:color w:val="000000"/>
                <w:sz w:val="18"/>
                <w:szCs w:val="18"/>
                <w:lang w:eastAsia="ru-RU"/>
              </w:rPr>
              <w:t>стены - ж/б панели; ч</w:t>
            </w:r>
            <w:r w:rsidRPr="000467B8">
              <w:rPr>
                <w:rFonts w:ascii="Times New Roman" w:eastAsia="Times New Roman" w:hAnsi="Times New Roman" w:cs="Times New Roman"/>
                <w:color w:val="000000"/>
                <w:sz w:val="18"/>
                <w:szCs w:val="18"/>
                <w:lang w:eastAsia="ru-RU"/>
              </w:rPr>
              <w:t>ердачное пе</w:t>
            </w:r>
            <w:r w:rsidR="00E71B79" w:rsidRPr="000467B8">
              <w:rPr>
                <w:rFonts w:ascii="Times New Roman" w:eastAsia="Times New Roman" w:hAnsi="Times New Roman" w:cs="Times New Roman"/>
                <w:color w:val="000000"/>
                <w:sz w:val="18"/>
                <w:szCs w:val="18"/>
                <w:lang w:eastAsia="ru-RU"/>
              </w:rPr>
              <w:t xml:space="preserve">рекрытие - ж/б плиты покрытия, </w:t>
            </w:r>
            <w:r w:rsidR="00AB5F48" w:rsidRPr="000467B8">
              <w:rPr>
                <w:rFonts w:ascii="Times New Roman" w:eastAsia="Times New Roman" w:hAnsi="Times New Roman" w:cs="Times New Roman"/>
                <w:color w:val="000000"/>
                <w:sz w:val="18"/>
                <w:szCs w:val="18"/>
                <w:lang w:eastAsia="ru-RU"/>
              </w:rPr>
              <w:t xml:space="preserve"> </w:t>
            </w:r>
            <w:r w:rsidR="00E71B79" w:rsidRPr="000467B8">
              <w:rPr>
                <w:rFonts w:ascii="Times New Roman" w:eastAsia="Times New Roman" w:hAnsi="Times New Roman" w:cs="Times New Roman"/>
                <w:color w:val="000000"/>
                <w:sz w:val="18"/>
                <w:szCs w:val="18"/>
                <w:lang w:eastAsia="ru-RU"/>
              </w:rPr>
              <w:t>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01.03.2008</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воздухопровода ГОС (городских очистных сооружений) Система АО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24-24-12/009/2009-669</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тр.ст.</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d=1020*10,п.м.-132,50;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тр.ст.d=630*10,п.м.-138,31; </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тр.ст.d=530*4,п.м.-22,80; </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тр.ст.d478*5,п.м.-10,40; тр.ст.d273*8,п.м.-153,10; тр.ст.d219*4-12,20п.м.тр.ст.d159*4-118,61п.м;</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тр.ст.d=89*3-126,8п.м;</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задв. чугун. шт-2; колод.ж/б d</w:t>
            </w:r>
            <w:r w:rsidR="00E71B79"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тепловые сети ГОС (городских очистных сооружений)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24-24-12/020/2009-425  от 24.09.2009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795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000010094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28363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ооружение – кабельные линии 0,4 кВ ГОС (Городских очистных сооружений)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24-24-12/025/2009-181</w:t>
            </w:r>
            <w:r w:rsidRPr="000467B8">
              <w:rPr>
                <w:rFonts w:ascii="Times New Roman" w:eastAsia="Times New Roman" w:hAnsi="Times New Roman" w:cs="Times New Roman"/>
                <w:color w:val="000000"/>
                <w:sz w:val="18"/>
                <w:szCs w:val="18"/>
                <w:lang w:eastAsia="ru-RU"/>
              </w:rPr>
              <w:br/>
              <w:t>05.11.2009</w:t>
            </w:r>
          </w:p>
        </w:tc>
        <w:tc>
          <w:tcPr>
            <w:tcW w:w="2411" w:type="dxa"/>
            <w:tcBorders>
              <w:top w:val="single" w:sz="4" w:space="0" w:color="auto"/>
              <w:left w:val="nil"/>
              <w:bottom w:val="single" w:sz="4" w:space="0" w:color="auto"/>
              <w:right w:val="single" w:sz="4" w:space="0" w:color="auto"/>
            </w:tcBorders>
            <w:shd w:val="clear" w:color="auto" w:fill="auto"/>
            <w:hideMark/>
          </w:tcPr>
          <w:p w:rsidR="00E71B79" w:rsidRPr="000467B8" w:rsidRDefault="00E71B7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одземная трасса:</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кабель АВВГ-4*2,5; АВВГ-4*; АВВГ-3*16-1*4; АКВВБ-7*2,5; КВВБ-4*1,5; АКВВГ-10*2,5; АВБбШВ-3*150+1*50; АВБбШВ-3*70+1*25. Опоры ж/беонные-36</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светильники-36шт.</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РКУ-250.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Защита кабеля-а/цементные трубы d=100;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Протяжённость,</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м-38</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3 860.00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19.06.2009</w:t>
            </w:r>
          </w:p>
        </w:tc>
      </w:tr>
      <w:tr w:rsidR="00161992" w:rsidRPr="000467B8" w:rsidTr="004C5AAD">
        <w:trPr>
          <w:trHeight w:val="19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Благоустройство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24-24-12/010/2012-240</w:t>
            </w:r>
            <w:r w:rsidRPr="000467B8">
              <w:rPr>
                <w:rFonts w:ascii="Times New Roman" w:eastAsia="Times New Roman" w:hAnsi="Times New Roman" w:cs="Times New Roman"/>
                <w:color w:val="000000"/>
                <w:sz w:val="18"/>
                <w:szCs w:val="18"/>
                <w:lang w:eastAsia="ru-RU"/>
              </w:rPr>
              <w:br/>
              <w:t>15.06.2012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подстилающий слой - песчанно-гравийный; покрытие асфальтобетонное; ограждение № 1 - металлическая решетка по бетонным столбам; № 2 - колючая проволока по бетонным столбам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9 911.00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03.08.2009</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24:58:0000000:73532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КНС пр-кт Курчатова, 61/5 до существующего колодца К-86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24:58:0000000:73532-24/095/2018-1</w:t>
            </w:r>
            <w:r w:rsidRPr="000467B8">
              <w:rPr>
                <w:rFonts w:ascii="Times New Roman" w:eastAsia="Times New Roman" w:hAnsi="Times New Roman" w:cs="Times New Roman"/>
                <w:color w:val="000000"/>
                <w:sz w:val="18"/>
                <w:szCs w:val="18"/>
                <w:lang w:eastAsia="ru-RU"/>
              </w:rPr>
              <w:br/>
              <w:t>26.11.2018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К-1Н труба ст.электросварная D=219х6; l = 455м; D 57x3 l=5м, К-1 труба а/ц D150 l=174м; D=200 l=149м, D426х6 1=174м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01.11.1996</w:t>
            </w:r>
          </w:p>
        </w:tc>
      </w:tr>
      <w:tr w:rsidR="00161992" w:rsidRPr="000467B8" w:rsidTr="004C5AAD">
        <w:trPr>
          <w:trHeight w:val="15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4D0607"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w:t>
            </w:r>
            <w:r w:rsidR="00161992" w:rsidRPr="000467B8">
              <w:rPr>
                <w:rFonts w:ascii="Times New Roman" w:eastAsia="Times New Roman" w:hAnsi="Times New Roman" w:cs="Times New Roman"/>
                <w:color w:val="000000"/>
                <w:sz w:val="18"/>
                <w:szCs w:val="18"/>
                <w:lang w:eastAsia="ru-RU"/>
              </w:rPr>
              <w:t>524,6541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24:58:0000000:3210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E71B79"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24:01.11:3.2003:213</w:t>
            </w:r>
            <w:r w:rsidR="00161992" w:rsidRPr="000467B8">
              <w:rPr>
                <w:rFonts w:ascii="Times New Roman" w:eastAsia="Times New Roman" w:hAnsi="Times New Roman" w:cs="Times New Roman"/>
                <w:color w:val="000000"/>
                <w:sz w:val="18"/>
                <w:szCs w:val="18"/>
                <w:lang w:eastAsia="ru-RU"/>
              </w:rPr>
              <w:br/>
              <w:t>28.03.2003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2-х этажное, фундамент ж/б, стены кирпичные, перекрытие ж/б,  (Центрально-диспетчерский пункт, Оздоровительный </w:t>
            </w:r>
            <w:r w:rsidR="00E71B79" w:rsidRPr="000467B8">
              <w:rPr>
                <w:rFonts w:ascii="Times New Roman" w:eastAsia="Times New Roman" w:hAnsi="Times New Roman" w:cs="Times New Roman"/>
                <w:color w:val="000000"/>
                <w:sz w:val="18"/>
                <w:szCs w:val="18"/>
                <w:lang w:eastAsia="ru-RU"/>
              </w:rPr>
              <w:t>комплекс, зал рабочих собраний)</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848.70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w:t>
            </w:r>
            <w:r w:rsidR="006348E3" w:rsidRPr="000467B8">
              <w:rPr>
                <w:rFonts w:ascii="Times New Roman" w:eastAsia="Times New Roman" w:hAnsi="Times New Roman" w:cs="Times New Roman"/>
                <w:color w:val="000000"/>
                <w:sz w:val="18"/>
                <w:szCs w:val="18"/>
                <w:lang w:eastAsia="ru-RU"/>
              </w:rPr>
              <w:t>0</w:t>
            </w:r>
            <w:r w:rsidRPr="000467B8">
              <w:rPr>
                <w:rFonts w:ascii="Times New Roman" w:eastAsia="Times New Roman" w:hAnsi="Times New Roman" w:cs="Times New Roman"/>
                <w:color w:val="000000"/>
                <w:sz w:val="18"/>
                <w:szCs w:val="18"/>
                <w:lang w:eastAsia="ru-RU"/>
              </w:rPr>
              <w:t>0001322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13а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кв. 13а от т. А в районе н/здания по ул. Школьная, зд. 54А до УП2 в районе н/здания по ул. Школьная, зд. 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24:58:0000000:74311-24/095/2022-1</w:t>
            </w:r>
            <w:r w:rsidRPr="000467B8">
              <w:rPr>
                <w:rFonts w:ascii="Times New Roman" w:eastAsia="Times New Roman" w:hAnsi="Times New Roman" w:cs="Times New Roman"/>
                <w:color w:val="000000"/>
                <w:sz w:val="18"/>
                <w:szCs w:val="18"/>
                <w:lang w:eastAsia="ru-RU"/>
              </w:rPr>
              <w:br/>
              <w:t>02.09.2022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вынос напорных коллекторов D 400  D 250 зд 9ЖЭК от т"А" до УП 2 из стальных труб D426*8  L-37.9м.п.;D 273*8 L-71м.п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01.05.1983</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800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000001393-000001397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н/здания по ул. 60 лет ВЛКСМ, зд. 95А до сооружения (приемная камера) по ул. Транзитная, 3/1 Городских очистных сооружений</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24:58:0000000:74310-24/095/2022-1</w:t>
            </w:r>
            <w:r w:rsidRPr="000467B8">
              <w:rPr>
                <w:rFonts w:ascii="Times New Roman" w:eastAsia="Times New Roman" w:hAnsi="Times New Roman" w:cs="Times New Roman"/>
                <w:color w:val="000000"/>
                <w:sz w:val="18"/>
                <w:szCs w:val="18"/>
                <w:lang w:eastAsia="ru-RU"/>
              </w:rPr>
              <w:br/>
              <w:t>02.09.2022</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E64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точки Г до ОС</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2 518.00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Линия электропередач 0,4кВ от ТП-301руб.№1;5 до вводных устройств КНС РМЗ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Южная,49/1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привод самонесущий СИП С4 (4х70)-340м;</w:t>
            </w:r>
            <w:r w:rsidR="00BE64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провод с медной жилой ПВ1 (1*4-0,66) 40м;</w:t>
            </w:r>
            <w:r w:rsidR="00BE64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кабель силовой с А1 жилами, с ПВХ изоляцией, с защитным покровом АВБбШв4*70-1- 65м; щиток учета ЩО70-1-96УЗ-2шт;</w:t>
            </w:r>
            <w:r w:rsidR="00BE64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ящик силовой ЯБПВУ-250А*IP54 - 2шт.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21.12.2013</w:t>
            </w:r>
          </w:p>
        </w:tc>
      </w:tr>
      <w:tr w:rsidR="00F72586"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F72586" w:rsidRPr="000467B8" w:rsidRDefault="00F72586"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802</w:t>
            </w:r>
          </w:p>
        </w:tc>
        <w:tc>
          <w:tcPr>
            <w:tcW w:w="993"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000006623</w:t>
            </w:r>
          </w:p>
        </w:tc>
        <w:tc>
          <w:tcPr>
            <w:tcW w:w="2409"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(Гараж с мастерскими)</w:t>
            </w:r>
          </w:p>
        </w:tc>
        <w:tc>
          <w:tcPr>
            <w:tcW w:w="1701" w:type="dxa"/>
            <w:tcBorders>
              <w:top w:val="nil"/>
              <w:left w:val="nil"/>
              <w:bottom w:val="single" w:sz="4" w:space="0" w:color="auto"/>
              <w:right w:val="single" w:sz="4" w:space="0" w:color="auto"/>
            </w:tcBorders>
            <w:shd w:val="clear" w:color="auto" w:fill="auto"/>
            <w:hideMark/>
          </w:tcPr>
          <w:p w:rsidR="00F72586" w:rsidRPr="000467B8" w:rsidRDefault="00F72586"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24:58:0000000:3844</w:t>
            </w:r>
          </w:p>
        </w:tc>
        <w:tc>
          <w:tcPr>
            <w:tcW w:w="2977"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Восточная, зд.8А</w:t>
            </w:r>
          </w:p>
        </w:tc>
        <w:tc>
          <w:tcPr>
            <w:tcW w:w="1842" w:type="dxa"/>
            <w:tcBorders>
              <w:top w:val="nil"/>
              <w:left w:val="nil"/>
              <w:bottom w:val="single" w:sz="4" w:space="0" w:color="auto"/>
              <w:right w:val="single" w:sz="4" w:space="0" w:color="auto"/>
            </w:tcBorders>
            <w:shd w:val="clear" w:color="auto" w:fill="auto"/>
            <w:hideMark/>
          </w:tcPr>
          <w:p w:rsidR="00F72586" w:rsidRPr="000467B8" w:rsidRDefault="0028363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24:01.11:21.2003:1</w:t>
            </w:r>
            <w:r w:rsidR="00F72586" w:rsidRPr="000467B8">
              <w:rPr>
                <w:rFonts w:ascii="Times New Roman" w:eastAsia="Times New Roman" w:hAnsi="Times New Roman" w:cs="Times New Roman"/>
                <w:color w:val="000000"/>
                <w:sz w:val="18"/>
                <w:szCs w:val="18"/>
                <w:lang w:eastAsia="ru-RU"/>
              </w:rPr>
              <w:t xml:space="preserve"> 20.11.2003 </w:t>
            </w:r>
          </w:p>
        </w:tc>
        <w:tc>
          <w:tcPr>
            <w:tcW w:w="2411" w:type="dxa"/>
            <w:tcBorders>
              <w:top w:val="nil"/>
              <w:left w:val="nil"/>
              <w:bottom w:val="single" w:sz="4" w:space="0" w:color="auto"/>
              <w:right w:val="single" w:sz="4" w:space="0" w:color="auto"/>
            </w:tcBorders>
            <w:shd w:val="clear" w:color="auto" w:fill="auto"/>
            <w:hideMark/>
          </w:tcPr>
          <w:p w:rsidR="00F72586" w:rsidRPr="000467B8" w:rsidRDefault="00BE64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F72586"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F72586"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стены-кирпичные;</w:t>
            </w:r>
            <w:r w:rsidR="00D630C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w:t>
            </w:r>
            <w:r w:rsidR="00F72586" w:rsidRPr="000467B8">
              <w:rPr>
                <w:rFonts w:ascii="Times New Roman" w:eastAsia="Times New Roman" w:hAnsi="Times New Roman" w:cs="Times New Roman"/>
                <w:color w:val="000000"/>
                <w:sz w:val="18"/>
                <w:szCs w:val="18"/>
                <w:lang w:eastAsia="ru-RU"/>
              </w:rPr>
              <w:t>рыша-скатная</w:t>
            </w:r>
          </w:p>
        </w:tc>
        <w:tc>
          <w:tcPr>
            <w:tcW w:w="851"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373.50</w:t>
            </w:r>
          </w:p>
        </w:tc>
        <w:tc>
          <w:tcPr>
            <w:tcW w:w="992"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3</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1080003</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внутриплощадная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24:58:0000000:73533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 Железногорск, г. Железногорск, от нежилых зданий пр-кт Курчатова, 61, 61/1, 61/2, 61/3, 61/4 до КНС пр-кт Курчатова, 61/5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721D6" w:rsidRPr="000467B8" w:rsidRDefault="003721D6"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24:58:0000000:73533-24/095/2018-1</w:t>
            </w:r>
          </w:p>
          <w:p w:rsidR="00962241" w:rsidRPr="000467B8" w:rsidRDefault="003721D6"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26.11.2018</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К-1Н труба ст.электросварная D=219х6; l = 455м; D 57x3 l=5м, К-1 труба а/ц D150 l=174м; D=200 l=149м, D426х6 1=174м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288.00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01.11.1996</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4</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2B114A"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1080004</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E71B79" w:rsidP="00575626">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962241" w:rsidRPr="000467B8">
              <w:rPr>
                <w:rFonts w:ascii="Times New Roman" w:eastAsia="Times New Roman" w:hAnsi="Times New Roman" w:cs="Times New Roman"/>
                <w:color w:val="000000"/>
                <w:sz w:val="18"/>
                <w:szCs w:val="18"/>
                <w:lang w:eastAsia="ru-RU"/>
              </w:rPr>
              <w:t>ооружение коммунального хозяйства - канализационная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24:58:0000000:73364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К-175 до К-219</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721D6" w:rsidRPr="000467B8" w:rsidRDefault="003721D6"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24:58:0000000:73364-24/118/2020-3</w:t>
            </w:r>
          </w:p>
          <w:p w:rsidR="00962241" w:rsidRPr="000467B8" w:rsidRDefault="003721D6"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30.10.2020</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5</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2B114A"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1080005</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 от К-26 (сущ.) до К-1 в районе жилого дома по проезду Мира, 4</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24:58:0312002:3861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К-26 (сущ.) до К-1 в районе жилого дома по проезду Мира, 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721D6" w:rsidRPr="000467B8" w:rsidRDefault="003721D6"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24:58:0312002:3861-24/108/2021-3</w:t>
            </w:r>
          </w:p>
          <w:p w:rsidR="00962241" w:rsidRPr="000467B8" w:rsidRDefault="003721D6"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01.01.2013</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6</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2B114A"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1080006</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24:58:0000000:73749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К-24 до К-27 (через К-25, К-26)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401C8" w:rsidRPr="000467B8" w:rsidRDefault="00F401C8"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24:58:0000000:73749-24/100/2021-3</w:t>
            </w:r>
          </w:p>
          <w:p w:rsidR="00962241" w:rsidRPr="000467B8" w:rsidRDefault="00F401C8"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01.10.2021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7</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1080007</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хозяйственно-фекальной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24:58:0000000:73768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К-5 до К-12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401C8" w:rsidRPr="000467B8" w:rsidRDefault="00F401C8"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24:58:0000000:73768-24/095/2022-3</w:t>
            </w:r>
          </w:p>
          <w:p w:rsidR="00962241" w:rsidRPr="000467B8" w:rsidRDefault="00F401C8"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04.08.2022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w:t>
            </w:r>
            <w:r w:rsidR="00862A7D">
              <w:rPr>
                <w:rFonts w:ascii="Times New Roman" w:eastAsia="Times New Roman" w:hAnsi="Times New Roman" w:cs="Times New Roman"/>
                <w:color w:val="000000"/>
                <w:sz w:val="18"/>
                <w:szCs w:val="18"/>
                <w:lang w:eastAsia="ru-RU"/>
              </w:rPr>
              <w:t>08</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1080008</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24:58:0000000:73730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КК-6 до КК-3 (через КК-5, КК-4)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24:58:0000000:73730-24/097/2021-3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30.08.2021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01.01.1970</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w:t>
            </w:r>
            <w:r w:rsidR="00862A7D">
              <w:rPr>
                <w:rFonts w:ascii="Times New Roman" w:eastAsia="Times New Roman" w:hAnsi="Times New Roman" w:cs="Times New Roman"/>
                <w:color w:val="000000"/>
                <w:sz w:val="18"/>
                <w:szCs w:val="18"/>
                <w:lang w:eastAsia="ru-RU"/>
              </w:rPr>
              <w:t>09</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1100002</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E71B79" w:rsidP="00575626">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962241" w:rsidRPr="000467B8">
              <w:rPr>
                <w:rFonts w:ascii="Times New Roman" w:eastAsia="Times New Roman" w:hAnsi="Times New Roman" w:cs="Times New Roman"/>
                <w:color w:val="000000"/>
                <w:sz w:val="18"/>
                <w:szCs w:val="18"/>
                <w:lang w:eastAsia="ru-RU"/>
              </w:rPr>
              <w:t>ооружение коммунального хозяйства - 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24:58:0302001:7148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ВК-92 до ВК-93, до нежилого здания ул. Ленина, зд. 54А; от ВК-92 до нежилого здания ул.Ленина, зд. 54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24:58:0302001:7148-24/118/2020-3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02.11.2020</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1100003</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 от ВК-7 (сущ.) до жилого дома по проезду Мира, 4</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24:58:0312002:3869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ВК-7 (сущ.) до жилого дома по проезду Мира, 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24:58:0312002:3869-24/105/2021-3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01.01.2013</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1100006</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24:58:0307001:738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ВК-120 до ВК-120* до границы земельного участка здания № 153 по Ленинградскому проспекту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24:58:0307001:738-24/108/2021-3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01.10.2021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156.00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2</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1100007</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водоотведения</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24:58:0307001:737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КК-357 до КК-354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24:58:0307001:737-24/108/2021-3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01.10.2021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3</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1100008</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24:58:0317001:544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ВК-1 до ВК-16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24:58:0317001:544-24/109/2022-3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11.04.2022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522.00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01.01.1990</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4</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1100009</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24:58:0308001:5966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ВК-64 до ПГ-8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24:58:0308001:5966-24/095/2022-3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04.08.2022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5</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1100011</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24:58:0304001:1657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ВК-50Б до ВК-7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24:58:0304001:1657-24/095/2022-3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04.08.2022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262.00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6</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1100015</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ВК-1 до стены здания по ул. Парковая, зд. 5А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24:58:0304001:1660-24/109/2022-3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14.10.2022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01.01.1962</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81</w:t>
            </w:r>
            <w:r w:rsidR="00862A7D">
              <w:rPr>
                <w:rFonts w:ascii="Times New Roman" w:eastAsia="Times New Roman" w:hAnsi="Times New Roman" w:cs="Times New Roman"/>
                <w:color w:val="000000"/>
                <w:sz w:val="18"/>
                <w:szCs w:val="18"/>
                <w:lang w:eastAsia="ru-RU"/>
              </w:rPr>
              <w:t>7</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9611001а</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24:58:0318001:2760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24:58:0318001:2760-24/095/2022-2</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w:t>
            </w:r>
            <w:r w:rsidR="00E07835" w:rsidRPr="000467B8">
              <w:rPr>
                <w:rFonts w:ascii="Times New Roman" w:eastAsia="Times New Roman" w:hAnsi="Times New Roman" w:cs="Times New Roman"/>
                <w:color w:val="000000"/>
                <w:sz w:val="18"/>
                <w:szCs w:val="18"/>
                <w:lang w:eastAsia="ru-RU"/>
              </w:rPr>
              <w:t>7</w:t>
            </w:r>
            <w:r w:rsidRPr="000467B8">
              <w:rPr>
                <w:rFonts w:ascii="Times New Roman" w:eastAsia="Times New Roman" w:hAnsi="Times New Roman" w:cs="Times New Roman"/>
                <w:color w:val="000000"/>
                <w:sz w:val="18"/>
                <w:szCs w:val="18"/>
                <w:lang w:eastAsia="ru-RU"/>
              </w:rPr>
              <w:t>1</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862A7D" w:rsidP="00862A7D">
            <w:pPr>
              <w:spacing w:after="0" w:line="240" w:lineRule="auto"/>
              <w:ind w:left="-108" w:righ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818</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9611002в</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24:58:0318001:2759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24:58:0318001:2759-24/095/2022-2</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w:t>
            </w:r>
            <w:r w:rsidR="00E07835" w:rsidRPr="000467B8">
              <w:rPr>
                <w:rFonts w:ascii="Times New Roman" w:eastAsia="Times New Roman" w:hAnsi="Times New Roman" w:cs="Times New Roman"/>
                <w:color w:val="000000"/>
                <w:sz w:val="18"/>
                <w:szCs w:val="18"/>
                <w:lang w:eastAsia="ru-RU"/>
              </w:rPr>
              <w:t>1</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w:t>
            </w:r>
            <w:r w:rsidR="00862A7D">
              <w:rPr>
                <w:rFonts w:ascii="Times New Roman" w:eastAsia="Times New Roman" w:hAnsi="Times New Roman" w:cs="Times New Roman"/>
                <w:color w:val="000000"/>
                <w:sz w:val="18"/>
                <w:szCs w:val="18"/>
                <w:lang w:eastAsia="ru-RU"/>
              </w:rPr>
              <w:t>19</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9611002г</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24:58:0318001:2757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6229C" w:rsidRPr="000467B8" w:rsidRDefault="0006229C"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24:58:0318001:2757-24/095/2022-2</w:t>
            </w:r>
          </w:p>
          <w:p w:rsidR="00962241" w:rsidRPr="000467B8" w:rsidRDefault="0006229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01.01.1981</w:t>
            </w:r>
          </w:p>
        </w:tc>
      </w:tr>
      <w:tr w:rsidR="00962241" w:rsidRPr="00962241"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w:t>
            </w:r>
            <w:r w:rsidR="00862A7D">
              <w:rPr>
                <w:rFonts w:ascii="Times New Roman" w:eastAsia="Times New Roman" w:hAnsi="Times New Roman" w:cs="Times New Roman"/>
                <w:color w:val="000000"/>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9611003ж</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Производственная канализация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24:58:0318001:2758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6229C" w:rsidRPr="000467B8" w:rsidRDefault="0006229C"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24:58:0318001:2758-24/095/2022-2</w:t>
            </w:r>
          </w:p>
          <w:p w:rsidR="00962241" w:rsidRPr="000467B8" w:rsidRDefault="0006229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905DCB"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w:t>
            </w:r>
            <w:r w:rsidR="0006229C" w:rsidRPr="000467B8">
              <w:rPr>
                <w:rFonts w:ascii="Times New Roman" w:eastAsia="Times New Roman" w:hAnsi="Times New Roman" w:cs="Times New Roman"/>
                <w:color w:val="000000"/>
                <w:sz w:val="18"/>
                <w:szCs w:val="18"/>
                <w:lang w:eastAsia="ru-RU"/>
              </w:rPr>
              <w:t>7</w:t>
            </w:r>
            <w:r w:rsidRPr="000467B8">
              <w:rPr>
                <w:rFonts w:ascii="Times New Roman" w:eastAsia="Times New Roman" w:hAnsi="Times New Roman" w:cs="Times New Roman"/>
                <w:color w:val="000000"/>
                <w:sz w:val="18"/>
                <w:szCs w:val="18"/>
                <w:lang w:eastAsia="ru-RU"/>
              </w:rPr>
              <w:t>1</w:t>
            </w:r>
          </w:p>
        </w:tc>
      </w:tr>
    </w:tbl>
    <w:p w:rsidR="0015308D" w:rsidRDefault="0015308D" w:rsidP="000467B8"/>
    <w:sectPr w:rsidR="0015308D" w:rsidSect="00161992">
      <w:pgSz w:w="16838" w:h="11906" w:orient="landscape"/>
      <w:pgMar w:top="1134" w:right="536"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61992"/>
    <w:rsid w:val="00024A6E"/>
    <w:rsid w:val="00030A26"/>
    <w:rsid w:val="00042713"/>
    <w:rsid w:val="000467B8"/>
    <w:rsid w:val="0006229C"/>
    <w:rsid w:val="00097F0E"/>
    <w:rsid w:val="00125667"/>
    <w:rsid w:val="001276FA"/>
    <w:rsid w:val="0015308D"/>
    <w:rsid w:val="0015798C"/>
    <w:rsid w:val="00161992"/>
    <w:rsid w:val="00167798"/>
    <w:rsid w:val="00186387"/>
    <w:rsid w:val="001C0581"/>
    <w:rsid w:val="00206785"/>
    <w:rsid w:val="00223913"/>
    <w:rsid w:val="0026288D"/>
    <w:rsid w:val="00277CCE"/>
    <w:rsid w:val="002807A8"/>
    <w:rsid w:val="0028363C"/>
    <w:rsid w:val="00290959"/>
    <w:rsid w:val="002B114A"/>
    <w:rsid w:val="002C2D47"/>
    <w:rsid w:val="002C2DC7"/>
    <w:rsid w:val="002C6501"/>
    <w:rsid w:val="002D6898"/>
    <w:rsid w:val="00307C18"/>
    <w:rsid w:val="00312FCE"/>
    <w:rsid w:val="003162C4"/>
    <w:rsid w:val="00342BD0"/>
    <w:rsid w:val="00365282"/>
    <w:rsid w:val="003721D6"/>
    <w:rsid w:val="00380ABC"/>
    <w:rsid w:val="0038755C"/>
    <w:rsid w:val="003A00B1"/>
    <w:rsid w:val="003B4E90"/>
    <w:rsid w:val="003D69F9"/>
    <w:rsid w:val="003E6220"/>
    <w:rsid w:val="00427BD4"/>
    <w:rsid w:val="00436F78"/>
    <w:rsid w:val="0045610B"/>
    <w:rsid w:val="004569CC"/>
    <w:rsid w:val="004617AE"/>
    <w:rsid w:val="0047454C"/>
    <w:rsid w:val="00474A18"/>
    <w:rsid w:val="00487432"/>
    <w:rsid w:val="004A7C46"/>
    <w:rsid w:val="004C521E"/>
    <w:rsid w:val="004C5AAD"/>
    <w:rsid w:val="004D0607"/>
    <w:rsid w:val="004F36A0"/>
    <w:rsid w:val="005002BC"/>
    <w:rsid w:val="00504CCE"/>
    <w:rsid w:val="005555A1"/>
    <w:rsid w:val="005657EB"/>
    <w:rsid w:val="005674A0"/>
    <w:rsid w:val="00575626"/>
    <w:rsid w:val="0059028C"/>
    <w:rsid w:val="005A2443"/>
    <w:rsid w:val="005C4390"/>
    <w:rsid w:val="005D38E2"/>
    <w:rsid w:val="005E7BBB"/>
    <w:rsid w:val="00607691"/>
    <w:rsid w:val="006337EC"/>
    <w:rsid w:val="006348E3"/>
    <w:rsid w:val="0065417B"/>
    <w:rsid w:val="00677AB8"/>
    <w:rsid w:val="006A3CF6"/>
    <w:rsid w:val="006B06DE"/>
    <w:rsid w:val="006B63EF"/>
    <w:rsid w:val="006D1CAB"/>
    <w:rsid w:val="006F3C7B"/>
    <w:rsid w:val="00712184"/>
    <w:rsid w:val="007310C4"/>
    <w:rsid w:val="00743CF1"/>
    <w:rsid w:val="0075689C"/>
    <w:rsid w:val="00763F7E"/>
    <w:rsid w:val="00776625"/>
    <w:rsid w:val="007B3AE9"/>
    <w:rsid w:val="008071DC"/>
    <w:rsid w:val="00847130"/>
    <w:rsid w:val="00862A7D"/>
    <w:rsid w:val="008B5193"/>
    <w:rsid w:val="008C5E74"/>
    <w:rsid w:val="008C699F"/>
    <w:rsid w:val="008E275A"/>
    <w:rsid w:val="008E3C25"/>
    <w:rsid w:val="008F0F6C"/>
    <w:rsid w:val="0095025E"/>
    <w:rsid w:val="00962241"/>
    <w:rsid w:val="009C3922"/>
    <w:rsid w:val="009C4014"/>
    <w:rsid w:val="009C42DF"/>
    <w:rsid w:val="009E14E0"/>
    <w:rsid w:val="009F263C"/>
    <w:rsid w:val="00A07DCC"/>
    <w:rsid w:val="00A12EB2"/>
    <w:rsid w:val="00A6624F"/>
    <w:rsid w:val="00A91923"/>
    <w:rsid w:val="00AB5F48"/>
    <w:rsid w:val="00AD58DE"/>
    <w:rsid w:val="00AE4961"/>
    <w:rsid w:val="00AF5C80"/>
    <w:rsid w:val="00B077F3"/>
    <w:rsid w:val="00B62806"/>
    <w:rsid w:val="00B7737C"/>
    <w:rsid w:val="00B81526"/>
    <w:rsid w:val="00B9783F"/>
    <w:rsid w:val="00BA0CFF"/>
    <w:rsid w:val="00BA63A4"/>
    <w:rsid w:val="00BC22D6"/>
    <w:rsid w:val="00BE634A"/>
    <w:rsid w:val="00BE6487"/>
    <w:rsid w:val="00BF6323"/>
    <w:rsid w:val="00C30AB3"/>
    <w:rsid w:val="00C5235B"/>
    <w:rsid w:val="00C542CE"/>
    <w:rsid w:val="00C74EA1"/>
    <w:rsid w:val="00CA0C2D"/>
    <w:rsid w:val="00CC02A9"/>
    <w:rsid w:val="00CC1CE3"/>
    <w:rsid w:val="00CE4FC2"/>
    <w:rsid w:val="00CF0B84"/>
    <w:rsid w:val="00D04969"/>
    <w:rsid w:val="00D058B4"/>
    <w:rsid w:val="00D12DBC"/>
    <w:rsid w:val="00D27CC2"/>
    <w:rsid w:val="00D5670B"/>
    <w:rsid w:val="00D630CA"/>
    <w:rsid w:val="00D865EC"/>
    <w:rsid w:val="00D92AFF"/>
    <w:rsid w:val="00E07835"/>
    <w:rsid w:val="00E31D6B"/>
    <w:rsid w:val="00E418FD"/>
    <w:rsid w:val="00E549E4"/>
    <w:rsid w:val="00E71B79"/>
    <w:rsid w:val="00E76408"/>
    <w:rsid w:val="00EC05C1"/>
    <w:rsid w:val="00EE0DFB"/>
    <w:rsid w:val="00F00765"/>
    <w:rsid w:val="00F401C8"/>
    <w:rsid w:val="00F4392D"/>
    <w:rsid w:val="00F47984"/>
    <w:rsid w:val="00F5110B"/>
    <w:rsid w:val="00F72586"/>
    <w:rsid w:val="00FD2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05067">
      <w:bodyDiv w:val="1"/>
      <w:marLeft w:val="0"/>
      <w:marRight w:val="0"/>
      <w:marTop w:val="0"/>
      <w:marBottom w:val="0"/>
      <w:divBdr>
        <w:top w:val="none" w:sz="0" w:space="0" w:color="auto"/>
        <w:left w:val="none" w:sz="0" w:space="0" w:color="auto"/>
        <w:bottom w:val="none" w:sz="0" w:space="0" w:color="auto"/>
        <w:right w:val="none" w:sz="0" w:space="0" w:color="auto"/>
      </w:divBdr>
    </w:div>
    <w:div w:id="19925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14E5C-93B8-4D7D-AC49-B9010A09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122</Pages>
  <Words>45368</Words>
  <Characters>258603</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Сумина</dc:creator>
  <cp:lastModifiedBy>Сумина</cp:lastModifiedBy>
  <cp:revision>3</cp:revision>
  <dcterms:created xsi:type="dcterms:W3CDTF">2024-10-29T09:32:00Z</dcterms:created>
  <dcterms:modified xsi:type="dcterms:W3CDTF">2024-10-29T09:38:00Z</dcterms:modified>
</cp:coreProperties>
</file>